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E28" w:rsidRDefault="008058C2" w:rsidP="00395E28">
      <w:pPr>
        <w:widowControl w:val="0"/>
        <w:autoSpaceDE w:val="0"/>
        <w:autoSpaceDN w:val="0"/>
        <w:adjustRightInd w:val="0"/>
        <w:spacing w:after="0" w:line="240" w:lineRule="exact"/>
        <w:ind w:left="4536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УТВЕРЖДЕНА </w:t>
      </w:r>
    </w:p>
    <w:p w:rsidR="008058C2" w:rsidRDefault="008058C2" w:rsidP="008058C2">
      <w:pPr>
        <w:widowControl w:val="0"/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протоколом заседания </w:t>
      </w:r>
      <w:r>
        <w:rPr>
          <w:rFonts w:ascii="Times New Roman" w:hAnsi="Times New Roman"/>
          <w:bCs/>
          <w:sz w:val="28"/>
          <w:szCs w:val="28"/>
        </w:rPr>
        <w:t>координацио</w:t>
      </w:r>
      <w:r>
        <w:rPr>
          <w:rFonts w:ascii="Times New Roman" w:hAnsi="Times New Roman"/>
          <w:bCs/>
          <w:sz w:val="28"/>
          <w:szCs w:val="28"/>
        </w:rPr>
        <w:t>н</w:t>
      </w:r>
      <w:r>
        <w:rPr>
          <w:rFonts w:ascii="Times New Roman" w:hAnsi="Times New Roman"/>
          <w:bCs/>
          <w:sz w:val="28"/>
          <w:szCs w:val="28"/>
        </w:rPr>
        <w:t xml:space="preserve">ного </w:t>
      </w:r>
      <w:r>
        <w:rPr>
          <w:rFonts w:ascii="Times New Roman" w:hAnsi="Times New Roman"/>
          <w:sz w:val="28"/>
          <w:szCs w:val="28"/>
        </w:rPr>
        <w:t>совета по организации межведо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ственного информационного взаим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действия при предоставлении госуда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ственных и муниципальных услуг, в том числе по принципу «одного окна» и в электронном виде в Георгиевском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родском округе Ставропольского края, образованным постановлением адм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нистрации Георгиевского городского округа Ставропольского края </w:t>
      </w:r>
      <w:proofErr w:type="gramStart"/>
      <w:r>
        <w:rPr>
          <w:rFonts w:ascii="Times New Roman" w:hAnsi="Times New Roman"/>
          <w:bCs/>
          <w:sz w:val="28"/>
          <w:szCs w:val="28"/>
        </w:rPr>
        <w:t>от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8058C2" w:rsidRDefault="008058C2" w:rsidP="008058C2">
      <w:pPr>
        <w:widowControl w:val="0"/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 июня 2019 г. № 1833,</w:t>
      </w:r>
    </w:p>
    <w:p w:rsidR="008058C2" w:rsidRDefault="008058C2" w:rsidP="008058C2">
      <w:pPr>
        <w:widowControl w:val="0"/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04 декабря 2020 г. № 4</w:t>
      </w:r>
    </w:p>
    <w:p w:rsidR="00675A83" w:rsidRDefault="00675A83" w:rsidP="00675A83">
      <w:pPr>
        <w:widowControl w:val="0"/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8058C2" w:rsidRDefault="008058C2" w:rsidP="00675A83">
      <w:pPr>
        <w:widowControl w:val="0"/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8058C2" w:rsidRPr="003805AB" w:rsidRDefault="008058C2" w:rsidP="00675A83">
      <w:pPr>
        <w:widowControl w:val="0"/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675A83" w:rsidRPr="003805AB" w:rsidRDefault="00675A83" w:rsidP="003C0C0F">
      <w:pPr>
        <w:spacing w:after="0" w:line="240" w:lineRule="exact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</w:pPr>
      <w:r w:rsidRPr="003805AB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ТЕХНОЛОГИЧЕСКАЯ СХЕМА</w:t>
      </w:r>
    </w:p>
    <w:p w:rsidR="008058C2" w:rsidRDefault="008058C2" w:rsidP="008058C2">
      <w:pPr>
        <w:spacing w:after="0" w:line="240" w:lineRule="exact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предоставления администрацией Георгиевского городского округа Ставр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польского края муниципальной услуги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«Выдача разрешения на ввод объекта в эксплуатацию»</w:t>
      </w:r>
    </w:p>
    <w:p w:rsidR="00675A83" w:rsidRPr="003805AB" w:rsidRDefault="00675A83" w:rsidP="003C0C0F">
      <w:pPr>
        <w:spacing w:after="0" w:line="240" w:lineRule="exact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</w:pPr>
    </w:p>
    <w:p w:rsidR="00675A83" w:rsidRPr="003805AB" w:rsidRDefault="00675A83" w:rsidP="00675A8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 w:rsidRPr="003805AB">
        <w:rPr>
          <w:rFonts w:ascii="Times New Roman" w:eastAsia="Times New Roman" w:hAnsi="Times New Roman" w:cs="Times New Roman"/>
          <w:b/>
          <w:iCs/>
          <w:sz w:val="28"/>
          <w:szCs w:val="28"/>
          <w:lang w:eastAsia="zh-CN"/>
        </w:rPr>
        <w:t>Раздел 1. «Общие сведения о муниципальной услуге»</w:t>
      </w:r>
    </w:p>
    <w:tbl>
      <w:tblPr>
        <w:tblW w:w="96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3757"/>
        <w:gridCol w:w="5034"/>
      </w:tblGrid>
      <w:tr w:rsidR="00675A83" w:rsidRPr="003805AB" w:rsidTr="003C0DEB">
        <w:trPr>
          <w:trHeight w:val="509"/>
          <w:tblHeader/>
        </w:trPr>
        <w:tc>
          <w:tcPr>
            <w:tcW w:w="822" w:type="dxa"/>
            <w:shd w:val="clear" w:color="auto" w:fill="auto"/>
            <w:vAlign w:val="center"/>
          </w:tcPr>
          <w:p w:rsidR="00675A83" w:rsidRPr="003805AB" w:rsidRDefault="00675A83" w:rsidP="006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3805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№ </w:t>
            </w:r>
          </w:p>
          <w:p w:rsidR="00675A83" w:rsidRPr="003805AB" w:rsidRDefault="00675A83" w:rsidP="006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proofErr w:type="gramStart"/>
            <w:r w:rsidRPr="003805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п</w:t>
            </w:r>
            <w:proofErr w:type="gramEnd"/>
            <w:r w:rsidRPr="003805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/п</w:t>
            </w:r>
          </w:p>
        </w:tc>
        <w:tc>
          <w:tcPr>
            <w:tcW w:w="3757" w:type="dxa"/>
            <w:shd w:val="clear" w:color="auto" w:fill="auto"/>
            <w:vAlign w:val="center"/>
          </w:tcPr>
          <w:p w:rsidR="00675A83" w:rsidRPr="003805AB" w:rsidRDefault="00675A83" w:rsidP="006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3805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Параметр</w:t>
            </w:r>
          </w:p>
        </w:tc>
        <w:tc>
          <w:tcPr>
            <w:tcW w:w="5034" w:type="dxa"/>
            <w:shd w:val="clear" w:color="auto" w:fill="auto"/>
            <w:vAlign w:val="center"/>
          </w:tcPr>
          <w:p w:rsidR="00675A83" w:rsidRPr="003805AB" w:rsidRDefault="00675A83" w:rsidP="006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05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Значение параметра/ состояние</w:t>
            </w:r>
          </w:p>
        </w:tc>
      </w:tr>
      <w:tr w:rsidR="00675A83" w:rsidRPr="003805AB" w:rsidTr="003C0DEB">
        <w:trPr>
          <w:trHeight w:val="236"/>
          <w:tblHeader/>
        </w:trPr>
        <w:tc>
          <w:tcPr>
            <w:tcW w:w="822" w:type="dxa"/>
            <w:shd w:val="clear" w:color="auto" w:fill="auto"/>
            <w:vAlign w:val="center"/>
          </w:tcPr>
          <w:p w:rsidR="00675A83" w:rsidRPr="003805AB" w:rsidRDefault="00675A83" w:rsidP="006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3805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757" w:type="dxa"/>
            <w:shd w:val="clear" w:color="auto" w:fill="auto"/>
            <w:vAlign w:val="center"/>
          </w:tcPr>
          <w:p w:rsidR="00675A83" w:rsidRPr="003805AB" w:rsidRDefault="00675A83" w:rsidP="006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3805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034" w:type="dxa"/>
            <w:shd w:val="clear" w:color="auto" w:fill="auto"/>
            <w:vAlign w:val="center"/>
          </w:tcPr>
          <w:p w:rsidR="00675A83" w:rsidRPr="003805AB" w:rsidRDefault="00675A83" w:rsidP="006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05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3</w:t>
            </w:r>
          </w:p>
        </w:tc>
      </w:tr>
      <w:tr w:rsidR="00675A83" w:rsidRPr="003805AB" w:rsidTr="003C0DEB">
        <w:trPr>
          <w:trHeight w:val="671"/>
        </w:trPr>
        <w:tc>
          <w:tcPr>
            <w:tcW w:w="822" w:type="dxa"/>
            <w:shd w:val="clear" w:color="auto" w:fill="auto"/>
          </w:tcPr>
          <w:p w:rsidR="00675A83" w:rsidRPr="003805AB" w:rsidRDefault="00675A83" w:rsidP="00675A83">
            <w:pPr>
              <w:numPr>
                <w:ilvl w:val="0"/>
                <w:numId w:val="2"/>
              </w:num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757" w:type="dxa"/>
            <w:shd w:val="clear" w:color="auto" w:fill="auto"/>
          </w:tcPr>
          <w:p w:rsidR="00675A83" w:rsidRPr="003805AB" w:rsidRDefault="00675A83" w:rsidP="0019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05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Наименование органа, предоставляющ</w:t>
            </w:r>
            <w:r w:rsidRPr="003805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е</w:t>
            </w:r>
            <w:r w:rsidRPr="003805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го услугу</w:t>
            </w:r>
          </w:p>
        </w:tc>
        <w:tc>
          <w:tcPr>
            <w:tcW w:w="5034" w:type="dxa"/>
            <w:shd w:val="clear" w:color="auto" w:fill="auto"/>
          </w:tcPr>
          <w:p w:rsidR="00675A83" w:rsidRPr="003805AB" w:rsidRDefault="008058C2" w:rsidP="006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Администрация Георгиевского городского округа Ставропольского края</w:t>
            </w:r>
          </w:p>
        </w:tc>
      </w:tr>
      <w:tr w:rsidR="00675A83" w:rsidRPr="003805AB" w:rsidTr="003C0DEB">
        <w:trPr>
          <w:trHeight w:val="377"/>
        </w:trPr>
        <w:tc>
          <w:tcPr>
            <w:tcW w:w="822" w:type="dxa"/>
            <w:shd w:val="clear" w:color="auto" w:fill="auto"/>
          </w:tcPr>
          <w:p w:rsidR="00675A83" w:rsidRPr="003805AB" w:rsidRDefault="00675A83" w:rsidP="00675A83">
            <w:pPr>
              <w:numPr>
                <w:ilvl w:val="0"/>
                <w:numId w:val="2"/>
              </w:num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757" w:type="dxa"/>
            <w:shd w:val="clear" w:color="auto" w:fill="auto"/>
          </w:tcPr>
          <w:p w:rsidR="00675A83" w:rsidRPr="003805AB" w:rsidRDefault="00675A83" w:rsidP="006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05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Номер услуги в федеральном реестре</w:t>
            </w:r>
          </w:p>
        </w:tc>
        <w:tc>
          <w:tcPr>
            <w:tcW w:w="5034" w:type="dxa"/>
            <w:shd w:val="clear" w:color="auto" w:fill="auto"/>
          </w:tcPr>
          <w:p w:rsidR="00675A83" w:rsidRPr="003805AB" w:rsidRDefault="008058C2" w:rsidP="00675A83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2640100010000339573</w:t>
            </w:r>
          </w:p>
        </w:tc>
      </w:tr>
      <w:tr w:rsidR="00675A83" w:rsidRPr="003805AB" w:rsidTr="003C0DEB">
        <w:trPr>
          <w:trHeight w:val="318"/>
        </w:trPr>
        <w:tc>
          <w:tcPr>
            <w:tcW w:w="822" w:type="dxa"/>
            <w:shd w:val="clear" w:color="auto" w:fill="auto"/>
          </w:tcPr>
          <w:p w:rsidR="00675A83" w:rsidRPr="003805AB" w:rsidRDefault="00675A83" w:rsidP="00675A83">
            <w:pPr>
              <w:numPr>
                <w:ilvl w:val="0"/>
                <w:numId w:val="2"/>
              </w:num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757" w:type="dxa"/>
            <w:shd w:val="clear" w:color="auto" w:fill="auto"/>
          </w:tcPr>
          <w:p w:rsidR="00675A83" w:rsidRPr="003805AB" w:rsidRDefault="00675A83" w:rsidP="006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05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Полное наименование услуги</w:t>
            </w:r>
          </w:p>
        </w:tc>
        <w:tc>
          <w:tcPr>
            <w:tcW w:w="5034" w:type="dxa"/>
            <w:shd w:val="clear" w:color="auto" w:fill="auto"/>
            <w:vAlign w:val="bottom"/>
          </w:tcPr>
          <w:p w:rsidR="00675A83" w:rsidRPr="003805AB" w:rsidRDefault="0008644B" w:rsidP="00675A83">
            <w:pPr>
              <w:spacing w:after="20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Выдача разрешения на ввод объекта в эксплуатацию</w:t>
            </w:r>
          </w:p>
        </w:tc>
      </w:tr>
      <w:tr w:rsidR="00675A83" w:rsidRPr="003805AB" w:rsidTr="003C0DEB">
        <w:trPr>
          <w:trHeight w:val="296"/>
        </w:trPr>
        <w:tc>
          <w:tcPr>
            <w:tcW w:w="822" w:type="dxa"/>
            <w:shd w:val="clear" w:color="auto" w:fill="auto"/>
          </w:tcPr>
          <w:p w:rsidR="00675A83" w:rsidRPr="003805AB" w:rsidRDefault="00675A83" w:rsidP="00675A83">
            <w:pPr>
              <w:numPr>
                <w:ilvl w:val="0"/>
                <w:numId w:val="2"/>
              </w:num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757" w:type="dxa"/>
            <w:shd w:val="clear" w:color="auto" w:fill="auto"/>
          </w:tcPr>
          <w:p w:rsidR="00675A83" w:rsidRPr="003805AB" w:rsidRDefault="00675A83" w:rsidP="006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05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Краткое наименование услуги</w:t>
            </w:r>
          </w:p>
        </w:tc>
        <w:tc>
          <w:tcPr>
            <w:tcW w:w="5034" w:type="dxa"/>
            <w:shd w:val="clear" w:color="auto" w:fill="auto"/>
            <w:vAlign w:val="bottom"/>
          </w:tcPr>
          <w:p w:rsidR="00675A83" w:rsidRPr="003805AB" w:rsidRDefault="0008644B" w:rsidP="00675A83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Выдача разрешения на ввод объекта в эксплуатацию</w:t>
            </w:r>
          </w:p>
        </w:tc>
      </w:tr>
      <w:tr w:rsidR="00675A83" w:rsidRPr="003805AB" w:rsidTr="003C0DEB">
        <w:trPr>
          <w:trHeight w:val="405"/>
        </w:trPr>
        <w:tc>
          <w:tcPr>
            <w:tcW w:w="822" w:type="dxa"/>
            <w:shd w:val="clear" w:color="auto" w:fill="auto"/>
          </w:tcPr>
          <w:p w:rsidR="00675A83" w:rsidRPr="003805AB" w:rsidRDefault="00675A83" w:rsidP="00675A83">
            <w:pPr>
              <w:numPr>
                <w:ilvl w:val="0"/>
                <w:numId w:val="2"/>
              </w:num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757" w:type="dxa"/>
            <w:shd w:val="clear" w:color="auto" w:fill="auto"/>
          </w:tcPr>
          <w:p w:rsidR="00675A83" w:rsidRPr="003805AB" w:rsidRDefault="00675A83" w:rsidP="006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05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Административный регламент пред</w:t>
            </w:r>
            <w:r w:rsidRPr="003805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о</w:t>
            </w:r>
            <w:r w:rsidRPr="003805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ставления услуги</w:t>
            </w:r>
          </w:p>
        </w:tc>
        <w:tc>
          <w:tcPr>
            <w:tcW w:w="5034" w:type="dxa"/>
            <w:shd w:val="clear" w:color="auto" w:fill="auto"/>
            <w:vAlign w:val="bottom"/>
          </w:tcPr>
          <w:p w:rsidR="00675A83" w:rsidRPr="003805AB" w:rsidRDefault="008058C2" w:rsidP="00675A83">
            <w:pPr>
              <w:spacing w:after="20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Постановление администрации Георгиевского горо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ского округа Ставропольского края от 25 мая 2020 г. № 1198 «Об утверждении административного регламента предоставления муниципальной услуги  «Выдача 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решения на ввод объекта в эксплуатацию»</w:t>
            </w:r>
            <w:r>
              <w:rPr>
                <w:rFonts w:ascii="Arial" w:hAnsi="Arial" w:cs="Arial"/>
                <w:color w:val="1D1B1B"/>
                <w:sz w:val="21"/>
                <w:szCs w:val="21"/>
                <w:shd w:val="clear" w:color="auto" w:fill="FBF8E9"/>
              </w:rPr>
              <w:t xml:space="preserve">  </w:t>
            </w:r>
            <w:r w:rsidRPr="008058C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(с измен</w:t>
            </w:r>
            <w:r w:rsidRPr="008058C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</w:t>
            </w:r>
            <w:r w:rsidRPr="008058C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ниями от 06.10.2020 г. № 2425)</w:t>
            </w:r>
          </w:p>
        </w:tc>
      </w:tr>
      <w:tr w:rsidR="00675A83" w:rsidRPr="003805AB" w:rsidTr="003C0DEB">
        <w:trPr>
          <w:trHeight w:val="405"/>
        </w:trPr>
        <w:tc>
          <w:tcPr>
            <w:tcW w:w="822" w:type="dxa"/>
            <w:shd w:val="clear" w:color="auto" w:fill="auto"/>
          </w:tcPr>
          <w:p w:rsidR="00675A83" w:rsidRPr="003805AB" w:rsidRDefault="00675A83" w:rsidP="00675A83">
            <w:pPr>
              <w:numPr>
                <w:ilvl w:val="0"/>
                <w:numId w:val="2"/>
              </w:num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757" w:type="dxa"/>
            <w:shd w:val="clear" w:color="auto" w:fill="auto"/>
          </w:tcPr>
          <w:p w:rsidR="00675A83" w:rsidRPr="003805AB" w:rsidRDefault="00675A83" w:rsidP="006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05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Перечень «</w:t>
            </w:r>
            <w:proofErr w:type="spellStart"/>
            <w:r w:rsidRPr="003805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подуслуг</w:t>
            </w:r>
            <w:proofErr w:type="spellEnd"/>
            <w:r w:rsidRPr="003805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5034" w:type="dxa"/>
            <w:shd w:val="clear" w:color="auto" w:fill="auto"/>
          </w:tcPr>
          <w:p w:rsidR="00675A83" w:rsidRPr="003805AB" w:rsidRDefault="00675A83" w:rsidP="00675A83">
            <w:pPr>
              <w:tabs>
                <w:tab w:val="left" w:pos="0"/>
              </w:tabs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нет</w:t>
            </w:r>
          </w:p>
        </w:tc>
      </w:tr>
      <w:tr w:rsidR="00675A83" w:rsidRPr="003805AB" w:rsidTr="003C0DEB">
        <w:trPr>
          <w:trHeight w:val="785"/>
        </w:trPr>
        <w:tc>
          <w:tcPr>
            <w:tcW w:w="822" w:type="dxa"/>
            <w:shd w:val="clear" w:color="auto" w:fill="auto"/>
          </w:tcPr>
          <w:p w:rsidR="00675A83" w:rsidRPr="003805AB" w:rsidRDefault="003C0DEB" w:rsidP="003C0DEB">
            <w:pPr>
              <w:snapToGri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3805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3757" w:type="dxa"/>
            <w:shd w:val="clear" w:color="auto" w:fill="auto"/>
          </w:tcPr>
          <w:p w:rsidR="00675A83" w:rsidRPr="003805AB" w:rsidRDefault="00675A83" w:rsidP="001947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3805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Способы оценки качества предоставл</w:t>
            </w:r>
            <w:r w:rsidRPr="003805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е</w:t>
            </w:r>
            <w:r w:rsidRPr="003805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ния услуги</w:t>
            </w:r>
          </w:p>
        </w:tc>
        <w:tc>
          <w:tcPr>
            <w:tcW w:w="5034" w:type="dxa"/>
            <w:shd w:val="clear" w:color="auto" w:fill="auto"/>
          </w:tcPr>
          <w:p w:rsidR="00F13253" w:rsidRPr="003805AB" w:rsidRDefault="00675A83" w:rsidP="003A63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3805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1. </w:t>
            </w:r>
            <w:r w:rsidR="00F13253" w:rsidRPr="003805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Радиотелефонная связь (смс-опрос, телефонный опрос).</w:t>
            </w:r>
          </w:p>
          <w:p w:rsidR="00675A83" w:rsidRPr="003805AB" w:rsidRDefault="00F13253" w:rsidP="003A63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3805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2. Терминальные устройства в МФЦ.</w:t>
            </w:r>
          </w:p>
          <w:p w:rsidR="00AE6DE4" w:rsidRPr="003805AB" w:rsidRDefault="00AE6DE4" w:rsidP="00AE6D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</w:pPr>
            <w:r w:rsidRPr="003805AB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  <w:r w:rsidRPr="003805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Единый портал государственных и муниципальных услуг (функций) (далее – ЕПГУ)</w:t>
            </w:r>
            <w:r w:rsidRPr="003805AB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  <w:p w:rsidR="00AE6DE4" w:rsidRPr="003805AB" w:rsidRDefault="00AE6DE4" w:rsidP="00AE6DE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</w:pPr>
            <w:r w:rsidRPr="003805AB">
              <w:rPr>
                <w:rFonts w:ascii="Times New Roman" w:hAnsi="Times New Roman"/>
                <w:bCs/>
                <w:sz w:val="20"/>
                <w:szCs w:val="20"/>
              </w:rPr>
              <w:t>4. Региональный портал государственных и муниц</w:t>
            </w:r>
            <w:r w:rsidRPr="003805AB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3805AB">
              <w:rPr>
                <w:rFonts w:ascii="Times New Roman" w:hAnsi="Times New Roman"/>
                <w:bCs/>
                <w:sz w:val="20"/>
                <w:szCs w:val="20"/>
              </w:rPr>
              <w:t>пальных услуг (функций) (далее – РПГУ)</w:t>
            </w:r>
            <w:r w:rsidRPr="003805AB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*</w:t>
            </w:r>
          </w:p>
          <w:p w:rsidR="001F6BD4" w:rsidRPr="003805AB" w:rsidRDefault="00AE6DE4" w:rsidP="003A63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3805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5</w:t>
            </w:r>
            <w:r w:rsidR="00675A83" w:rsidRPr="003805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. Официальный сайт органа, предоставляющего усл</w:t>
            </w:r>
            <w:r w:rsidR="00675A83" w:rsidRPr="003805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у</w:t>
            </w:r>
            <w:r w:rsidR="00675A83" w:rsidRPr="003805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гу</w:t>
            </w:r>
            <w:r w:rsidR="00F13253"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*</w:t>
            </w:r>
            <w:r w:rsidR="00F13253" w:rsidRPr="003805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.</w:t>
            </w:r>
          </w:p>
        </w:tc>
      </w:tr>
    </w:tbl>
    <w:p w:rsidR="00675A83" w:rsidRPr="003805AB" w:rsidRDefault="00675A83" w:rsidP="00675A83">
      <w:pPr>
        <w:spacing w:after="200" w:line="276" w:lineRule="auto"/>
        <w:rPr>
          <w:rFonts w:ascii="Calibri" w:eastAsia="Times New Roman" w:hAnsi="Calibri" w:cs="Times New Roman"/>
          <w:lang w:eastAsia="zh-CN"/>
        </w:rPr>
        <w:sectPr w:rsidR="00675A83" w:rsidRPr="003805AB" w:rsidSect="000C618D">
          <w:headerReference w:type="default" r:id="rId9"/>
          <w:footerReference w:type="default" r:id="rId10"/>
          <w:pgSz w:w="11906" w:h="16838"/>
          <w:pgMar w:top="1134" w:right="851" w:bottom="1134" w:left="1701" w:header="720" w:footer="709" w:gutter="0"/>
          <w:cols w:space="720"/>
          <w:titlePg/>
          <w:docGrid w:linePitch="360"/>
        </w:sectPr>
      </w:pPr>
    </w:p>
    <w:p w:rsidR="00675A83" w:rsidRPr="003805AB" w:rsidRDefault="00675A83" w:rsidP="00675A83">
      <w:pPr>
        <w:spacing w:after="200" w:line="276" w:lineRule="auto"/>
        <w:rPr>
          <w:rFonts w:ascii="Calibri" w:eastAsia="Times New Roman" w:hAnsi="Calibri" w:cs="Times New Roman"/>
          <w:lang w:eastAsia="zh-CN"/>
        </w:rPr>
      </w:pPr>
    </w:p>
    <w:p w:rsidR="00675A83" w:rsidRPr="003805AB" w:rsidRDefault="00675A83" w:rsidP="00675A8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3805A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Раздел 2. «Общие сведения о «</w:t>
      </w:r>
      <w:proofErr w:type="spellStart"/>
      <w:r w:rsidRPr="003805A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подуслугах</w:t>
      </w:r>
      <w:proofErr w:type="spellEnd"/>
      <w:r w:rsidRPr="003805A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»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1417"/>
        <w:gridCol w:w="1792"/>
        <w:gridCol w:w="2200"/>
        <w:gridCol w:w="981"/>
        <w:gridCol w:w="12"/>
        <w:gridCol w:w="1054"/>
        <w:gridCol w:w="12"/>
        <w:gridCol w:w="981"/>
        <w:gridCol w:w="12"/>
        <w:gridCol w:w="1122"/>
        <w:gridCol w:w="12"/>
        <w:gridCol w:w="1062"/>
        <w:gridCol w:w="12"/>
        <w:gridCol w:w="1634"/>
        <w:gridCol w:w="1560"/>
      </w:tblGrid>
      <w:tr w:rsidR="00675A83" w:rsidRPr="003805AB" w:rsidTr="00A02BEE">
        <w:trPr>
          <w:trHeight w:val="300"/>
        </w:trPr>
        <w:tc>
          <w:tcPr>
            <w:tcW w:w="2830" w:type="dxa"/>
            <w:gridSpan w:val="2"/>
            <w:shd w:val="clear" w:color="auto" w:fill="auto"/>
          </w:tcPr>
          <w:p w:rsidR="00675A83" w:rsidRPr="003805AB" w:rsidRDefault="00675A83" w:rsidP="008B06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  <w:p w:rsidR="00675A83" w:rsidRPr="003805AB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380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Срок предоставления в з</w:t>
            </w:r>
            <w:r w:rsidRPr="00380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а</w:t>
            </w:r>
            <w:r w:rsidRPr="00380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висимости от условий</w:t>
            </w:r>
          </w:p>
        </w:tc>
        <w:tc>
          <w:tcPr>
            <w:tcW w:w="1792" w:type="dxa"/>
            <w:vMerge w:val="restart"/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380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Основания отк</w:t>
            </w:r>
            <w:r w:rsidRPr="00380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а</w:t>
            </w:r>
            <w:r w:rsidRPr="00380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за в приеме д</w:t>
            </w:r>
            <w:r w:rsidRPr="00380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о</w:t>
            </w:r>
            <w:r w:rsidRPr="00380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кументов</w:t>
            </w:r>
          </w:p>
        </w:tc>
        <w:tc>
          <w:tcPr>
            <w:tcW w:w="2200" w:type="dxa"/>
            <w:vMerge w:val="restart"/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380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Основания для отк</w:t>
            </w:r>
            <w:r w:rsidRPr="00380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а</w:t>
            </w:r>
            <w:r w:rsidRPr="00380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за в предоставлении «</w:t>
            </w:r>
            <w:proofErr w:type="spellStart"/>
            <w:r w:rsidRPr="00380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подуслуги</w:t>
            </w:r>
            <w:proofErr w:type="spellEnd"/>
            <w:r w:rsidRPr="00380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981" w:type="dxa"/>
            <w:vMerge w:val="restart"/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380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Осн</w:t>
            </w:r>
            <w:r w:rsidRPr="00380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о</w:t>
            </w:r>
            <w:r w:rsidRPr="00380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вания пр</w:t>
            </w:r>
            <w:r w:rsidRPr="00380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и</w:t>
            </w:r>
            <w:r w:rsidRPr="00380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остан</w:t>
            </w:r>
            <w:r w:rsidRPr="00380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овления пред</w:t>
            </w:r>
            <w:r w:rsidRPr="00380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о</w:t>
            </w:r>
            <w:r w:rsidRPr="00380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ставл</w:t>
            </w:r>
            <w:r w:rsidRPr="00380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е</w:t>
            </w:r>
            <w:r w:rsidRPr="00380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н</w:t>
            </w:r>
            <w:r w:rsidRPr="00380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ия  «</w:t>
            </w:r>
            <w:proofErr w:type="spellStart"/>
            <w:r w:rsidRPr="00380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поду</w:t>
            </w:r>
            <w:r w:rsidRPr="00380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слуги</w:t>
            </w:r>
            <w:proofErr w:type="spellEnd"/>
            <w:r w:rsidRPr="00380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1066" w:type="dxa"/>
            <w:gridSpan w:val="2"/>
            <w:vMerge w:val="restart"/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380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Срок приост</w:t>
            </w:r>
            <w:r w:rsidRPr="00380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а</w:t>
            </w:r>
            <w:r w:rsidRPr="00380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новлен</w:t>
            </w:r>
            <w:r w:rsidRPr="00380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ия пред</w:t>
            </w:r>
            <w:r w:rsidRPr="00380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о</w:t>
            </w:r>
            <w:r w:rsidRPr="00380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ставлен</w:t>
            </w:r>
            <w:r w:rsidRPr="00380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ия «</w:t>
            </w:r>
            <w:proofErr w:type="spellStart"/>
            <w:r w:rsidRPr="00380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по</w:t>
            </w:r>
            <w:r w:rsidRPr="00380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д</w:t>
            </w:r>
            <w:r w:rsidRPr="00380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у</w:t>
            </w:r>
            <w:r w:rsidRPr="00380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слуги</w:t>
            </w:r>
            <w:proofErr w:type="spellEnd"/>
            <w:r w:rsidRPr="00380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3201" w:type="dxa"/>
            <w:gridSpan w:val="6"/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380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Плата за предоставление «</w:t>
            </w:r>
            <w:proofErr w:type="spellStart"/>
            <w:r w:rsidRPr="00380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поду</w:t>
            </w:r>
            <w:r w:rsidRPr="00380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слуги</w:t>
            </w:r>
            <w:proofErr w:type="spellEnd"/>
            <w:r w:rsidRPr="00380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1646" w:type="dxa"/>
            <w:gridSpan w:val="2"/>
            <w:vMerge w:val="restart"/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380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Способ об</w:t>
            </w:r>
            <w:r w:rsidRPr="00380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ращения за получением «</w:t>
            </w:r>
            <w:proofErr w:type="spellStart"/>
            <w:r w:rsidRPr="00380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подуслуги</w:t>
            </w:r>
            <w:proofErr w:type="spellEnd"/>
            <w:r w:rsidRPr="00380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0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Способ полу</w:t>
            </w:r>
            <w:r w:rsidRPr="00380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чения ре</w:t>
            </w:r>
            <w:r w:rsidRPr="00380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зультата «</w:t>
            </w:r>
            <w:proofErr w:type="spellStart"/>
            <w:r w:rsidRPr="00380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подуслуги</w:t>
            </w:r>
            <w:proofErr w:type="spellEnd"/>
            <w:r w:rsidRPr="00380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»</w:t>
            </w:r>
          </w:p>
        </w:tc>
      </w:tr>
      <w:tr w:rsidR="00675A83" w:rsidRPr="003805AB" w:rsidTr="00A02BEE">
        <w:trPr>
          <w:trHeight w:val="2700"/>
        </w:trPr>
        <w:tc>
          <w:tcPr>
            <w:tcW w:w="1413" w:type="dxa"/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380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При подаче заявления по месту ж</w:t>
            </w:r>
            <w:r w:rsidRPr="00380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и</w:t>
            </w:r>
            <w:r w:rsidRPr="00380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тельства (месту на</w:t>
            </w:r>
            <w:r w:rsidRPr="00380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хождения юр. лица)</w:t>
            </w:r>
          </w:p>
        </w:tc>
        <w:tc>
          <w:tcPr>
            <w:tcW w:w="1417" w:type="dxa"/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380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При пода</w:t>
            </w:r>
            <w:r w:rsidRPr="00380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че заявле</w:t>
            </w:r>
            <w:r w:rsidRPr="00380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ния не по месту жи</w:t>
            </w:r>
            <w:r w:rsidRPr="00380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тельства (по месту обр</w:t>
            </w:r>
            <w:r w:rsidRPr="00380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а</w:t>
            </w:r>
            <w:r w:rsidRPr="00380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ще</w:t>
            </w:r>
            <w:r w:rsidRPr="00380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ния)</w:t>
            </w:r>
          </w:p>
        </w:tc>
        <w:tc>
          <w:tcPr>
            <w:tcW w:w="1792" w:type="dxa"/>
            <w:vMerge/>
            <w:shd w:val="clear" w:color="auto" w:fill="auto"/>
          </w:tcPr>
          <w:p w:rsidR="00675A83" w:rsidRPr="003805AB" w:rsidRDefault="00675A83" w:rsidP="008B06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675A83" w:rsidRPr="003805AB" w:rsidRDefault="00675A83" w:rsidP="008B06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81" w:type="dxa"/>
            <w:vMerge/>
            <w:shd w:val="clear" w:color="auto" w:fill="auto"/>
          </w:tcPr>
          <w:p w:rsidR="00675A83" w:rsidRPr="003805AB" w:rsidRDefault="00675A83" w:rsidP="008B06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066" w:type="dxa"/>
            <w:gridSpan w:val="2"/>
            <w:vMerge/>
            <w:shd w:val="clear" w:color="auto" w:fill="auto"/>
          </w:tcPr>
          <w:p w:rsidR="00675A83" w:rsidRPr="003805AB" w:rsidRDefault="00675A83" w:rsidP="008B06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380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Нал</w:t>
            </w:r>
            <w:r w:rsidRPr="00380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и</w:t>
            </w:r>
            <w:r w:rsidRPr="00380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чие платы (гос</w:t>
            </w:r>
            <w:r w:rsidRPr="00380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у</w:t>
            </w:r>
            <w:r w:rsidRPr="00380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дарс</w:t>
            </w:r>
            <w:r w:rsidRPr="00380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твенной по</w:t>
            </w:r>
            <w:r w:rsidRPr="00380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шлин)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380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Реквиз</w:t>
            </w:r>
            <w:r w:rsidRPr="00380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и</w:t>
            </w:r>
            <w:r w:rsidRPr="00380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ты но</w:t>
            </w:r>
            <w:r w:rsidRPr="00380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р</w:t>
            </w:r>
            <w:r w:rsidRPr="00380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мативн</w:t>
            </w:r>
            <w:r w:rsidRPr="00380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о</w:t>
            </w:r>
            <w:r w:rsidRPr="00380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г</w:t>
            </w:r>
            <w:r w:rsidRPr="00380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о право</w:t>
            </w:r>
            <w:r w:rsidRPr="00380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вого акта, являюще</w:t>
            </w:r>
            <w:r w:rsidRPr="00380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гося осно</w:t>
            </w:r>
            <w:r w:rsidRPr="00380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ванием для взи</w:t>
            </w:r>
            <w:r w:rsidRPr="00380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мания платы (государ</w:t>
            </w:r>
            <w:r w:rsidRPr="00380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ственной пошли</w:t>
            </w:r>
            <w:r w:rsidRPr="00380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ны)</w:t>
            </w:r>
          </w:p>
        </w:tc>
        <w:tc>
          <w:tcPr>
            <w:tcW w:w="1074" w:type="dxa"/>
            <w:gridSpan w:val="2"/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380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КБК для взима</w:t>
            </w:r>
            <w:r w:rsidRPr="00380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ния пла</w:t>
            </w:r>
            <w:r w:rsidRPr="00380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ты (гос</w:t>
            </w:r>
            <w:r w:rsidRPr="00380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у</w:t>
            </w:r>
            <w:r w:rsidRPr="00380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дарс</w:t>
            </w:r>
            <w:r w:rsidRPr="00380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твенной пошли</w:t>
            </w:r>
            <w:r w:rsidRPr="00380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ны), в том чис</w:t>
            </w:r>
            <w:r w:rsidRPr="00380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ле для МФЦ</w:t>
            </w:r>
          </w:p>
        </w:tc>
        <w:tc>
          <w:tcPr>
            <w:tcW w:w="1646" w:type="dxa"/>
            <w:gridSpan w:val="2"/>
            <w:vMerge/>
            <w:shd w:val="clear" w:color="auto" w:fill="auto"/>
          </w:tcPr>
          <w:p w:rsidR="00675A83" w:rsidRPr="003805AB" w:rsidRDefault="00675A83" w:rsidP="008B06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shd w:val="clear" w:color="auto" w:fill="auto"/>
          </w:tcPr>
          <w:p w:rsidR="00675A83" w:rsidRPr="003805AB" w:rsidRDefault="00675A83" w:rsidP="008B06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675A83" w:rsidRPr="003805AB" w:rsidTr="00A02BEE">
        <w:trPr>
          <w:trHeight w:val="218"/>
        </w:trPr>
        <w:tc>
          <w:tcPr>
            <w:tcW w:w="1413" w:type="dxa"/>
            <w:shd w:val="clear" w:color="auto" w:fill="auto"/>
            <w:vAlign w:val="center"/>
          </w:tcPr>
          <w:p w:rsidR="00675A83" w:rsidRPr="003805AB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3805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5A83" w:rsidRPr="003805AB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3805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792" w:type="dxa"/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3805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200" w:type="dxa"/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3805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81" w:type="dxa"/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3805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:rsidR="00675A83" w:rsidRPr="003805AB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3805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675A83" w:rsidRPr="003805AB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3805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75A83" w:rsidRPr="003805AB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3805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675A83" w:rsidRPr="003805AB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3805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675A83" w:rsidRPr="003805AB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3805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05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11</w:t>
            </w:r>
          </w:p>
        </w:tc>
      </w:tr>
      <w:tr w:rsidR="00675A83" w:rsidRPr="003805AB" w:rsidTr="000C618D">
        <w:trPr>
          <w:trHeight w:val="70"/>
        </w:trPr>
        <w:tc>
          <w:tcPr>
            <w:tcW w:w="15276" w:type="dxa"/>
            <w:gridSpan w:val="16"/>
            <w:shd w:val="clear" w:color="auto" w:fill="auto"/>
          </w:tcPr>
          <w:p w:rsidR="00675A83" w:rsidRPr="003805AB" w:rsidRDefault="00675A83" w:rsidP="008B06D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8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1. </w:t>
            </w:r>
            <w:r w:rsidR="00F255A1" w:rsidRPr="0038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Выдача разрешения на ввод объекта в эксплуатацию</w:t>
            </w:r>
          </w:p>
        </w:tc>
      </w:tr>
      <w:tr w:rsidR="00675A83" w:rsidRPr="003805AB" w:rsidTr="00A02BEE">
        <w:trPr>
          <w:trHeight w:val="300"/>
        </w:trPr>
        <w:tc>
          <w:tcPr>
            <w:tcW w:w="1413" w:type="dxa"/>
            <w:shd w:val="clear" w:color="auto" w:fill="auto"/>
          </w:tcPr>
          <w:p w:rsidR="00C0065A" w:rsidRPr="003805AB" w:rsidRDefault="006C0D97" w:rsidP="008B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="00675A83" w:rsidRPr="003805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рабочих дней </w:t>
            </w:r>
          </w:p>
          <w:p w:rsidR="00C0065A" w:rsidRPr="003805AB" w:rsidRDefault="00C0065A" w:rsidP="008B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02BEE" w:rsidRPr="003805AB" w:rsidRDefault="00C0065A" w:rsidP="008B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05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r w:rsidR="00A02BEE" w:rsidRPr="003805AB">
              <w:rPr>
                <w:rFonts w:ascii="Times New Roman" w:hAnsi="Times New Roman" w:cs="Times New Roman"/>
                <w:bCs/>
                <w:sz w:val="20"/>
                <w:szCs w:val="20"/>
              </w:rPr>
              <w:t>со дня пр</w:t>
            </w:r>
            <w:r w:rsidR="00A02BEE" w:rsidRPr="003805AB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="00A02BEE" w:rsidRPr="003805AB">
              <w:rPr>
                <w:rFonts w:ascii="Times New Roman" w:hAnsi="Times New Roman" w:cs="Times New Roman"/>
                <w:bCs/>
                <w:sz w:val="20"/>
                <w:szCs w:val="20"/>
              </w:rPr>
              <w:t>нятия заявл</w:t>
            </w:r>
            <w:r w:rsidR="00A02BEE" w:rsidRPr="003805AB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="00A02BEE" w:rsidRPr="003805AB">
              <w:rPr>
                <w:rFonts w:ascii="Times New Roman" w:hAnsi="Times New Roman" w:cs="Times New Roman"/>
                <w:bCs/>
                <w:sz w:val="20"/>
                <w:szCs w:val="20"/>
              </w:rPr>
              <w:t>ния о пред</w:t>
            </w:r>
            <w:r w:rsidR="00A02BEE" w:rsidRPr="003805AB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="00A02BEE" w:rsidRPr="003805AB">
              <w:rPr>
                <w:rFonts w:ascii="Times New Roman" w:hAnsi="Times New Roman" w:cs="Times New Roman"/>
                <w:bCs/>
                <w:sz w:val="20"/>
                <w:szCs w:val="20"/>
              </w:rPr>
              <w:t>ставлении услуги и д</w:t>
            </w:r>
            <w:r w:rsidR="00A02BEE" w:rsidRPr="003805AB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="00A02BEE" w:rsidRPr="003805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кументов, </w:t>
            </w:r>
            <w:r w:rsidR="00A02BEE" w:rsidRPr="003805AB">
              <w:rPr>
                <w:rFonts w:ascii="Times New Roman" w:hAnsi="Times New Roman" w:cs="Times New Roman"/>
                <w:sz w:val="20"/>
                <w:szCs w:val="20"/>
              </w:rPr>
              <w:t>подлежащих представл</w:t>
            </w:r>
            <w:r w:rsidR="00A02BEE" w:rsidRPr="003805A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A02BEE" w:rsidRPr="003805AB">
              <w:rPr>
                <w:rFonts w:ascii="Times New Roman" w:hAnsi="Times New Roman" w:cs="Times New Roman"/>
                <w:sz w:val="20"/>
                <w:szCs w:val="20"/>
              </w:rPr>
              <w:t>нию заявит</w:t>
            </w:r>
            <w:r w:rsidR="00A02BEE" w:rsidRPr="003805A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A02BEE" w:rsidRPr="003805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лем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75A83" w:rsidRPr="003805AB" w:rsidRDefault="00675A83" w:rsidP="008B06D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shd w:val="clear" w:color="auto" w:fill="auto"/>
          </w:tcPr>
          <w:p w:rsidR="00A02BEE" w:rsidRPr="003805AB" w:rsidRDefault="00973BE9" w:rsidP="008B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05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-</w:t>
            </w:r>
          </w:p>
          <w:p w:rsidR="00675A83" w:rsidRPr="003805AB" w:rsidRDefault="00675A83" w:rsidP="008B06D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92" w:type="dxa"/>
            <w:shd w:val="clear" w:color="auto" w:fill="auto"/>
          </w:tcPr>
          <w:p w:rsidR="00675A83" w:rsidRPr="003805AB" w:rsidRDefault="008864E7" w:rsidP="008864E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2200" w:type="dxa"/>
            <w:shd w:val="clear" w:color="auto" w:fill="auto"/>
          </w:tcPr>
          <w:p w:rsidR="00675A83" w:rsidRPr="003805AB" w:rsidRDefault="00675A83" w:rsidP="008B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C0065A"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док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ментов, необходимых для предоставления муниципальной усл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ги.</w:t>
            </w:r>
          </w:p>
          <w:p w:rsidR="00AC3C9B" w:rsidRPr="003805AB" w:rsidRDefault="00EC1A33" w:rsidP="00AC3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C0065A" w:rsidRPr="003805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gramStart"/>
            <w:r w:rsidR="00182BAC" w:rsidRPr="003805AB">
              <w:rPr>
                <w:rFonts w:ascii="Times New Roman" w:hAnsi="Times New Roman" w:cs="Times New Roman"/>
                <w:sz w:val="20"/>
                <w:szCs w:val="20"/>
              </w:rPr>
              <w:t>Несоответствие объекта капитального строительства треб</w:t>
            </w:r>
            <w:r w:rsidR="00182BAC" w:rsidRPr="003805A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82BAC" w:rsidRPr="003805AB">
              <w:rPr>
                <w:rFonts w:ascii="Times New Roman" w:hAnsi="Times New Roman" w:cs="Times New Roman"/>
                <w:sz w:val="20"/>
                <w:szCs w:val="20"/>
              </w:rPr>
              <w:t>ваниям к строител</w:t>
            </w:r>
            <w:r w:rsidR="00182BAC" w:rsidRPr="003805A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182BAC" w:rsidRPr="003805AB">
              <w:rPr>
                <w:rFonts w:ascii="Times New Roman" w:hAnsi="Times New Roman" w:cs="Times New Roman"/>
                <w:sz w:val="20"/>
                <w:szCs w:val="20"/>
              </w:rPr>
              <w:t>ству, реконструкции объекта капитального строительства, уст</w:t>
            </w:r>
            <w:r w:rsidR="00182BAC" w:rsidRPr="003805A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82BAC" w:rsidRPr="003805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новленным на дату выдачи представле</w:t>
            </w:r>
            <w:r w:rsidR="00182BAC" w:rsidRPr="003805A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182BAC" w:rsidRPr="003805AB">
              <w:rPr>
                <w:rFonts w:ascii="Times New Roman" w:hAnsi="Times New Roman" w:cs="Times New Roman"/>
                <w:sz w:val="20"/>
                <w:szCs w:val="20"/>
              </w:rPr>
              <w:t>ного для получения разрешения на стро</w:t>
            </w:r>
            <w:r w:rsidR="00182BAC" w:rsidRPr="003805A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82BAC" w:rsidRPr="003805AB">
              <w:rPr>
                <w:rFonts w:ascii="Times New Roman" w:hAnsi="Times New Roman" w:cs="Times New Roman"/>
                <w:sz w:val="20"/>
                <w:szCs w:val="20"/>
              </w:rPr>
              <w:t>тельство градостро</w:t>
            </w:r>
            <w:r w:rsidR="00182BAC" w:rsidRPr="003805A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82BAC" w:rsidRPr="003805AB">
              <w:rPr>
                <w:rFonts w:ascii="Times New Roman" w:hAnsi="Times New Roman" w:cs="Times New Roman"/>
                <w:sz w:val="20"/>
                <w:szCs w:val="20"/>
              </w:rPr>
              <w:t>тельного плана з</w:t>
            </w:r>
            <w:r w:rsidR="00182BAC" w:rsidRPr="003805A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182BAC" w:rsidRPr="003805AB">
              <w:rPr>
                <w:rFonts w:ascii="Times New Roman" w:hAnsi="Times New Roman" w:cs="Times New Roman"/>
                <w:sz w:val="20"/>
                <w:szCs w:val="20"/>
              </w:rPr>
              <w:t>мельного участка, или в случае строител</w:t>
            </w:r>
            <w:r w:rsidR="00182BAC" w:rsidRPr="003805A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182BAC" w:rsidRPr="003805AB">
              <w:rPr>
                <w:rFonts w:ascii="Times New Roman" w:hAnsi="Times New Roman" w:cs="Times New Roman"/>
                <w:sz w:val="20"/>
                <w:szCs w:val="20"/>
              </w:rPr>
              <w:t>ства, реконструкции, капитального ремонта линейного объекта требованиям проекта планировки террит</w:t>
            </w:r>
            <w:r w:rsidR="00182BAC" w:rsidRPr="003805A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82BAC" w:rsidRPr="003805AB">
              <w:rPr>
                <w:rFonts w:ascii="Times New Roman" w:hAnsi="Times New Roman" w:cs="Times New Roman"/>
                <w:sz w:val="20"/>
                <w:szCs w:val="20"/>
              </w:rPr>
              <w:t>рии и проекта межев</w:t>
            </w:r>
            <w:r w:rsidR="00182BAC" w:rsidRPr="003805A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82BAC" w:rsidRPr="003805AB">
              <w:rPr>
                <w:rFonts w:ascii="Times New Roman" w:hAnsi="Times New Roman" w:cs="Times New Roman"/>
                <w:sz w:val="20"/>
                <w:szCs w:val="20"/>
              </w:rPr>
              <w:t>ния территории (за исключением случаев, при которых для стр</w:t>
            </w:r>
            <w:r w:rsidR="00182BAC" w:rsidRPr="003805A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82BAC" w:rsidRPr="003805AB">
              <w:rPr>
                <w:rFonts w:ascii="Times New Roman" w:hAnsi="Times New Roman" w:cs="Times New Roman"/>
                <w:sz w:val="20"/>
                <w:szCs w:val="20"/>
              </w:rPr>
              <w:t>ительства, реко</w:t>
            </w:r>
            <w:r w:rsidR="00182BAC" w:rsidRPr="003805A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182BAC" w:rsidRPr="003805AB">
              <w:rPr>
                <w:rFonts w:ascii="Times New Roman" w:hAnsi="Times New Roman" w:cs="Times New Roman"/>
                <w:sz w:val="20"/>
                <w:szCs w:val="20"/>
              </w:rPr>
              <w:t>струкции линейного объекта не требуется подготовка докуме</w:t>
            </w:r>
            <w:r w:rsidR="00182BAC" w:rsidRPr="003805A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182BAC" w:rsidRPr="003805AB">
              <w:rPr>
                <w:rFonts w:ascii="Times New Roman" w:hAnsi="Times New Roman" w:cs="Times New Roman"/>
                <w:sz w:val="20"/>
                <w:szCs w:val="20"/>
              </w:rPr>
              <w:t>тации по планировке территории), требов</w:t>
            </w:r>
            <w:r w:rsidR="00182BAC" w:rsidRPr="003805A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82BAC" w:rsidRPr="003805AB">
              <w:rPr>
                <w:rFonts w:ascii="Times New Roman" w:hAnsi="Times New Roman" w:cs="Times New Roman"/>
                <w:sz w:val="20"/>
                <w:szCs w:val="20"/>
              </w:rPr>
              <w:t>ниям</w:t>
            </w:r>
            <w:proofErr w:type="gramEnd"/>
            <w:r w:rsidR="00182BAC" w:rsidRPr="003805AB">
              <w:rPr>
                <w:rFonts w:ascii="Times New Roman" w:hAnsi="Times New Roman" w:cs="Times New Roman"/>
                <w:sz w:val="20"/>
                <w:szCs w:val="20"/>
              </w:rPr>
              <w:t>, установленным проектом планировки территории, в случае выдачи разрешения на ввод в эксплуатацию линейного объекта, для размещения кот</w:t>
            </w:r>
            <w:r w:rsidR="00182BAC" w:rsidRPr="003805A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82BAC" w:rsidRPr="003805AB">
              <w:rPr>
                <w:rFonts w:ascii="Times New Roman" w:hAnsi="Times New Roman" w:cs="Times New Roman"/>
                <w:sz w:val="20"/>
                <w:szCs w:val="20"/>
              </w:rPr>
              <w:t>рого не требуется о</w:t>
            </w:r>
            <w:r w:rsidR="00182BAC" w:rsidRPr="003805A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182BAC" w:rsidRPr="003805AB">
              <w:rPr>
                <w:rFonts w:ascii="Times New Roman" w:hAnsi="Times New Roman" w:cs="Times New Roman"/>
                <w:sz w:val="20"/>
                <w:szCs w:val="20"/>
              </w:rPr>
              <w:t>разование земельного участка</w:t>
            </w:r>
            <w:proofErr w:type="gramStart"/>
            <w:r w:rsidR="00182BAC" w:rsidRPr="003805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C3C9B" w:rsidRPr="003805A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proofErr w:type="gramEnd"/>
          </w:p>
          <w:p w:rsidR="00886C47" w:rsidRPr="003805AB" w:rsidRDefault="002A3C2C" w:rsidP="00886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86C47" w:rsidRPr="003805AB">
              <w:rPr>
                <w:rFonts w:ascii="Times New Roman" w:hAnsi="Times New Roman" w:cs="Times New Roman"/>
                <w:sz w:val="20"/>
                <w:szCs w:val="20"/>
              </w:rPr>
              <w:t>Несоответствие об</w:t>
            </w:r>
            <w:r w:rsidR="00886C47" w:rsidRPr="003805AB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="00886C47" w:rsidRPr="003805AB">
              <w:rPr>
                <w:rFonts w:ascii="Times New Roman" w:hAnsi="Times New Roman" w:cs="Times New Roman"/>
                <w:sz w:val="20"/>
                <w:szCs w:val="20"/>
              </w:rPr>
              <w:t>екта капитального строительства треб</w:t>
            </w:r>
            <w:r w:rsidR="00886C47" w:rsidRPr="003805A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86C47" w:rsidRPr="003805AB">
              <w:rPr>
                <w:rFonts w:ascii="Times New Roman" w:hAnsi="Times New Roman" w:cs="Times New Roman"/>
                <w:sz w:val="20"/>
                <w:szCs w:val="20"/>
              </w:rPr>
              <w:t>ваниям, установле</w:t>
            </w:r>
            <w:r w:rsidR="00886C47" w:rsidRPr="003805A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86C47" w:rsidRPr="003805AB">
              <w:rPr>
                <w:rFonts w:ascii="Times New Roman" w:hAnsi="Times New Roman" w:cs="Times New Roman"/>
                <w:sz w:val="20"/>
                <w:szCs w:val="20"/>
              </w:rPr>
              <w:t>ным в разрешении на строительство, за и</w:t>
            </w:r>
            <w:r w:rsidR="00886C47" w:rsidRPr="003805A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86C47" w:rsidRPr="003805AB">
              <w:rPr>
                <w:rFonts w:ascii="Times New Roman" w:hAnsi="Times New Roman" w:cs="Times New Roman"/>
                <w:sz w:val="20"/>
                <w:szCs w:val="20"/>
              </w:rPr>
              <w:t xml:space="preserve">ключением случаев </w:t>
            </w:r>
            <w:r w:rsidR="00886C47" w:rsidRPr="003805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различия данных о площади объекта к</w:t>
            </w:r>
            <w:r w:rsidR="00886C47" w:rsidRPr="003805A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86C47" w:rsidRPr="003805AB">
              <w:rPr>
                <w:rFonts w:ascii="Times New Roman" w:hAnsi="Times New Roman" w:cs="Times New Roman"/>
                <w:sz w:val="20"/>
                <w:szCs w:val="20"/>
              </w:rPr>
              <w:t>питального строител</w:t>
            </w:r>
            <w:r w:rsidR="00886C47" w:rsidRPr="003805A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886C47" w:rsidRPr="003805AB">
              <w:rPr>
                <w:rFonts w:ascii="Times New Roman" w:hAnsi="Times New Roman" w:cs="Times New Roman"/>
                <w:sz w:val="20"/>
                <w:szCs w:val="20"/>
              </w:rPr>
              <w:t>ства, указанной в те</w:t>
            </w:r>
            <w:r w:rsidR="00886C47" w:rsidRPr="003805A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886C47" w:rsidRPr="003805AB">
              <w:rPr>
                <w:rFonts w:ascii="Times New Roman" w:hAnsi="Times New Roman" w:cs="Times New Roman"/>
                <w:sz w:val="20"/>
                <w:szCs w:val="20"/>
              </w:rPr>
              <w:t>ническом плане такого объекта, не более чем на пять процентов по отношению к данным о площади такого об</w:t>
            </w:r>
            <w:r w:rsidR="00886C47" w:rsidRPr="003805AB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="00886C47" w:rsidRPr="003805AB">
              <w:rPr>
                <w:rFonts w:ascii="Times New Roman" w:hAnsi="Times New Roman" w:cs="Times New Roman"/>
                <w:sz w:val="20"/>
                <w:szCs w:val="20"/>
              </w:rPr>
              <w:t>екта капитального строительства, указа</w:t>
            </w:r>
            <w:r w:rsidR="00886C47" w:rsidRPr="003805A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86C47" w:rsidRPr="003805AB">
              <w:rPr>
                <w:rFonts w:ascii="Times New Roman" w:hAnsi="Times New Roman" w:cs="Times New Roman"/>
                <w:sz w:val="20"/>
                <w:szCs w:val="20"/>
              </w:rPr>
              <w:t>ной в проектной док</w:t>
            </w:r>
            <w:r w:rsidR="00886C47" w:rsidRPr="003805A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86C47" w:rsidRPr="003805AB">
              <w:rPr>
                <w:rFonts w:ascii="Times New Roman" w:hAnsi="Times New Roman" w:cs="Times New Roman"/>
                <w:sz w:val="20"/>
                <w:szCs w:val="20"/>
              </w:rPr>
              <w:t>ментации и (или) ра</w:t>
            </w:r>
            <w:r w:rsidR="00886C47" w:rsidRPr="003805A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886C47" w:rsidRPr="003805AB">
              <w:rPr>
                <w:rFonts w:ascii="Times New Roman" w:hAnsi="Times New Roman" w:cs="Times New Roman"/>
                <w:sz w:val="20"/>
                <w:szCs w:val="20"/>
              </w:rPr>
              <w:t>решении на стро</w:t>
            </w:r>
            <w:r w:rsidR="00886C47" w:rsidRPr="003805A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86C47" w:rsidRPr="003805AB">
              <w:rPr>
                <w:rFonts w:ascii="Times New Roman" w:hAnsi="Times New Roman" w:cs="Times New Roman"/>
                <w:sz w:val="20"/>
                <w:szCs w:val="20"/>
              </w:rPr>
              <w:t>тельство, при условии соответствия указа</w:t>
            </w:r>
            <w:r w:rsidR="00886C47" w:rsidRPr="003805A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86C47" w:rsidRPr="003805AB">
              <w:rPr>
                <w:rFonts w:ascii="Times New Roman" w:hAnsi="Times New Roman" w:cs="Times New Roman"/>
                <w:sz w:val="20"/>
                <w:szCs w:val="20"/>
              </w:rPr>
              <w:t>ных в техническом плане количества</w:t>
            </w:r>
            <w:proofErr w:type="gramEnd"/>
            <w:r w:rsidR="00886C47" w:rsidRPr="003805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886C47" w:rsidRPr="003805AB"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r w:rsidR="00886C47" w:rsidRPr="003805A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86C47" w:rsidRPr="003805AB">
              <w:rPr>
                <w:rFonts w:ascii="Times New Roman" w:hAnsi="Times New Roman" w:cs="Times New Roman"/>
                <w:sz w:val="20"/>
                <w:szCs w:val="20"/>
              </w:rPr>
              <w:t xml:space="preserve">жей, помещений (при наличии) и </w:t>
            </w:r>
            <w:proofErr w:type="spellStart"/>
            <w:r w:rsidR="00886C47" w:rsidRPr="003805AB">
              <w:rPr>
                <w:rFonts w:ascii="Times New Roman" w:hAnsi="Times New Roman" w:cs="Times New Roman"/>
                <w:sz w:val="20"/>
                <w:szCs w:val="20"/>
              </w:rPr>
              <w:t>машино</w:t>
            </w:r>
            <w:proofErr w:type="spellEnd"/>
            <w:r w:rsidR="00886C47" w:rsidRPr="003805AB">
              <w:rPr>
                <w:rFonts w:ascii="Times New Roman" w:hAnsi="Times New Roman" w:cs="Times New Roman"/>
                <w:sz w:val="20"/>
                <w:szCs w:val="20"/>
              </w:rPr>
              <w:t>-мест (при наличии) проектной документ</w:t>
            </w:r>
            <w:r w:rsidR="00886C47" w:rsidRPr="003805A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86C47" w:rsidRPr="003805AB">
              <w:rPr>
                <w:rFonts w:ascii="Times New Roman" w:hAnsi="Times New Roman" w:cs="Times New Roman"/>
                <w:sz w:val="20"/>
                <w:szCs w:val="20"/>
              </w:rPr>
              <w:t>ции и (или) разреш</w:t>
            </w:r>
            <w:r w:rsidR="00886C47" w:rsidRPr="003805A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86C47" w:rsidRPr="003805AB">
              <w:rPr>
                <w:rFonts w:ascii="Times New Roman" w:hAnsi="Times New Roman" w:cs="Times New Roman"/>
                <w:sz w:val="20"/>
                <w:szCs w:val="20"/>
              </w:rPr>
              <w:t>нию на строительство.</w:t>
            </w:r>
            <w:proofErr w:type="gramEnd"/>
          </w:p>
          <w:p w:rsidR="00886C47" w:rsidRPr="003805AB" w:rsidRDefault="00AC3C9B" w:rsidP="00886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proofErr w:type="gramStart"/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Несоответствие п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раметров построенн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го, реконструирова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ного объекта кап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тального строител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ства проектной док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ментации</w:t>
            </w:r>
            <w:r w:rsidR="00886C47" w:rsidRPr="003805AB">
              <w:rPr>
                <w:rFonts w:ascii="Times New Roman" w:hAnsi="Times New Roman" w:cs="Times New Roman"/>
                <w:sz w:val="20"/>
                <w:szCs w:val="20"/>
              </w:rPr>
              <w:t>, за исключ</w:t>
            </w:r>
            <w:r w:rsidR="00886C47" w:rsidRPr="003805A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86C47" w:rsidRPr="003805AB">
              <w:rPr>
                <w:rFonts w:ascii="Times New Roman" w:hAnsi="Times New Roman" w:cs="Times New Roman"/>
                <w:sz w:val="20"/>
                <w:szCs w:val="20"/>
              </w:rPr>
              <w:t>нием случаев различия данных о площади объекта капитального строительства, указа</w:t>
            </w:r>
            <w:r w:rsidR="00886C47" w:rsidRPr="003805A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86C47" w:rsidRPr="003805AB">
              <w:rPr>
                <w:rFonts w:ascii="Times New Roman" w:hAnsi="Times New Roman" w:cs="Times New Roman"/>
                <w:sz w:val="20"/>
                <w:szCs w:val="20"/>
              </w:rPr>
              <w:t>ной в техническом плане такого объекта, не более чем на пять процентов по отнош</w:t>
            </w:r>
            <w:r w:rsidR="00886C47" w:rsidRPr="003805A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86C47" w:rsidRPr="003805AB">
              <w:rPr>
                <w:rFonts w:ascii="Times New Roman" w:hAnsi="Times New Roman" w:cs="Times New Roman"/>
                <w:sz w:val="20"/>
                <w:szCs w:val="20"/>
              </w:rPr>
              <w:t>нию к данным о пл</w:t>
            </w:r>
            <w:r w:rsidR="00886C47" w:rsidRPr="003805A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86C47" w:rsidRPr="003805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щади такого объекта капитального стро</w:t>
            </w:r>
            <w:r w:rsidR="00886C47" w:rsidRPr="003805A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86C47" w:rsidRPr="003805AB">
              <w:rPr>
                <w:rFonts w:ascii="Times New Roman" w:hAnsi="Times New Roman" w:cs="Times New Roman"/>
                <w:sz w:val="20"/>
                <w:szCs w:val="20"/>
              </w:rPr>
              <w:t>тельства, указанной в проектной документ</w:t>
            </w:r>
            <w:r w:rsidR="00886C47" w:rsidRPr="003805A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86C47" w:rsidRPr="003805AB">
              <w:rPr>
                <w:rFonts w:ascii="Times New Roman" w:hAnsi="Times New Roman" w:cs="Times New Roman"/>
                <w:sz w:val="20"/>
                <w:szCs w:val="20"/>
              </w:rPr>
              <w:t>ции и (или) разреш</w:t>
            </w:r>
            <w:r w:rsidR="00886C47" w:rsidRPr="003805A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86C47" w:rsidRPr="003805AB">
              <w:rPr>
                <w:rFonts w:ascii="Times New Roman" w:hAnsi="Times New Roman" w:cs="Times New Roman"/>
                <w:sz w:val="20"/>
                <w:szCs w:val="20"/>
              </w:rPr>
              <w:t>нии на строительство, при условии соотве</w:t>
            </w:r>
            <w:r w:rsidR="00886C47" w:rsidRPr="003805A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886C47" w:rsidRPr="003805AB">
              <w:rPr>
                <w:rFonts w:ascii="Times New Roman" w:hAnsi="Times New Roman" w:cs="Times New Roman"/>
                <w:sz w:val="20"/>
                <w:szCs w:val="20"/>
              </w:rPr>
              <w:t>ствия указанных в техническом плане количества этажей, помещений</w:t>
            </w:r>
            <w:proofErr w:type="gramEnd"/>
            <w:r w:rsidR="00886C47" w:rsidRPr="003805AB">
              <w:rPr>
                <w:rFonts w:ascii="Times New Roman" w:hAnsi="Times New Roman" w:cs="Times New Roman"/>
                <w:sz w:val="20"/>
                <w:szCs w:val="20"/>
              </w:rPr>
              <w:t xml:space="preserve"> (при нал</w:t>
            </w:r>
            <w:r w:rsidR="00886C47" w:rsidRPr="003805A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86C47" w:rsidRPr="003805AB">
              <w:rPr>
                <w:rFonts w:ascii="Times New Roman" w:hAnsi="Times New Roman" w:cs="Times New Roman"/>
                <w:sz w:val="20"/>
                <w:szCs w:val="20"/>
              </w:rPr>
              <w:t xml:space="preserve">чии) и </w:t>
            </w:r>
            <w:proofErr w:type="spellStart"/>
            <w:r w:rsidR="00886C47" w:rsidRPr="003805AB">
              <w:rPr>
                <w:rFonts w:ascii="Times New Roman" w:hAnsi="Times New Roman" w:cs="Times New Roman"/>
                <w:sz w:val="20"/>
                <w:szCs w:val="20"/>
              </w:rPr>
              <w:t>машино</w:t>
            </w:r>
            <w:proofErr w:type="spellEnd"/>
            <w:r w:rsidR="00886C47" w:rsidRPr="003805AB">
              <w:rPr>
                <w:rFonts w:ascii="Times New Roman" w:hAnsi="Times New Roman" w:cs="Times New Roman"/>
                <w:sz w:val="20"/>
                <w:szCs w:val="20"/>
              </w:rPr>
              <w:t>-мест (при наличии) проек</w:t>
            </w:r>
            <w:r w:rsidR="00886C47" w:rsidRPr="003805A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886C47" w:rsidRPr="003805AB">
              <w:rPr>
                <w:rFonts w:ascii="Times New Roman" w:hAnsi="Times New Roman" w:cs="Times New Roman"/>
                <w:sz w:val="20"/>
                <w:szCs w:val="20"/>
              </w:rPr>
              <w:t>ной документации и (или) разрешению на строительство.</w:t>
            </w:r>
          </w:p>
          <w:p w:rsidR="00675A83" w:rsidRPr="003805AB" w:rsidRDefault="002A3C2C" w:rsidP="00522F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22FA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22FA1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r w:rsidRPr="002A3C2C">
              <w:rPr>
                <w:rFonts w:ascii="Times New Roman" w:hAnsi="Times New Roman" w:cs="Times New Roman"/>
                <w:sz w:val="20"/>
                <w:szCs w:val="20"/>
              </w:rPr>
              <w:t>есоответствие об</w:t>
            </w:r>
            <w:r w:rsidRPr="002A3C2C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2A3C2C">
              <w:rPr>
                <w:rFonts w:ascii="Times New Roman" w:hAnsi="Times New Roman" w:cs="Times New Roman"/>
                <w:sz w:val="20"/>
                <w:szCs w:val="20"/>
              </w:rPr>
              <w:t>екта капитального строительства разр</w:t>
            </w:r>
            <w:r w:rsidRPr="002A3C2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A3C2C">
              <w:rPr>
                <w:rFonts w:ascii="Times New Roman" w:hAnsi="Times New Roman" w:cs="Times New Roman"/>
                <w:sz w:val="20"/>
                <w:szCs w:val="20"/>
              </w:rPr>
              <w:t>шенному использов</w:t>
            </w:r>
            <w:r w:rsidRPr="002A3C2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A3C2C">
              <w:rPr>
                <w:rFonts w:ascii="Times New Roman" w:hAnsi="Times New Roman" w:cs="Times New Roman"/>
                <w:sz w:val="20"/>
                <w:szCs w:val="20"/>
              </w:rPr>
              <w:t>нию земельного участка и (или) огр</w:t>
            </w:r>
            <w:r w:rsidRPr="002A3C2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A3C2C">
              <w:rPr>
                <w:rFonts w:ascii="Times New Roman" w:hAnsi="Times New Roman" w:cs="Times New Roman"/>
                <w:sz w:val="20"/>
                <w:szCs w:val="20"/>
              </w:rPr>
              <w:t>ничениям, устано</w:t>
            </w:r>
            <w:r w:rsidRPr="002A3C2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A3C2C">
              <w:rPr>
                <w:rFonts w:ascii="Times New Roman" w:hAnsi="Times New Roman" w:cs="Times New Roman"/>
                <w:sz w:val="20"/>
                <w:szCs w:val="20"/>
              </w:rPr>
              <w:t>ленным в соотве</w:t>
            </w:r>
            <w:r w:rsidRPr="002A3C2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3C2C">
              <w:rPr>
                <w:rFonts w:ascii="Times New Roman" w:hAnsi="Times New Roman" w:cs="Times New Roman"/>
                <w:sz w:val="20"/>
                <w:szCs w:val="20"/>
              </w:rPr>
              <w:t>ствии с земельным и иным законодател</w:t>
            </w:r>
            <w:r w:rsidRPr="002A3C2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A3C2C">
              <w:rPr>
                <w:rFonts w:ascii="Times New Roman" w:hAnsi="Times New Roman" w:cs="Times New Roman"/>
                <w:sz w:val="20"/>
                <w:szCs w:val="20"/>
              </w:rPr>
              <w:t>ством Российской Ф</w:t>
            </w:r>
            <w:r w:rsidRPr="002A3C2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A3C2C">
              <w:rPr>
                <w:rFonts w:ascii="Times New Roman" w:hAnsi="Times New Roman" w:cs="Times New Roman"/>
                <w:sz w:val="20"/>
                <w:szCs w:val="20"/>
              </w:rPr>
              <w:t>дерации на дату выд</w:t>
            </w:r>
            <w:r w:rsidRPr="002A3C2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A3C2C">
              <w:rPr>
                <w:rFonts w:ascii="Times New Roman" w:hAnsi="Times New Roman" w:cs="Times New Roman"/>
                <w:sz w:val="20"/>
                <w:szCs w:val="20"/>
              </w:rPr>
              <w:t>чи разр</w:t>
            </w:r>
            <w:r w:rsidRPr="002A3C2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A3C2C">
              <w:rPr>
                <w:rFonts w:ascii="Times New Roman" w:hAnsi="Times New Roman" w:cs="Times New Roman"/>
                <w:sz w:val="20"/>
                <w:szCs w:val="20"/>
              </w:rPr>
              <w:t>шения на ввод объекта в эксплуат</w:t>
            </w:r>
            <w:r w:rsidRPr="002A3C2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A3C2C">
              <w:rPr>
                <w:rFonts w:ascii="Times New Roman" w:hAnsi="Times New Roman" w:cs="Times New Roman"/>
                <w:sz w:val="20"/>
                <w:szCs w:val="20"/>
              </w:rPr>
              <w:t>цию, за исключением случаев, если указа</w:t>
            </w:r>
            <w:r w:rsidRPr="002A3C2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A3C2C">
              <w:rPr>
                <w:rFonts w:ascii="Times New Roman" w:hAnsi="Times New Roman" w:cs="Times New Roman"/>
                <w:sz w:val="20"/>
                <w:szCs w:val="20"/>
              </w:rPr>
              <w:t>ные ограничения предусмотрены реш</w:t>
            </w:r>
            <w:r w:rsidRPr="002A3C2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A3C2C">
              <w:rPr>
                <w:rFonts w:ascii="Times New Roman" w:hAnsi="Times New Roman" w:cs="Times New Roman"/>
                <w:sz w:val="20"/>
                <w:szCs w:val="20"/>
              </w:rPr>
              <w:t>нием об установлении или изменении зоны с особыми условиями использования терр</w:t>
            </w:r>
            <w:r w:rsidRPr="002A3C2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A3C2C">
              <w:rPr>
                <w:rFonts w:ascii="Times New Roman" w:hAnsi="Times New Roman" w:cs="Times New Roman"/>
                <w:sz w:val="20"/>
                <w:szCs w:val="20"/>
              </w:rPr>
              <w:t>тории, принятым в случаях, предусмо</w:t>
            </w:r>
            <w:r w:rsidRPr="002A3C2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3C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ренных пунктом 9 ч</w:t>
            </w:r>
            <w:r w:rsidRPr="002A3C2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A3C2C">
              <w:rPr>
                <w:rFonts w:ascii="Times New Roman" w:hAnsi="Times New Roman" w:cs="Times New Roman"/>
                <w:sz w:val="20"/>
                <w:szCs w:val="20"/>
              </w:rPr>
              <w:t>сти 7 статьи 51 Град</w:t>
            </w:r>
            <w:r w:rsidRPr="002A3C2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A3C2C">
              <w:rPr>
                <w:rFonts w:ascii="Times New Roman" w:hAnsi="Times New Roman" w:cs="Times New Roman"/>
                <w:sz w:val="20"/>
                <w:szCs w:val="20"/>
              </w:rPr>
              <w:t>строительн</w:t>
            </w:r>
            <w:r w:rsidRPr="002A3C2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A3C2C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gramEnd"/>
            <w:r w:rsidRPr="002A3C2C">
              <w:rPr>
                <w:rFonts w:ascii="Times New Roman" w:hAnsi="Times New Roman" w:cs="Times New Roman"/>
                <w:sz w:val="20"/>
                <w:szCs w:val="20"/>
              </w:rPr>
              <w:t xml:space="preserve"> кодекса Российской Федер</w:t>
            </w:r>
            <w:r w:rsidRPr="002A3C2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A3C2C">
              <w:rPr>
                <w:rFonts w:ascii="Times New Roman" w:hAnsi="Times New Roman" w:cs="Times New Roman"/>
                <w:sz w:val="20"/>
                <w:szCs w:val="20"/>
              </w:rPr>
              <w:t>ции, и стро</w:t>
            </w:r>
            <w:r w:rsidRPr="002A3C2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A3C2C">
              <w:rPr>
                <w:rFonts w:ascii="Times New Roman" w:hAnsi="Times New Roman" w:cs="Times New Roman"/>
                <w:sz w:val="20"/>
                <w:szCs w:val="20"/>
              </w:rPr>
              <w:t>щийся, реко</w:t>
            </w:r>
            <w:r w:rsidRPr="002A3C2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A3C2C">
              <w:rPr>
                <w:rFonts w:ascii="Times New Roman" w:hAnsi="Times New Roman" w:cs="Times New Roman"/>
                <w:sz w:val="20"/>
                <w:szCs w:val="20"/>
              </w:rPr>
              <w:t>струируемый объект кап</w:t>
            </w:r>
            <w:r w:rsidRPr="002A3C2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A3C2C">
              <w:rPr>
                <w:rFonts w:ascii="Times New Roman" w:hAnsi="Times New Roman" w:cs="Times New Roman"/>
                <w:sz w:val="20"/>
                <w:szCs w:val="20"/>
              </w:rPr>
              <w:t>тального строительства, в св</w:t>
            </w:r>
            <w:r w:rsidRPr="002A3C2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A3C2C">
              <w:rPr>
                <w:rFonts w:ascii="Times New Roman" w:hAnsi="Times New Roman" w:cs="Times New Roman"/>
                <w:sz w:val="20"/>
                <w:szCs w:val="20"/>
              </w:rPr>
              <w:t>зи с размещением кот</w:t>
            </w:r>
            <w:r w:rsidRPr="002A3C2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A3C2C">
              <w:rPr>
                <w:rFonts w:ascii="Times New Roman" w:hAnsi="Times New Roman" w:cs="Times New Roman"/>
                <w:sz w:val="20"/>
                <w:szCs w:val="20"/>
              </w:rPr>
              <w:t>рого установлена или изменена зона с ос</w:t>
            </w:r>
            <w:r w:rsidRPr="002A3C2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A3C2C">
              <w:rPr>
                <w:rFonts w:ascii="Times New Roman" w:hAnsi="Times New Roman" w:cs="Times New Roman"/>
                <w:sz w:val="20"/>
                <w:szCs w:val="20"/>
              </w:rPr>
              <w:t>быми условиями и</w:t>
            </w:r>
            <w:r w:rsidRPr="002A3C2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A3C2C">
              <w:rPr>
                <w:rFonts w:ascii="Times New Roman" w:hAnsi="Times New Roman" w:cs="Times New Roman"/>
                <w:sz w:val="20"/>
                <w:szCs w:val="20"/>
              </w:rPr>
              <w:t>пользования террит</w:t>
            </w:r>
            <w:r w:rsidRPr="002A3C2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A3C2C">
              <w:rPr>
                <w:rFonts w:ascii="Times New Roman" w:hAnsi="Times New Roman" w:cs="Times New Roman"/>
                <w:sz w:val="20"/>
                <w:szCs w:val="20"/>
              </w:rPr>
              <w:t>рии, не введен в эк</w:t>
            </w:r>
            <w:r w:rsidRPr="002A3C2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A3C2C">
              <w:rPr>
                <w:rFonts w:ascii="Times New Roman" w:hAnsi="Times New Roman" w:cs="Times New Roman"/>
                <w:sz w:val="20"/>
                <w:szCs w:val="20"/>
              </w:rPr>
              <w:t>плуатацию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нет</w:t>
            </w:r>
          </w:p>
        </w:tc>
        <w:tc>
          <w:tcPr>
            <w:tcW w:w="1066" w:type="dxa"/>
            <w:gridSpan w:val="2"/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074" w:type="dxa"/>
            <w:gridSpan w:val="2"/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634" w:type="dxa"/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1. Личное о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ращение в о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ган, предоста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ляющий услугу</w:t>
            </w:r>
          </w:p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2. Личное о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ращение в МФЦ</w:t>
            </w:r>
          </w:p>
          <w:p w:rsidR="00AE6DE4" w:rsidRPr="003805AB" w:rsidRDefault="00AE6DE4" w:rsidP="00AE6D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805AB">
              <w:rPr>
                <w:rFonts w:ascii="Times New Roman" w:hAnsi="Times New Roman"/>
                <w:sz w:val="20"/>
                <w:szCs w:val="20"/>
              </w:rPr>
              <w:t>3. ЕПГУ</w:t>
            </w:r>
            <w:r w:rsidRPr="003805AB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  <w:p w:rsidR="00AE6DE4" w:rsidRPr="003805AB" w:rsidRDefault="00AE6DE4" w:rsidP="00AE6D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05AB">
              <w:rPr>
                <w:rFonts w:ascii="Times New Roman" w:hAnsi="Times New Roman"/>
                <w:sz w:val="20"/>
                <w:szCs w:val="20"/>
              </w:rPr>
              <w:t>4. РПГУ</w:t>
            </w:r>
            <w:r w:rsidRPr="003805AB">
              <w:rPr>
                <w:rStyle w:val="a9"/>
                <w:rFonts w:ascii="Times New Roman" w:hAnsi="Times New Roman"/>
                <w:sz w:val="20"/>
                <w:szCs w:val="20"/>
              </w:rPr>
              <w:footnoteReference w:customMarkFollows="1" w:id="1"/>
              <w:t>*</w:t>
            </w:r>
          </w:p>
          <w:p w:rsidR="00675A83" w:rsidRPr="003805AB" w:rsidRDefault="006C7634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675A83"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C0065A"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="00675A83"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Почтовая связь</w:t>
            </w:r>
          </w:p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5A83" w:rsidRPr="003805AB" w:rsidRDefault="00675A83" w:rsidP="008B06D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="00C0065A"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В органе, предоставл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ющ</w:t>
            </w:r>
            <w:r w:rsidR="00C0065A"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ем услугу, на бумажном носителе</w:t>
            </w:r>
          </w:p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 w:rsidR="00C0065A"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В МФЦ на бумажном н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сителе, пол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ченном из </w:t>
            </w:r>
            <w:r w:rsidR="00C0065A"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C0065A"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="00C0065A"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гана, пред</w:t>
            </w:r>
            <w:r w:rsidR="00C0065A"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C0065A"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ставляющего услугу</w:t>
            </w:r>
          </w:p>
          <w:p w:rsidR="00675A83" w:rsidRPr="003805AB" w:rsidRDefault="001C4CEF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</w:t>
            </w:r>
            <w:r w:rsidR="00675A83"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C0065A"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75A83"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Направление электронного документа, подписанного электронной подписью, на адрес эле</w:t>
            </w:r>
            <w:r w:rsidR="00675A83"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675A83"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тронной почты</w:t>
            </w:r>
            <w:r w:rsidR="004D72CB"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675A83" w:rsidRPr="003805AB" w:rsidRDefault="00234249" w:rsidP="00C006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675A83"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C0065A"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="00675A83"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Почтовая связь</w:t>
            </w:r>
          </w:p>
          <w:p w:rsidR="006C0D97" w:rsidRPr="003805AB" w:rsidRDefault="006C0D97" w:rsidP="00AE6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675A83" w:rsidRPr="003805AB" w:rsidRDefault="00675A83" w:rsidP="00675A83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05AB">
        <w:rPr>
          <w:rFonts w:ascii="Times New Roman" w:eastAsia="Times New Roman" w:hAnsi="Times New Roman" w:cs="Times New Roman"/>
          <w:sz w:val="20"/>
          <w:szCs w:val="20"/>
          <w:lang w:eastAsia="zh-CN"/>
        </w:rPr>
        <w:lastRenderedPageBreak/>
        <w:br w:type="page"/>
      </w:r>
    </w:p>
    <w:p w:rsidR="003C0C0F" w:rsidRPr="003805AB" w:rsidRDefault="003C0C0F" w:rsidP="003C0C0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05A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Раздел 3. «Сведения о заявителях «</w:t>
      </w:r>
      <w:proofErr w:type="spellStart"/>
      <w:r w:rsidRPr="003805A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подуслуги</w:t>
      </w:r>
      <w:proofErr w:type="spellEnd"/>
      <w:r w:rsidRPr="003805A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»</w:t>
      </w:r>
    </w:p>
    <w:tbl>
      <w:tblPr>
        <w:tblW w:w="15799" w:type="dxa"/>
        <w:tblInd w:w="-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1"/>
        <w:gridCol w:w="1945"/>
        <w:gridCol w:w="1921"/>
        <w:gridCol w:w="2976"/>
        <w:gridCol w:w="1412"/>
        <w:gridCol w:w="1822"/>
        <w:gridCol w:w="2126"/>
        <w:gridCol w:w="2956"/>
      </w:tblGrid>
      <w:tr w:rsidR="00675A83" w:rsidRPr="003805AB" w:rsidTr="009928EA">
        <w:trPr>
          <w:trHeight w:val="2100"/>
        </w:trPr>
        <w:tc>
          <w:tcPr>
            <w:tcW w:w="641" w:type="dxa"/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380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№ </w:t>
            </w:r>
            <w:proofErr w:type="gramStart"/>
            <w:r w:rsidRPr="00380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п</w:t>
            </w:r>
            <w:proofErr w:type="gramEnd"/>
            <w:r w:rsidRPr="00380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/п</w:t>
            </w:r>
          </w:p>
        </w:tc>
        <w:tc>
          <w:tcPr>
            <w:tcW w:w="1945" w:type="dxa"/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380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Категории лиц, имеющих право на получение «</w:t>
            </w:r>
            <w:proofErr w:type="spellStart"/>
            <w:r w:rsidRPr="00380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поду</w:t>
            </w:r>
            <w:r w:rsidRPr="00380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слуги</w:t>
            </w:r>
            <w:proofErr w:type="spellEnd"/>
            <w:r w:rsidRPr="00380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1921" w:type="dxa"/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380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Документ, по</w:t>
            </w:r>
            <w:r w:rsidRPr="00380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д</w:t>
            </w:r>
            <w:r w:rsidRPr="00380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твер</w:t>
            </w:r>
            <w:r w:rsidRPr="00380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ждающий правомо</w:t>
            </w:r>
            <w:r w:rsidRPr="00380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чие з</w:t>
            </w:r>
            <w:r w:rsidRPr="00380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а</w:t>
            </w:r>
            <w:r w:rsidRPr="00380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явителя соот</w:t>
            </w:r>
            <w:r w:rsidRPr="00380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ветствующей к</w:t>
            </w:r>
            <w:r w:rsidRPr="00380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а</w:t>
            </w:r>
            <w:r w:rsidRPr="00380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тего</w:t>
            </w:r>
            <w:r w:rsidRPr="00380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рии на пол</w:t>
            </w:r>
            <w:r w:rsidRPr="00380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у</w:t>
            </w:r>
            <w:r w:rsidRPr="00380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чение «</w:t>
            </w:r>
            <w:proofErr w:type="spellStart"/>
            <w:r w:rsidRPr="00380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подуслуги</w:t>
            </w:r>
            <w:proofErr w:type="spellEnd"/>
            <w:r w:rsidRPr="00380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2976" w:type="dxa"/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380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Установленные требования к до</w:t>
            </w:r>
            <w:r w:rsidRPr="00380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кументу, подтвер</w:t>
            </w:r>
            <w:r w:rsidRPr="00380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ждающему право</w:t>
            </w:r>
            <w:r w:rsidRPr="00380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мочие з</w:t>
            </w:r>
            <w:r w:rsidRPr="00380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а</w:t>
            </w:r>
            <w:r w:rsidRPr="00380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явителя соответствующей категории на по</w:t>
            </w:r>
            <w:r w:rsidRPr="00380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лучение «</w:t>
            </w:r>
            <w:proofErr w:type="spellStart"/>
            <w:r w:rsidRPr="00380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подуслу</w:t>
            </w:r>
            <w:r w:rsidRPr="00380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ги</w:t>
            </w:r>
            <w:proofErr w:type="spellEnd"/>
            <w:r w:rsidRPr="00380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1412" w:type="dxa"/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380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Наличие возмож</w:t>
            </w:r>
            <w:r w:rsidRPr="00380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ности подачи заяв</w:t>
            </w:r>
            <w:r w:rsidRPr="00380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ления на предо</w:t>
            </w:r>
            <w:r w:rsidRPr="00380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ставление «</w:t>
            </w:r>
            <w:proofErr w:type="spellStart"/>
            <w:r w:rsidRPr="00380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поду</w:t>
            </w:r>
            <w:r w:rsidRPr="00380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слуги</w:t>
            </w:r>
            <w:proofErr w:type="spellEnd"/>
            <w:r w:rsidRPr="00380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» представи</w:t>
            </w:r>
            <w:r w:rsidRPr="00380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телями з</w:t>
            </w:r>
            <w:r w:rsidRPr="00380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а</w:t>
            </w:r>
            <w:r w:rsidRPr="00380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явителя</w:t>
            </w:r>
          </w:p>
        </w:tc>
        <w:tc>
          <w:tcPr>
            <w:tcW w:w="1822" w:type="dxa"/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380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Исчерпывающий перечень лиц, имею</w:t>
            </w:r>
            <w:r w:rsidRPr="00380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щих право на пода</w:t>
            </w:r>
            <w:r w:rsidRPr="00380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чу зая</w:t>
            </w:r>
            <w:r w:rsidRPr="00380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в</w:t>
            </w:r>
            <w:r w:rsidRPr="00380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ления от име</w:t>
            </w:r>
            <w:r w:rsidRPr="00380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ни заявителя</w:t>
            </w:r>
          </w:p>
        </w:tc>
        <w:tc>
          <w:tcPr>
            <w:tcW w:w="2126" w:type="dxa"/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380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Наименование доку</w:t>
            </w:r>
            <w:r w:rsidRPr="00380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мента, подтвержд</w:t>
            </w:r>
            <w:r w:rsidRPr="00380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а</w:t>
            </w:r>
            <w:r w:rsidRPr="00380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ю</w:t>
            </w:r>
            <w:r w:rsidRPr="00380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щего право подачи заявления от имени заявителя</w:t>
            </w:r>
          </w:p>
        </w:tc>
        <w:tc>
          <w:tcPr>
            <w:tcW w:w="2956" w:type="dxa"/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0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Установленные тре</w:t>
            </w:r>
            <w:r w:rsidRPr="00380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бования к докумен</w:t>
            </w:r>
            <w:r w:rsidRPr="00380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ту, подтверждающе</w:t>
            </w:r>
            <w:r w:rsidRPr="00380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му право подачи заявления от имени заявителя</w:t>
            </w:r>
          </w:p>
        </w:tc>
      </w:tr>
      <w:tr w:rsidR="00675A83" w:rsidRPr="003805AB" w:rsidTr="009928EA">
        <w:trPr>
          <w:trHeight w:val="256"/>
        </w:trPr>
        <w:tc>
          <w:tcPr>
            <w:tcW w:w="641" w:type="dxa"/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3805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45" w:type="dxa"/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3805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921" w:type="dxa"/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3805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3805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12" w:type="dxa"/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3805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822" w:type="dxa"/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3805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3805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2956" w:type="dxa"/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05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8</w:t>
            </w:r>
          </w:p>
        </w:tc>
      </w:tr>
      <w:tr w:rsidR="00675A83" w:rsidRPr="003805AB" w:rsidTr="009928EA">
        <w:trPr>
          <w:trHeight w:val="333"/>
        </w:trPr>
        <w:tc>
          <w:tcPr>
            <w:tcW w:w="641" w:type="dxa"/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05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15158" w:type="dxa"/>
            <w:gridSpan w:val="7"/>
            <w:shd w:val="clear" w:color="auto" w:fill="auto"/>
            <w:vAlign w:val="center"/>
          </w:tcPr>
          <w:p w:rsidR="00675A83" w:rsidRPr="003805AB" w:rsidRDefault="00F255A1" w:rsidP="008B06D6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8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1. Выдача разрешения на ввод объекта в эксплуатацию</w:t>
            </w:r>
          </w:p>
        </w:tc>
      </w:tr>
      <w:tr w:rsidR="00675A83" w:rsidRPr="003805AB" w:rsidTr="009928EA">
        <w:trPr>
          <w:trHeight w:val="2188"/>
        </w:trPr>
        <w:tc>
          <w:tcPr>
            <w:tcW w:w="641" w:type="dxa"/>
            <w:vMerge w:val="restart"/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5" w:type="dxa"/>
            <w:vMerge w:val="restart"/>
            <w:shd w:val="clear" w:color="auto" w:fill="auto"/>
          </w:tcPr>
          <w:p w:rsidR="00D37C5F" w:rsidRPr="003805AB" w:rsidRDefault="00675A83" w:rsidP="00D37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лица</w:t>
            </w:r>
            <w:r w:rsidR="00D37C5F"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D37C5F" w:rsidRPr="003805AB">
              <w:rPr>
                <w:rFonts w:ascii="Times New Roman" w:hAnsi="Times New Roman" w:cs="Times New Roman"/>
                <w:sz w:val="20"/>
                <w:szCs w:val="20"/>
              </w:rPr>
              <w:t>завершившие на принадлежащем им земельном участке строительство, р</w:t>
            </w:r>
            <w:r w:rsidR="00D37C5F" w:rsidRPr="003805A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D37C5F" w:rsidRPr="003805AB">
              <w:rPr>
                <w:rFonts w:ascii="Times New Roman" w:hAnsi="Times New Roman" w:cs="Times New Roman"/>
                <w:sz w:val="20"/>
                <w:szCs w:val="20"/>
              </w:rPr>
              <w:t>конструкцию об</w:t>
            </w:r>
            <w:r w:rsidR="00D37C5F" w:rsidRPr="003805AB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="00D37C5F" w:rsidRPr="003805AB">
              <w:rPr>
                <w:rFonts w:ascii="Times New Roman" w:hAnsi="Times New Roman" w:cs="Times New Roman"/>
                <w:sz w:val="20"/>
                <w:szCs w:val="20"/>
              </w:rPr>
              <w:t>ектов капитального строительства, л</w:t>
            </w:r>
            <w:r w:rsidR="00D37C5F" w:rsidRPr="003805A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D37C5F" w:rsidRPr="003805AB">
              <w:rPr>
                <w:rFonts w:ascii="Times New Roman" w:hAnsi="Times New Roman" w:cs="Times New Roman"/>
                <w:sz w:val="20"/>
                <w:szCs w:val="20"/>
              </w:rPr>
              <w:t>нейных объектов</w:t>
            </w:r>
          </w:p>
          <w:p w:rsidR="00675A83" w:rsidRPr="003805AB" w:rsidRDefault="00675A83" w:rsidP="008B0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Документ, уд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стоверяющий ли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ность:</w:t>
            </w:r>
          </w:p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 Паспорт гра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данина Российской Федерации</w:t>
            </w:r>
          </w:p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Должен быть действител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на срок обращения за предоставлением муниципал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ной слуги. </w:t>
            </w:r>
          </w:p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должен содержать подч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сток, приписок, зачеркнутых слов и других исправлений. </w:t>
            </w:r>
          </w:p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должен иметь поврежд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ний, наличие которых не по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воляет однозначно истолковать его содержание. </w:t>
            </w:r>
          </w:p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Копия документа, не зав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ренная нотариусом, предста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ляется заявителем с предъявл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нием подлинника. </w:t>
            </w:r>
          </w:p>
        </w:tc>
        <w:tc>
          <w:tcPr>
            <w:tcW w:w="1412" w:type="dxa"/>
            <w:vMerge w:val="restart"/>
            <w:shd w:val="clear" w:color="auto" w:fill="auto"/>
          </w:tcPr>
          <w:p w:rsidR="00675A83" w:rsidRPr="003805AB" w:rsidRDefault="00675A83" w:rsidP="008B06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</w:pPr>
            <w:r w:rsidRPr="003805AB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  <w:t xml:space="preserve">Имеется </w:t>
            </w:r>
          </w:p>
        </w:tc>
        <w:tc>
          <w:tcPr>
            <w:tcW w:w="1822" w:type="dxa"/>
            <w:vMerge w:val="restart"/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Любые лица, действующие от имени заявителя на основании д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веренности</w:t>
            </w:r>
          </w:p>
          <w:p w:rsidR="00675A83" w:rsidRPr="003805AB" w:rsidRDefault="00675A83" w:rsidP="008B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 Документ, уд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стоверяющий ли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ность лица, действ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ющего от имени з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явителя: паспорт гражданина Росси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Федерации</w:t>
            </w:r>
          </w:p>
          <w:p w:rsidR="00675A83" w:rsidRPr="003805AB" w:rsidRDefault="00675A83" w:rsidP="008B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6" w:type="dxa"/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Должен быть действител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ным на срок обращения за предоставлением 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муниципал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ь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ной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услуги. </w:t>
            </w:r>
          </w:p>
          <w:p w:rsidR="00675A83" w:rsidRPr="003805AB" w:rsidRDefault="00675A83" w:rsidP="008B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должен содержать подч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сток, приписок, зачеркнутых слов и других исправлений. </w:t>
            </w:r>
          </w:p>
          <w:p w:rsidR="00675A83" w:rsidRPr="003805AB" w:rsidRDefault="00675A83" w:rsidP="008B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должен иметь поврежд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ний, наличие которых не по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воляет однозначно истолковать его содержание. </w:t>
            </w:r>
          </w:p>
          <w:p w:rsidR="00675A83" w:rsidRPr="003805AB" w:rsidRDefault="00675A83" w:rsidP="008B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Копия документа, не зав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ренная нотариусом, предста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ляется заявителем с предъявл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нием подлинника.</w:t>
            </w:r>
          </w:p>
        </w:tc>
      </w:tr>
      <w:tr w:rsidR="008E2145" w:rsidRPr="003805AB" w:rsidTr="009928EA">
        <w:trPr>
          <w:trHeight w:val="2188"/>
        </w:trPr>
        <w:tc>
          <w:tcPr>
            <w:tcW w:w="641" w:type="dxa"/>
            <w:vMerge/>
            <w:shd w:val="clear" w:color="auto" w:fill="auto"/>
          </w:tcPr>
          <w:p w:rsidR="008E2145" w:rsidRPr="003805AB" w:rsidRDefault="008E2145" w:rsidP="008E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vMerge/>
            <w:shd w:val="clear" w:color="auto" w:fill="auto"/>
          </w:tcPr>
          <w:p w:rsidR="008E2145" w:rsidRPr="003805AB" w:rsidRDefault="008E2145" w:rsidP="008E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shd w:val="clear" w:color="auto" w:fill="auto"/>
          </w:tcPr>
          <w:p w:rsidR="008E2145" w:rsidRPr="003805AB" w:rsidRDefault="008E2145" w:rsidP="008E2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 Временное удостоверение личности гражд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нина Российской Федерации (форма № 2П)</w:t>
            </w:r>
          </w:p>
        </w:tc>
        <w:tc>
          <w:tcPr>
            <w:tcW w:w="2976" w:type="dxa"/>
            <w:shd w:val="clear" w:color="auto" w:fill="auto"/>
          </w:tcPr>
          <w:p w:rsidR="008E2145" w:rsidRPr="003805AB" w:rsidRDefault="008E2145" w:rsidP="008E2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 Выдается подразделениями управления по вопросам мигр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МВД России по желанию гражданина в случае утраты или переоформления паспорта.</w:t>
            </w:r>
          </w:p>
          <w:p w:rsidR="008E2145" w:rsidRPr="003805AB" w:rsidRDefault="008E2145" w:rsidP="008E2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 Размер 176 x 125 мм, изг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товляется на перфокарточной бумаге.</w:t>
            </w:r>
          </w:p>
          <w:p w:rsidR="008E2145" w:rsidRPr="003805AB" w:rsidRDefault="008E2145" w:rsidP="008E2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 Наличие личной фотогр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фии, сведений о фамилии, им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ни, дате и месте рождения, а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реса места жительства (места пребывания), личной подписи владельца удостоверения; наличие сведений о дате выд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 и подразделении, выдавшем документ, причине выдачи, а также сроке действия (который может быть продлен).</w:t>
            </w:r>
          </w:p>
          <w:p w:rsidR="008E2145" w:rsidRPr="003805AB" w:rsidRDefault="008E2145" w:rsidP="008E2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4. Удостоверение подписыв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ется руководителем подразд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ления, его выдавшего, с завер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нием печатью</w:t>
            </w:r>
          </w:p>
        </w:tc>
        <w:tc>
          <w:tcPr>
            <w:tcW w:w="1412" w:type="dxa"/>
            <w:vMerge/>
            <w:shd w:val="clear" w:color="auto" w:fill="auto"/>
          </w:tcPr>
          <w:p w:rsidR="008E2145" w:rsidRPr="003805AB" w:rsidRDefault="008E2145" w:rsidP="008E21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822" w:type="dxa"/>
            <w:vMerge/>
            <w:shd w:val="clear" w:color="auto" w:fill="auto"/>
          </w:tcPr>
          <w:p w:rsidR="008E2145" w:rsidRPr="003805AB" w:rsidRDefault="008E2145" w:rsidP="008E2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8E2145" w:rsidRPr="003805AB" w:rsidRDefault="008E2145" w:rsidP="008E2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 Временное уд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стоверение личности гражданина Росси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Федерации (форма № 2П)</w:t>
            </w:r>
          </w:p>
        </w:tc>
        <w:tc>
          <w:tcPr>
            <w:tcW w:w="2956" w:type="dxa"/>
            <w:shd w:val="clear" w:color="auto" w:fill="auto"/>
          </w:tcPr>
          <w:p w:rsidR="008E2145" w:rsidRPr="003805AB" w:rsidRDefault="008E2145" w:rsidP="008E2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 Выдается подразделениями управления по вопросам м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грации МВД России по жел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 гражданина в случае утр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 или переоформления па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порта.</w:t>
            </w:r>
          </w:p>
          <w:p w:rsidR="008E2145" w:rsidRPr="003805AB" w:rsidRDefault="008E2145" w:rsidP="008E2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 Размер 176 x 125 мм, изг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товляется на перфокарточной бумаге.</w:t>
            </w:r>
          </w:p>
          <w:p w:rsidR="008E2145" w:rsidRPr="003805AB" w:rsidRDefault="008E2145" w:rsidP="008E2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3. Наличие личной фотогр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фии, сведений о фамилии, им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ни, дате и месте рождения, а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реса места жительства (места пребывания), личной подписи владельца удостоверения; наличие сведений о дате выд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 и подразделении, выдавшем документ, причине выдачи, а также сроке действия (который может быть продлен).</w:t>
            </w:r>
          </w:p>
          <w:p w:rsidR="008E2145" w:rsidRPr="003805AB" w:rsidRDefault="008E2145" w:rsidP="008E2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4. Удостоверение подписыв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ется руководителем подразд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ления, его выдавшего, с завер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нием печатью</w:t>
            </w:r>
          </w:p>
        </w:tc>
      </w:tr>
      <w:tr w:rsidR="008E2145" w:rsidRPr="003805AB" w:rsidTr="009928EA">
        <w:trPr>
          <w:trHeight w:val="2188"/>
        </w:trPr>
        <w:tc>
          <w:tcPr>
            <w:tcW w:w="641" w:type="dxa"/>
            <w:vMerge/>
            <w:shd w:val="clear" w:color="auto" w:fill="auto"/>
          </w:tcPr>
          <w:p w:rsidR="008E2145" w:rsidRPr="003805AB" w:rsidRDefault="008E2145" w:rsidP="008E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vMerge/>
            <w:shd w:val="clear" w:color="auto" w:fill="auto"/>
          </w:tcPr>
          <w:p w:rsidR="008E2145" w:rsidRPr="003805AB" w:rsidRDefault="008E2145" w:rsidP="008E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shd w:val="clear" w:color="auto" w:fill="auto"/>
          </w:tcPr>
          <w:p w:rsidR="008E2145" w:rsidRPr="003805AB" w:rsidRDefault="008E2145" w:rsidP="008E2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 Удостоверение личности (военный билет) военносл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жащего Российской Федерации</w:t>
            </w:r>
          </w:p>
        </w:tc>
        <w:tc>
          <w:tcPr>
            <w:tcW w:w="2976" w:type="dxa"/>
            <w:shd w:val="clear" w:color="auto" w:fill="auto"/>
          </w:tcPr>
          <w:p w:rsidR="008E2145" w:rsidRPr="003805AB" w:rsidRDefault="008E2145" w:rsidP="008E2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действител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на срок обращения за предоставлением услуги.</w:t>
            </w:r>
          </w:p>
          <w:p w:rsidR="008E2145" w:rsidRPr="003805AB" w:rsidRDefault="008E2145" w:rsidP="008E2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сток, приписок, зачеркнутых слов и других исправлений.</w:t>
            </w:r>
          </w:p>
          <w:p w:rsidR="008E2145" w:rsidRPr="003805AB" w:rsidRDefault="008E2145" w:rsidP="008E2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поврежд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ний, наличие которых не по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воляет однозначно истолковать его содержание</w:t>
            </w:r>
          </w:p>
        </w:tc>
        <w:tc>
          <w:tcPr>
            <w:tcW w:w="1412" w:type="dxa"/>
            <w:vMerge/>
            <w:shd w:val="clear" w:color="auto" w:fill="auto"/>
          </w:tcPr>
          <w:p w:rsidR="008E2145" w:rsidRPr="003805AB" w:rsidRDefault="008E2145" w:rsidP="008E21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822" w:type="dxa"/>
            <w:vMerge/>
            <w:shd w:val="clear" w:color="auto" w:fill="auto"/>
          </w:tcPr>
          <w:p w:rsidR="008E2145" w:rsidRPr="003805AB" w:rsidRDefault="008E2145" w:rsidP="008E2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8E2145" w:rsidRPr="003805AB" w:rsidRDefault="008E2145" w:rsidP="008E2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 Удостоверение личности (военный билет) военнослуж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щего Российской Ф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дерации</w:t>
            </w:r>
          </w:p>
        </w:tc>
        <w:tc>
          <w:tcPr>
            <w:tcW w:w="2956" w:type="dxa"/>
            <w:shd w:val="clear" w:color="auto" w:fill="auto"/>
          </w:tcPr>
          <w:p w:rsidR="008E2145" w:rsidRPr="003805AB" w:rsidRDefault="008E2145" w:rsidP="008E2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действител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на срок обращения за предоставлением услуги.</w:t>
            </w:r>
          </w:p>
          <w:p w:rsidR="008E2145" w:rsidRPr="003805AB" w:rsidRDefault="008E2145" w:rsidP="008E2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сток, приписок, зачеркнутых слов и других исправлений.</w:t>
            </w:r>
          </w:p>
          <w:p w:rsidR="008E2145" w:rsidRPr="003805AB" w:rsidRDefault="008E2145" w:rsidP="008E2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поврежд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ний, наличие которых не по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воляет однозначно истолковать его содержание</w:t>
            </w:r>
          </w:p>
        </w:tc>
      </w:tr>
      <w:tr w:rsidR="008E2145" w:rsidRPr="003805AB" w:rsidTr="009928EA">
        <w:trPr>
          <w:trHeight w:val="2188"/>
        </w:trPr>
        <w:tc>
          <w:tcPr>
            <w:tcW w:w="641" w:type="dxa"/>
            <w:vMerge/>
            <w:shd w:val="clear" w:color="auto" w:fill="auto"/>
          </w:tcPr>
          <w:p w:rsidR="008E2145" w:rsidRPr="003805AB" w:rsidRDefault="008E2145" w:rsidP="008E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vMerge/>
            <w:shd w:val="clear" w:color="auto" w:fill="auto"/>
          </w:tcPr>
          <w:p w:rsidR="008E2145" w:rsidRPr="003805AB" w:rsidRDefault="008E2145" w:rsidP="008E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shd w:val="clear" w:color="auto" w:fill="auto"/>
          </w:tcPr>
          <w:p w:rsidR="008E2145" w:rsidRPr="003805AB" w:rsidRDefault="008E2145" w:rsidP="008E2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 Паспорт ин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странного гражд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нина либо иной документ, устано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ленный федерал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законом или признаваемый в соответствии с международным договором в кач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 документа, удостоверяющего личность ин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странного гражд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нина</w:t>
            </w:r>
          </w:p>
        </w:tc>
        <w:tc>
          <w:tcPr>
            <w:tcW w:w="2976" w:type="dxa"/>
            <w:shd w:val="clear" w:color="auto" w:fill="auto"/>
          </w:tcPr>
          <w:p w:rsidR="008E2145" w:rsidRPr="003805AB" w:rsidRDefault="008E2145" w:rsidP="008E2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Должен быть действител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на срок обращения за предоставлением услуги.</w:t>
            </w:r>
          </w:p>
          <w:p w:rsidR="008E2145" w:rsidRPr="003805AB" w:rsidRDefault="008E2145" w:rsidP="008E2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Должен прилагаться нотар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альный перевод документа.</w:t>
            </w:r>
          </w:p>
          <w:p w:rsidR="008E2145" w:rsidRPr="003805AB" w:rsidRDefault="008E2145" w:rsidP="008E2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должен содержать подч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сток, приписок, зачеркнутых слов и других исправлений.</w:t>
            </w:r>
          </w:p>
          <w:p w:rsidR="008E2145" w:rsidRPr="003805AB" w:rsidRDefault="008E2145" w:rsidP="008E2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Не должен иметь поврежд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ний, наличие которых не по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воляет однозначно истолковать его содержание</w:t>
            </w:r>
          </w:p>
        </w:tc>
        <w:tc>
          <w:tcPr>
            <w:tcW w:w="1412" w:type="dxa"/>
            <w:vMerge/>
            <w:shd w:val="clear" w:color="auto" w:fill="auto"/>
          </w:tcPr>
          <w:p w:rsidR="008E2145" w:rsidRPr="003805AB" w:rsidRDefault="008E2145" w:rsidP="008E21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822" w:type="dxa"/>
            <w:vMerge/>
            <w:shd w:val="clear" w:color="auto" w:fill="auto"/>
          </w:tcPr>
          <w:p w:rsidR="008E2145" w:rsidRPr="003805AB" w:rsidRDefault="008E2145" w:rsidP="008E2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8E2145" w:rsidRPr="003805AB" w:rsidRDefault="008E2145" w:rsidP="008E2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 Паспорт ин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странного граждан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либо иной док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мент, установленный федеральным законом или признаваемый в соответствии с ме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дународным догов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 в качестве док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мента, удостоверя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щего личность ин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странного граждан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</w:p>
        </w:tc>
        <w:tc>
          <w:tcPr>
            <w:tcW w:w="2956" w:type="dxa"/>
            <w:shd w:val="clear" w:color="auto" w:fill="auto"/>
          </w:tcPr>
          <w:p w:rsidR="008E2145" w:rsidRPr="003805AB" w:rsidRDefault="008E2145" w:rsidP="008E2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Должен быть действител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на срок обращения за предоставлением услуги.</w:t>
            </w:r>
          </w:p>
          <w:p w:rsidR="008E2145" w:rsidRPr="003805AB" w:rsidRDefault="008E2145" w:rsidP="008E2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Должен прилагаться нотар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альный перевод документа.</w:t>
            </w:r>
          </w:p>
          <w:p w:rsidR="008E2145" w:rsidRPr="003805AB" w:rsidRDefault="008E2145" w:rsidP="008E2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должен содержать подч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сток, приписок, зачеркнутых слов и других исправлений.</w:t>
            </w:r>
          </w:p>
          <w:p w:rsidR="008E2145" w:rsidRPr="003805AB" w:rsidRDefault="008E2145" w:rsidP="008E2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Не должен иметь поврежд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ний, наличие которых не по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воляет однозначно истолковать его содержание</w:t>
            </w:r>
          </w:p>
        </w:tc>
      </w:tr>
      <w:tr w:rsidR="008E2145" w:rsidRPr="003805AB" w:rsidTr="009928EA">
        <w:trPr>
          <w:trHeight w:val="2188"/>
        </w:trPr>
        <w:tc>
          <w:tcPr>
            <w:tcW w:w="641" w:type="dxa"/>
            <w:vMerge/>
            <w:shd w:val="clear" w:color="auto" w:fill="auto"/>
          </w:tcPr>
          <w:p w:rsidR="008E2145" w:rsidRPr="003805AB" w:rsidRDefault="008E2145" w:rsidP="008E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vMerge/>
            <w:shd w:val="clear" w:color="auto" w:fill="auto"/>
          </w:tcPr>
          <w:p w:rsidR="008E2145" w:rsidRPr="003805AB" w:rsidRDefault="008E2145" w:rsidP="008E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shd w:val="clear" w:color="auto" w:fill="auto"/>
          </w:tcPr>
          <w:p w:rsidR="008E2145" w:rsidRPr="003805AB" w:rsidRDefault="008E2145" w:rsidP="008E2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 Удостоверение беженца</w:t>
            </w:r>
          </w:p>
        </w:tc>
        <w:tc>
          <w:tcPr>
            <w:tcW w:w="2976" w:type="dxa"/>
            <w:shd w:val="clear" w:color="auto" w:fill="auto"/>
          </w:tcPr>
          <w:p w:rsidR="008E2145" w:rsidRPr="003805AB" w:rsidRDefault="008E2145" w:rsidP="008E2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действител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ным на срок обращения за предоставлением услуги. </w:t>
            </w:r>
          </w:p>
          <w:p w:rsidR="008E2145" w:rsidRPr="003805AB" w:rsidRDefault="008E2145" w:rsidP="008E2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Записи произведены на ру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ском языке. </w:t>
            </w:r>
          </w:p>
          <w:p w:rsidR="008E2145" w:rsidRPr="003805AB" w:rsidRDefault="008E2145" w:rsidP="008E2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Должно содержать дату в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дачи, фотографию владельца и его подпись.</w:t>
            </w:r>
          </w:p>
          <w:p w:rsidR="008E2145" w:rsidRPr="003805AB" w:rsidRDefault="008E2145" w:rsidP="008E2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Не должно содержать подч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сток, приписок, зачеркнутых слов и других исправлений.</w:t>
            </w:r>
          </w:p>
          <w:p w:rsidR="008E2145" w:rsidRPr="003805AB" w:rsidRDefault="008E2145" w:rsidP="008E2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Не должно иметь поврежд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ний, наличие которых не по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воляет однозначно истолковать их содержание</w:t>
            </w:r>
          </w:p>
          <w:p w:rsidR="008E2145" w:rsidRPr="003805AB" w:rsidRDefault="008E2145" w:rsidP="008E2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Удостоверение подписывае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 должностным лицом органа, его выдавшего, с заверением печатью</w:t>
            </w:r>
          </w:p>
        </w:tc>
        <w:tc>
          <w:tcPr>
            <w:tcW w:w="1412" w:type="dxa"/>
            <w:vMerge/>
            <w:shd w:val="clear" w:color="auto" w:fill="auto"/>
          </w:tcPr>
          <w:p w:rsidR="008E2145" w:rsidRPr="003805AB" w:rsidRDefault="008E2145" w:rsidP="008E21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822" w:type="dxa"/>
            <w:vMerge/>
            <w:shd w:val="clear" w:color="auto" w:fill="auto"/>
          </w:tcPr>
          <w:p w:rsidR="008E2145" w:rsidRPr="003805AB" w:rsidRDefault="008E2145" w:rsidP="008E2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8E2145" w:rsidRPr="003805AB" w:rsidRDefault="008E2145" w:rsidP="008E2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 Удостоверение беженца</w:t>
            </w:r>
          </w:p>
        </w:tc>
        <w:tc>
          <w:tcPr>
            <w:tcW w:w="2956" w:type="dxa"/>
            <w:shd w:val="clear" w:color="auto" w:fill="auto"/>
          </w:tcPr>
          <w:p w:rsidR="008E2145" w:rsidRPr="003805AB" w:rsidRDefault="008E2145" w:rsidP="008E2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действител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ным на срок обращения за предоставлением услуги. </w:t>
            </w:r>
          </w:p>
          <w:p w:rsidR="008E2145" w:rsidRPr="003805AB" w:rsidRDefault="008E2145" w:rsidP="008E2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Записи произведены на ру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ском языке. </w:t>
            </w:r>
          </w:p>
          <w:p w:rsidR="008E2145" w:rsidRPr="003805AB" w:rsidRDefault="008E2145" w:rsidP="008E2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Должно содержать дату в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дачи, фотографию владельца и его подпись.</w:t>
            </w:r>
          </w:p>
          <w:p w:rsidR="008E2145" w:rsidRPr="003805AB" w:rsidRDefault="008E2145" w:rsidP="008E2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Не должно содержать подч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сток, приписок, зачеркнутых слов и других исправлений.</w:t>
            </w:r>
          </w:p>
          <w:p w:rsidR="008E2145" w:rsidRPr="003805AB" w:rsidRDefault="008E2145" w:rsidP="008E2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Не должно иметь поврежд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ний, наличие которых не по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воляет однозначно истолковать их содержание</w:t>
            </w:r>
          </w:p>
          <w:p w:rsidR="008E2145" w:rsidRPr="003805AB" w:rsidRDefault="008E2145" w:rsidP="008E2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Удостоверение подписывае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 должностным лицом органа, его выдавшего, с заверением печатью</w:t>
            </w:r>
          </w:p>
        </w:tc>
      </w:tr>
      <w:tr w:rsidR="008E2145" w:rsidRPr="003805AB" w:rsidTr="009928EA">
        <w:trPr>
          <w:trHeight w:val="2188"/>
        </w:trPr>
        <w:tc>
          <w:tcPr>
            <w:tcW w:w="641" w:type="dxa"/>
            <w:vMerge/>
            <w:shd w:val="clear" w:color="auto" w:fill="auto"/>
          </w:tcPr>
          <w:p w:rsidR="008E2145" w:rsidRPr="003805AB" w:rsidRDefault="008E2145" w:rsidP="008E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vMerge/>
            <w:shd w:val="clear" w:color="auto" w:fill="auto"/>
          </w:tcPr>
          <w:p w:rsidR="008E2145" w:rsidRPr="003805AB" w:rsidRDefault="008E2145" w:rsidP="008E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shd w:val="clear" w:color="auto" w:fill="auto"/>
          </w:tcPr>
          <w:p w:rsidR="008E2145" w:rsidRPr="003805AB" w:rsidRDefault="008E2145" w:rsidP="008E2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 Свидетельство о рассмотрении ходатайства о пр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знании беженцем на территории РФ по существу</w:t>
            </w:r>
          </w:p>
        </w:tc>
        <w:tc>
          <w:tcPr>
            <w:tcW w:w="2976" w:type="dxa"/>
            <w:shd w:val="clear" w:color="auto" w:fill="auto"/>
          </w:tcPr>
          <w:p w:rsidR="008E2145" w:rsidRPr="003805AB" w:rsidRDefault="008E2145" w:rsidP="008E2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действител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на срок обращения за предоставлением услуги.</w:t>
            </w:r>
          </w:p>
          <w:p w:rsidR="008E2145" w:rsidRPr="003805AB" w:rsidRDefault="008E2145" w:rsidP="008E2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сток, приписок, зачеркнутых слов и других исправлений.</w:t>
            </w:r>
          </w:p>
          <w:p w:rsidR="008E2145" w:rsidRPr="003805AB" w:rsidRDefault="008E2145" w:rsidP="008E2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поврежд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ний, наличие которых не по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воляет однозначно истолковать их содержание</w:t>
            </w:r>
          </w:p>
        </w:tc>
        <w:tc>
          <w:tcPr>
            <w:tcW w:w="1412" w:type="dxa"/>
            <w:vMerge/>
            <w:shd w:val="clear" w:color="auto" w:fill="auto"/>
          </w:tcPr>
          <w:p w:rsidR="008E2145" w:rsidRPr="003805AB" w:rsidRDefault="008E2145" w:rsidP="008E21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822" w:type="dxa"/>
            <w:vMerge/>
            <w:shd w:val="clear" w:color="auto" w:fill="auto"/>
          </w:tcPr>
          <w:p w:rsidR="008E2145" w:rsidRPr="003805AB" w:rsidRDefault="008E2145" w:rsidP="008E2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8E2145" w:rsidRPr="003805AB" w:rsidRDefault="008E2145" w:rsidP="008E2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 Свидетельство о рассмотрении ход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тайства о признании беженцем на терр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тории РФ по сущ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ству</w:t>
            </w:r>
          </w:p>
        </w:tc>
        <w:tc>
          <w:tcPr>
            <w:tcW w:w="2956" w:type="dxa"/>
            <w:shd w:val="clear" w:color="auto" w:fill="auto"/>
          </w:tcPr>
          <w:p w:rsidR="008E2145" w:rsidRPr="003805AB" w:rsidRDefault="008E2145" w:rsidP="008E2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действител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на срок обращения за предоставлением услуги.</w:t>
            </w:r>
          </w:p>
          <w:p w:rsidR="008E2145" w:rsidRPr="003805AB" w:rsidRDefault="008E2145" w:rsidP="008E2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сток, приписок, зачеркнутых слов и других исправлений.</w:t>
            </w:r>
          </w:p>
          <w:p w:rsidR="008E2145" w:rsidRPr="003805AB" w:rsidRDefault="008E2145" w:rsidP="008E2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поврежд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ний, наличие которых не по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воляет однозначно истолковать их содержание</w:t>
            </w:r>
          </w:p>
        </w:tc>
      </w:tr>
      <w:tr w:rsidR="008E2145" w:rsidRPr="003805AB" w:rsidTr="009928EA">
        <w:trPr>
          <w:trHeight w:val="2188"/>
        </w:trPr>
        <w:tc>
          <w:tcPr>
            <w:tcW w:w="641" w:type="dxa"/>
            <w:vMerge/>
            <w:shd w:val="clear" w:color="auto" w:fill="auto"/>
          </w:tcPr>
          <w:p w:rsidR="008E2145" w:rsidRPr="003805AB" w:rsidRDefault="008E2145" w:rsidP="008E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vMerge/>
            <w:shd w:val="clear" w:color="auto" w:fill="auto"/>
          </w:tcPr>
          <w:p w:rsidR="008E2145" w:rsidRPr="003805AB" w:rsidRDefault="008E2145" w:rsidP="008E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shd w:val="clear" w:color="auto" w:fill="auto"/>
          </w:tcPr>
          <w:p w:rsidR="008E2145" w:rsidRPr="003805AB" w:rsidRDefault="008E2145" w:rsidP="008E2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 Вид на жител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 в Российской Федерации</w:t>
            </w:r>
          </w:p>
        </w:tc>
        <w:tc>
          <w:tcPr>
            <w:tcW w:w="2976" w:type="dxa"/>
            <w:shd w:val="clear" w:color="auto" w:fill="auto"/>
          </w:tcPr>
          <w:p w:rsidR="008E2145" w:rsidRPr="003805AB" w:rsidRDefault="008E2145" w:rsidP="008E2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действител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на срок обращения за предоставлением услуги.</w:t>
            </w:r>
          </w:p>
          <w:p w:rsidR="008E2145" w:rsidRPr="003805AB" w:rsidRDefault="008E2145" w:rsidP="008E2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сток, приписок, зачеркнутых слов и других исправлений.</w:t>
            </w:r>
          </w:p>
          <w:p w:rsidR="008E2145" w:rsidRPr="003805AB" w:rsidRDefault="008E2145" w:rsidP="008E2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поврежд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ний, наличие которых не по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воляет однозначно истолковать их содержание</w:t>
            </w:r>
          </w:p>
        </w:tc>
        <w:tc>
          <w:tcPr>
            <w:tcW w:w="1412" w:type="dxa"/>
            <w:vMerge/>
            <w:shd w:val="clear" w:color="auto" w:fill="auto"/>
          </w:tcPr>
          <w:p w:rsidR="008E2145" w:rsidRPr="003805AB" w:rsidRDefault="008E2145" w:rsidP="008E21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822" w:type="dxa"/>
            <w:vMerge/>
            <w:shd w:val="clear" w:color="auto" w:fill="auto"/>
          </w:tcPr>
          <w:p w:rsidR="008E2145" w:rsidRPr="003805AB" w:rsidRDefault="008E2145" w:rsidP="008E2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8E2145" w:rsidRPr="003805AB" w:rsidRDefault="008E2145" w:rsidP="008E2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 Вид на жител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 в Российской Федерации</w:t>
            </w:r>
          </w:p>
        </w:tc>
        <w:tc>
          <w:tcPr>
            <w:tcW w:w="2956" w:type="dxa"/>
            <w:shd w:val="clear" w:color="auto" w:fill="auto"/>
          </w:tcPr>
          <w:p w:rsidR="008E2145" w:rsidRPr="003805AB" w:rsidRDefault="008E2145" w:rsidP="008E2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действител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на срок обращения за предоставлением услуги.</w:t>
            </w:r>
          </w:p>
          <w:p w:rsidR="008E2145" w:rsidRPr="003805AB" w:rsidRDefault="008E2145" w:rsidP="008E2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сток, приписок, зачеркнутых слов и других исправлений.</w:t>
            </w:r>
          </w:p>
          <w:p w:rsidR="008E2145" w:rsidRPr="003805AB" w:rsidRDefault="008E2145" w:rsidP="008E2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поврежд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ний, наличие которых не по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воляет однозначно истолковать их содержание</w:t>
            </w:r>
          </w:p>
        </w:tc>
      </w:tr>
      <w:tr w:rsidR="008E2145" w:rsidRPr="003805AB" w:rsidTr="009928EA">
        <w:trPr>
          <w:trHeight w:val="2188"/>
        </w:trPr>
        <w:tc>
          <w:tcPr>
            <w:tcW w:w="641" w:type="dxa"/>
            <w:vMerge/>
            <w:shd w:val="clear" w:color="auto" w:fill="auto"/>
          </w:tcPr>
          <w:p w:rsidR="008E2145" w:rsidRPr="003805AB" w:rsidRDefault="008E2145" w:rsidP="008E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vMerge/>
            <w:shd w:val="clear" w:color="auto" w:fill="auto"/>
          </w:tcPr>
          <w:p w:rsidR="008E2145" w:rsidRPr="003805AB" w:rsidRDefault="008E2145" w:rsidP="008E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shd w:val="clear" w:color="auto" w:fill="auto"/>
          </w:tcPr>
          <w:p w:rsidR="008E2145" w:rsidRPr="003805AB" w:rsidRDefault="008E2145" w:rsidP="008E2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1.8. Свидетельство о предоставлении временного уб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жища на террит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рии РФ</w:t>
            </w:r>
          </w:p>
        </w:tc>
        <w:tc>
          <w:tcPr>
            <w:tcW w:w="2976" w:type="dxa"/>
            <w:shd w:val="clear" w:color="auto" w:fill="auto"/>
          </w:tcPr>
          <w:p w:rsidR="008E2145" w:rsidRPr="003805AB" w:rsidRDefault="008E2145" w:rsidP="008E2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действител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на срок обращения за предоставлением услуги.</w:t>
            </w:r>
          </w:p>
          <w:p w:rsidR="008E2145" w:rsidRPr="003805AB" w:rsidRDefault="008E2145" w:rsidP="008E2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сток, приписок, зачеркнутых слов и других исправлений.</w:t>
            </w:r>
          </w:p>
          <w:p w:rsidR="008E2145" w:rsidRPr="003805AB" w:rsidRDefault="008E2145" w:rsidP="008E2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поврежд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ний, наличие которых не по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воляет однозначно истолковать их содержание</w:t>
            </w:r>
          </w:p>
        </w:tc>
        <w:tc>
          <w:tcPr>
            <w:tcW w:w="1412" w:type="dxa"/>
            <w:vMerge/>
            <w:shd w:val="clear" w:color="auto" w:fill="auto"/>
          </w:tcPr>
          <w:p w:rsidR="008E2145" w:rsidRPr="003805AB" w:rsidRDefault="008E2145" w:rsidP="008E21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822" w:type="dxa"/>
            <w:vMerge/>
            <w:shd w:val="clear" w:color="auto" w:fill="auto"/>
          </w:tcPr>
          <w:p w:rsidR="008E2145" w:rsidRPr="003805AB" w:rsidRDefault="008E2145" w:rsidP="008E2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8E2145" w:rsidRPr="003805AB" w:rsidRDefault="008E2145" w:rsidP="008E2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1.8. Свидетельство о предоставлении вр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менного убежища на территории РФ</w:t>
            </w:r>
          </w:p>
        </w:tc>
        <w:tc>
          <w:tcPr>
            <w:tcW w:w="2956" w:type="dxa"/>
            <w:shd w:val="clear" w:color="auto" w:fill="auto"/>
          </w:tcPr>
          <w:p w:rsidR="008E2145" w:rsidRPr="003805AB" w:rsidRDefault="008E2145" w:rsidP="008E2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действител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на срок обращения за предоставлением услуги.</w:t>
            </w:r>
          </w:p>
          <w:p w:rsidR="008E2145" w:rsidRPr="003805AB" w:rsidRDefault="008E2145" w:rsidP="008E2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сток, приписок, зачеркнутых слов и других исправлений.</w:t>
            </w:r>
          </w:p>
          <w:p w:rsidR="008E2145" w:rsidRPr="003805AB" w:rsidRDefault="008E2145" w:rsidP="008E2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поврежд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ний, наличие которых не по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воляет однозначно истолковать их содержание</w:t>
            </w:r>
          </w:p>
        </w:tc>
      </w:tr>
      <w:tr w:rsidR="00675A83" w:rsidRPr="003805AB" w:rsidTr="009928EA">
        <w:trPr>
          <w:trHeight w:val="309"/>
        </w:trPr>
        <w:tc>
          <w:tcPr>
            <w:tcW w:w="641" w:type="dxa"/>
            <w:vMerge/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vMerge/>
            <w:shd w:val="clear" w:color="auto" w:fill="auto"/>
          </w:tcPr>
          <w:p w:rsidR="00675A83" w:rsidRPr="003805AB" w:rsidRDefault="00675A83" w:rsidP="008B0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shd w:val="clear" w:color="auto" w:fill="auto"/>
          </w:tcPr>
          <w:p w:rsidR="000065D4" w:rsidRPr="003805AB" w:rsidRDefault="000065D4" w:rsidP="000065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Правоустанавл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вающие д</w:t>
            </w: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окументы на земельный уч</w:t>
            </w: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сток, право на к</w:t>
            </w: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торый не зарег</w:t>
            </w: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стрировано в Ед</w:t>
            </w: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ном государстве</w:t>
            </w: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ном реестре н</w:t>
            </w: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движимости: </w:t>
            </w:r>
          </w:p>
          <w:p w:rsidR="000065D4" w:rsidRPr="003805AB" w:rsidRDefault="000065D4" w:rsidP="000065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2.1. С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видетельство о праве собстве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ности на землю (выданное земел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ным комитетом, исполнительным комитетом Совета народных депут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МО).</w:t>
            </w:r>
          </w:p>
          <w:p w:rsidR="000065D4" w:rsidRPr="003805AB" w:rsidRDefault="000065D4" w:rsidP="000065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2.2. Государстве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ный акт о праве пожизненного наследуемого вл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дения земельным участком (праве постоянного (бе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срочного) польз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вания земельным участком) (выда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ный исполнител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 xml:space="preserve">ным комитетом 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Совета народных депутатов). </w:t>
            </w:r>
          </w:p>
          <w:p w:rsidR="000065D4" w:rsidRPr="003805AB" w:rsidRDefault="000065D4" w:rsidP="000065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 xml:space="preserve">2.3. </w:t>
            </w:r>
            <w:r w:rsidRPr="003805AB">
              <w:rPr>
                <w:rFonts w:ascii="Times New Roman" w:hAnsi="Times New Roman" w:cs="Times New Roman"/>
                <w:b/>
                <w:sz w:val="20"/>
                <w:szCs w:val="20"/>
              </w:rPr>
              <w:t> Д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оговор на передачу земельн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го участка в пост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янное (бессрочное) пользование (в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данный исполн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тельным комит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 xml:space="preserve">том </w:t>
            </w:r>
            <w:r w:rsidRPr="003805AB">
              <w:rPr>
                <w:rFonts w:ascii="Times New Roman" w:hAnsi="Times New Roman" w:cs="Times New Roman"/>
                <w:iCs/>
                <w:sz w:val="20"/>
                <w:szCs w:val="20"/>
              </w:rPr>
              <w:t>Совета наро</w:t>
            </w:r>
            <w:r w:rsidRPr="003805AB">
              <w:rPr>
                <w:rFonts w:ascii="Times New Roman" w:hAnsi="Times New Roman" w:cs="Times New Roman"/>
                <w:iCs/>
                <w:sz w:val="20"/>
                <w:szCs w:val="20"/>
              </w:rPr>
              <w:t>д</w:t>
            </w:r>
            <w:r w:rsidRPr="003805AB">
              <w:rPr>
                <w:rFonts w:ascii="Times New Roman" w:hAnsi="Times New Roman" w:cs="Times New Roman"/>
                <w:iCs/>
                <w:sz w:val="20"/>
                <w:szCs w:val="20"/>
              </w:rPr>
              <w:t>ных депутатов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0065D4" w:rsidRPr="003805AB" w:rsidRDefault="000065D4" w:rsidP="000065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2.4. Свидетельство о пожизненном наследуемом вл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дении земельным участком (выда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ное исполнител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 xml:space="preserve">ным комитетом </w:t>
            </w:r>
            <w:r w:rsidRPr="003805AB">
              <w:rPr>
                <w:rFonts w:ascii="Times New Roman" w:hAnsi="Times New Roman" w:cs="Times New Roman"/>
                <w:iCs/>
                <w:sz w:val="20"/>
                <w:szCs w:val="20"/>
              </w:rPr>
              <w:t>Совета народных депутатов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</w:p>
          <w:p w:rsidR="000065D4" w:rsidRPr="003805AB" w:rsidRDefault="000065D4" w:rsidP="000065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2.5. Свидетельство о праве бессрочн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го (постоянного) пользования зе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лей (выданное з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мельным комит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том, исполнител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ным органом сел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ского (поселков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го) Совета наро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ных депутатов).</w:t>
            </w:r>
          </w:p>
          <w:p w:rsidR="000065D4" w:rsidRPr="003805AB" w:rsidRDefault="000065D4" w:rsidP="000065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2.6. Договор аре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ды земельного участка (выданный органом местного самоуправления или заключенный между гражданами и (или) юридич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 xml:space="preserve">скими лицами). </w:t>
            </w:r>
          </w:p>
          <w:p w:rsidR="000065D4" w:rsidRPr="003805AB" w:rsidRDefault="000065D4" w:rsidP="000065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2.7. Договор купли-продажи (выда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ный органом мес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ного самоуправл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ния или заключе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ный между гра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данами и (или) юридическими л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 xml:space="preserve">цами). </w:t>
            </w:r>
          </w:p>
          <w:p w:rsidR="000065D4" w:rsidRPr="003805AB" w:rsidRDefault="000065D4" w:rsidP="000065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2.8. Договор дар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ния (заключенный между гражданами и (или) юридич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скими лицами), договор о пер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уступке прав (з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ключенный между гражданами и (или) юридическими л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цами),</w:t>
            </w:r>
          </w:p>
          <w:p w:rsidR="00675A83" w:rsidRPr="003805AB" w:rsidRDefault="000065D4" w:rsidP="00006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2.9. Решение суда</w:t>
            </w:r>
          </w:p>
        </w:tc>
        <w:tc>
          <w:tcPr>
            <w:tcW w:w="2976" w:type="dxa"/>
            <w:shd w:val="clear" w:color="auto" w:fill="auto"/>
          </w:tcPr>
          <w:p w:rsidR="003C4AFB" w:rsidRPr="003805AB" w:rsidRDefault="003C4AFB" w:rsidP="003C4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Долж</w:t>
            </w:r>
            <w:r w:rsidR="00954292"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быть действител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</w:t>
            </w:r>
            <w:r w:rsidR="00954292"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срок обращения за предоставлением услуги.</w:t>
            </w:r>
          </w:p>
          <w:p w:rsidR="003C4AFB" w:rsidRPr="003805AB" w:rsidRDefault="003C4AFB" w:rsidP="003C4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</w:t>
            </w:r>
            <w:r w:rsidR="00954292"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содержать подч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сток, приписок, зачеркнутых слов и других исправлений.</w:t>
            </w:r>
          </w:p>
          <w:p w:rsidR="00675A83" w:rsidRPr="003805AB" w:rsidRDefault="003C4AFB" w:rsidP="00954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</w:t>
            </w:r>
            <w:r w:rsidR="00954292"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иметь поврежд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ний, наличие которых не по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воляет однозначно истолковать его содержание</w:t>
            </w:r>
          </w:p>
        </w:tc>
        <w:tc>
          <w:tcPr>
            <w:tcW w:w="1412" w:type="dxa"/>
            <w:vMerge/>
            <w:shd w:val="clear" w:color="auto" w:fill="auto"/>
          </w:tcPr>
          <w:p w:rsidR="00675A83" w:rsidRPr="003805AB" w:rsidRDefault="00675A83" w:rsidP="008B06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822" w:type="dxa"/>
            <w:vMerge/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1.2. Доверенность</w:t>
            </w:r>
          </w:p>
          <w:p w:rsidR="00675A83" w:rsidRPr="003805AB" w:rsidRDefault="00675A83" w:rsidP="008B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6" w:type="dxa"/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 Должна быть действител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ь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ной на срок обращения за предоставлением муниципал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ь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ной услуги. </w:t>
            </w:r>
          </w:p>
          <w:p w:rsidR="00675A83" w:rsidRPr="003805AB" w:rsidRDefault="00675A83" w:rsidP="008B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 Не должна содержать подч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сток, приписок, зачеркнутых слов и других исправлений.</w:t>
            </w:r>
          </w:p>
          <w:p w:rsidR="00675A83" w:rsidRPr="003805AB" w:rsidRDefault="00675A83" w:rsidP="008B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 Не должна иметь поврежд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ний, наличие которых не по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воляет однозначно истолковать его содержание.</w:t>
            </w:r>
          </w:p>
          <w:p w:rsidR="00675A83" w:rsidRPr="003805AB" w:rsidRDefault="00675A83" w:rsidP="008B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4. Должна содержать сведения о доверителе (кто выдает), св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дения о представителе (кому предназначена доверенность), полномочия на совершение определенных действий, дату и место совершения доверенн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сти (прописью), подпись дов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рителя. </w:t>
            </w:r>
          </w:p>
        </w:tc>
      </w:tr>
      <w:tr w:rsidR="00675A83" w:rsidRPr="003805AB" w:rsidTr="009928EA">
        <w:trPr>
          <w:trHeight w:val="309"/>
        </w:trPr>
        <w:tc>
          <w:tcPr>
            <w:tcW w:w="641" w:type="dxa"/>
            <w:vMerge/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vMerge/>
            <w:shd w:val="clear" w:color="auto" w:fill="auto"/>
          </w:tcPr>
          <w:p w:rsidR="00675A83" w:rsidRPr="003805AB" w:rsidRDefault="00675A83" w:rsidP="008B0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shd w:val="clear" w:color="auto" w:fill="auto"/>
          </w:tcPr>
          <w:p w:rsidR="002B6E2C" w:rsidRPr="003805AB" w:rsidRDefault="00EA48C6" w:rsidP="002B6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3. Акт приемки объекта капитал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ного строительства</w:t>
            </w:r>
            <w:r w:rsidR="002B6E2C" w:rsidRPr="003805AB">
              <w:rPr>
                <w:rFonts w:ascii="Times New Roman" w:hAnsi="Times New Roman" w:cs="Times New Roman"/>
                <w:sz w:val="20"/>
                <w:szCs w:val="20"/>
              </w:rPr>
              <w:t xml:space="preserve"> в случае осущест</w:t>
            </w:r>
            <w:r w:rsidR="002B6E2C" w:rsidRPr="003805A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2B6E2C" w:rsidRPr="003805AB">
              <w:rPr>
                <w:rFonts w:ascii="Times New Roman" w:hAnsi="Times New Roman" w:cs="Times New Roman"/>
                <w:sz w:val="20"/>
                <w:szCs w:val="20"/>
              </w:rPr>
              <w:t>ления строител</w:t>
            </w:r>
            <w:r w:rsidR="002B6E2C" w:rsidRPr="003805A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2B6E2C" w:rsidRPr="003805AB">
              <w:rPr>
                <w:rFonts w:ascii="Times New Roman" w:hAnsi="Times New Roman" w:cs="Times New Roman"/>
                <w:sz w:val="20"/>
                <w:szCs w:val="20"/>
              </w:rPr>
              <w:t>ства, реконстру</w:t>
            </w:r>
            <w:r w:rsidR="002B6E2C" w:rsidRPr="003805A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B6E2C" w:rsidRPr="003805AB">
              <w:rPr>
                <w:rFonts w:ascii="Times New Roman" w:hAnsi="Times New Roman" w:cs="Times New Roman"/>
                <w:sz w:val="20"/>
                <w:szCs w:val="20"/>
              </w:rPr>
              <w:t>ции на основании договора</w:t>
            </w:r>
          </w:p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CE749C" w:rsidRPr="003805AB" w:rsidRDefault="00CE749C" w:rsidP="00CE7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Должен быть действител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на срок обращения за предоставлением муниципал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ной слуги. </w:t>
            </w:r>
          </w:p>
          <w:p w:rsidR="00CE749C" w:rsidRPr="003805AB" w:rsidRDefault="00CE749C" w:rsidP="00CE7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должен содержать подч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сток, приписок, зачеркнутых слов и других исправлений. </w:t>
            </w:r>
          </w:p>
          <w:p w:rsidR="00CE749C" w:rsidRPr="003805AB" w:rsidRDefault="00CE749C" w:rsidP="00CE7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должен иметь поврежд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ний, наличие которых не по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воляет однозначно истолковать его содержание. </w:t>
            </w:r>
          </w:p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675A83" w:rsidRPr="003805AB" w:rsidRDefault="00675A83" w:rsidP="008B06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822" w:type="dxa"/>
            <w:vMerge w:val="restart"/>
            <w:shd w:val="clear" w:color="auto" w:fill="auto"/>
          </w:tcPr>
          <w:p w:rsidR="00675A83" w:rsidRPr="003805AB" w:rsidRDefault="00675A83" w:rsidP="008B06D6">
            <w:pPr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 Законные пре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ставители:</w:t>
            </w:r>
          </w:p>
          <w:p w:rsidR="00675A83" w:rsidRPr="003805AB" w:rsidRDefault="00675A83" w:rsidP="008B06D6">
            <w:pPr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2.1. Родители</w:t>
            </w:r>
          </w:p>
        </w:tc>
        <w:tc>
          <w:tcPr>
            <w:tcW w:w="2126" w:type="dxa"/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2.1.1. Документ, уд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стоверяющий ли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ность: Паспорт гра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ж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данина РФ</w:t>
            </w:r>
          </w:p>
        </w:tc>
        <w:tc>
          <w:tcPr>
            <w:tcW w:w="2956" w:type="dxa"/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Должен быть действител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на срок обращения за предоставлением муниципал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ной слуги. </w:t>
            </w:r>
          </w:p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должен содержать подч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сток, приписок, зачеркнутых слов и других исправлений. </w:t>
            </w:r>
          </w:p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должен иметь поврежд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ний, наличие которых не по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воляет однозначно истолковать его содержание. </w:t>
            </w:r>
          </w:p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Копия документа, не зав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ренная нотариусом, предста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ляется заявителем с предъявл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нием подлинника. </w:t>
            </w:r>
          </w:p>
        </w:tc>
      </w:tr>
      <w:tr w:rsidR="008E2145" w:rsidRPr="003805AB" w:rsidTr="009928EA">
        <w:trPr>
          <w:trHeight w:val="309"/>
        </w:trPr>
        <w:tc>
          <w:tcPr>
            <w:tcW w:w="641" w:type="dxa"/>
            <w:vMerge/>
            <w:shd w:val="clear" w:color="auto" w:fill="auto"/>
          </w:tcPr>
          <w:p w:rsidR="008E2145" w:rsidRPr="003805AB" w:rsidRDefault="008E2145" w:rsidP="008E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vMerge/>
            <w:shd w:val="clear" w:color="auto" w:fill="auto"/>
          </w:tcPr>
          <w:p w:rsidR="008E2145" w:rsidRPr="003805AB" w:rsidRDefault="008E2145" w:rsidP="008E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shd w:val="clear" w:color="auto" w:fill="auto"/>
          </w:tcPr>
          <w:p w:rsidR="008E2145" w:rsidRPr="003805AB" w:rsidRDefault="00E53D60" w:rsidP="008E2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 Акт, подтве</w:t>
            </w: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ждающий соотве</w:t>
            </w: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ствие параметров построенного, р</w:t>
            </w: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конструированного объекта капитал</w:t>
            </w: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ного строительства проектной док</w:t>
            </w: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ментации, в том числе требованиям энергетической эффективности и требованиям осн</w:t>
            </w: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щенности объекта капитального стр</w:t>
            </w: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ительства приб</w:t>
            </w: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рами учета испол</w:t>
            </w: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зуемых энергетич</w:t>
            </w: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ских ресурсов</w:t>
            </w:r>
          </w:p>
        </w:tc>
        <w:tc>
          <w:tcPr>
            <w:tcW w:w="2976" w:type="dxa"/>
            <w:shd w:val="clear" w:color="auto" w:fill="auto"/>
          </w:tcPr>
          <w:p w:rsidR="00CE749C" w:rsidRPr="003805AB" w:rsidRDefault="00CE749C" w:rsidP="00CE7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Должен быть действител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на срок обращения за предоставлением муниципал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ной слуги. </w:t>
            </w:r>
          </w:p>
          <w:p w:rsidR="00CE749C" w:rsidRPr="003805AB" w:rsidRDefault="00CE749C" w:rsidP="00CE7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 Не должен содержать подч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сток, приписок, зачеркнутых слов и других исправлений. </w:t>
            </w:r>
          </w:p>
          <w:p w:rsidR="00CE749C" w:rsidRPr="003805AB" w:rsidRDefault="00CE749C" w:rsidP="00CE7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должен иметь поврежд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ний, наличие которых не по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воляет однозначно истолковать его содержание. </w:t>
            </w:r>
          </w:p>
          <w:p w:rsidR="008E2145" w:rsidRPr="003805AB" w:rsidRDefault="008E2145" w:rsidP="008E2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8E2145" w:rsidRPr="003805AB" w:rsidRDefault="008E2145" w:rsidP="008E21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822" w:type="dxa"/>
            <w:vMerge/>
            <w:shd w:val="clear" w:color="auto" w:fill="auto"/>
          </w:tcPr>
          <w:p w:rsidR="008E2145" w:rsidRPr="003805AB" w:rsidRDefault="008E2145" w:rsidP="008E2145">
            <w:pPr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shd w:val="clear" w:color="auto" w:fill="auto"/>
          </w:tcPr>
          <w:p w:rsidR="008E2145" w:rsidRPr="003805AB" w:rsidRDefault="008E2145" w:rsidP="008E2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2.1.2. Временное уд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стоверение личности гражданина Росси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ской Федерации 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(форма № 2П)</w:t>
            </w:r>
          </w:p>
        </w:tc>
        <w:tc>
          <w:tcPr>
            <w:tcW w:w="2956" w:type="dxa"/>
            <w:shd w:val="clear" w:color="auto" w:fill="auto"/>
          </w:tcPr>
          <w:p w:rsidR="008E2145" w:rsidRPr="003805AB" w:rsidRDefault="008E2145" w:rsidP="008E2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1. Выдается подразделениями управления по вопросам м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грации МВД России по жел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 гражданина в случае утр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ты или переоформления па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порта.</w:t>
            </w:r>
          </w:p>
          <w:p w:rsidR="008E2145" w:rsidRPr="003805AB" w:rsidRDefault="008E2145" w:rsidP="008E2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 Размер 176 x 125 мм, изг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товляется на перфокарточной бумаге.</w:t>
            </w:r>
          </w:p>
          <w:p w:rsidR="008E2145" w:rsidRPr="003805AB" w:rsidRDefault="008E2145" w:rsidP="008E2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 Наличие личной фотогр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фии, сведений о фамилии, им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ни, дате и месте рождения, а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реса места жительства (места пребывания), личной подписи владельца удостоверения; наличие сведений о дате выд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 и подразделении, выдавшем документ, причине выдачи, а также сроке действия (который может быть продлен).</w:t>
            </w:r>
          </w:p>
          <w:p w:rsidR="008E2145" w:rsidRPr="003805AB" w:rsidRDefault="008E2145" w:rsidP="008E2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4. Удостоверение подписыв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ется руководителем подразд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ления, его выдавшего, с завер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нием печатью</w:t>
            </w:r>
          </w:p>
        </w:tc>
      </w:tr>
      <w:tr w:rsidR="008E2145" w:rsidRPr="003805AB" w:rsidTr="009928EA">
        <w:trPr>
          <w:trHeight w:val="309"/>
        </w:trPr>
        <w:tc>
          <w:tcPr>
            <w:tcW w:w="641" w:type="dxa"/>
            <w:vMerge/>
            <w:shd w:val="clear" w:color="auto" w:fill="auto"/>
          </w:tcPr>
          <w:p w:rsidR="008E2145" w:rsidRPr="003805AB" w:rsidRDefault="008E2145" w:rsidP="008E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vMerge/>
            <w:shd w:val="clear" w:color="auto" w:fill="auto"/>
          </w:tcPr>
          <w:p w:rsidR="008E2145" w:rsidRPr="003805AB" w:rsidRDefault="008E2145" w:rsidP="008E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shd w:val="clear" w:color="auto" w:fill="auto"/>
          </w:tcPr>
          <w:p w:rsidR="008E2145" w:rsidRPr="003805AB" w:rsidRDefault="00E53D60" w:rsidP="008E2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 Документы, по</w:t>
            </w: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тверждающие с</w:t>
            </w: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ответствие постр</w:t>
            </w: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енного, реконстр</w:t>
            </w: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ированного объекта капитального стр</w:t>
            </w: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ительства технич</w:t>
            </w: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ским условиям (при их наличии)</w:t>
            </w:r>
          </w:p>
        </w:tc>
        <w:tc>
          <w:tcPr>
            <w:tcW w:w="2976" w:type="dxa"/>
            <w:shd w:val="clear" w:color="auto" w:fill="auto"/>
          </w:tcPr>
          <w:p w:rsidR="009C7CE1" w:rsidRPr="003805AB" w:rsidRDefault="009C7CE1" w:rsidP="009C7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Должны быть действител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 на срок обращения за предоставлением услуги.</w:t>
            </w:r>
          </w:p>
          <w:p w:rsidR="009C7CE1" w:rsidRPr="003805AB" w:rsidRDefault="009C7CE1" w:rsidP="009C7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должны содержать подч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сток, приписок, зачеркнутых слов и других исправлений.</w:t>
            </w:r>
          </w:p>
          <w:p w:rsidR="008E2145" w:rsidRPr="003805AB" w:rsidRDefault="009C7CE1" w:rsidP="009C7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должны иметь поврежд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ний, наличие которых не по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воляет однозначно истолковать его содержание</w:t>
            </w:r>
          </w:p>
        </w:tc>
        <w:tc>
          <w:tcPr>
            <w:tcW w:w="1412" w:type="dxa"/>
            <w:vMerge/>
            <w:shd w:val="clear" w:color="auto" w:fill="auto"/>
          </w:tcPr>
          <w:p w:rsidR="008E2145" w:rsidRPr="003805AB" w:rsidRDefault="008E2145" w:rsidP="008E21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822" w:type="dxa"/>
            <w:vMerge/>
            <w:shd w:val="clear" w:color="auto" w:fill="auto"/>
          </w:tcPr>
          <w:p w:rsidR="008E2145" w:rsidRPr="003805AB" w:rsidRDefault="008E2145" w:rsidP="008E2145">
            <w:pPr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shd w:val="clear" w:color="auto" w:fill="auto"/>
          </w:tcPr>
          <w:p w:rsidR="008E2145" w:rsidRPr="003805AB" w:rsidRDefault="008E2145" w:rsidP="008E2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2.1.3. Удостоверение личности (военный билет) военнослуж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щего Российской Ф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дерации</w:t>
            </w:r>
          </w:p>
        </w:tc>
        <w:tc>
          <w:tcPr>
            <w:tcW w:w="2956" w:type="dxa"/>
            <w:shd w:val="clear" w:color="auto" w:fill="auto"/>
          </w:tcPr>
          <w:p w:rsidR="008E2145" w:rsidRPr="003805AB" w:rsidRDefault="008E2145" w:rsidP="008E2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действител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на срок обращения за предоставлением услуги.</w:t>
            </w:r>
          </w:p>
          <w:p w:rsidR="008E2145" w:rsidRPr="003805AB" w:rsidRDefault="008E2145" w:rsidP="008E2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сток, приписок, зачеркнутых слов и других исправлений.</w:t>
            </w:r>
          </w:p>
          <w:p w:rsidR="008E2145" w:rsidRPr="003805AB" w:rsidRDefault="008E2145" w:rsidP="008E2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поврежд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ний, наличие которых не по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воляет однозначно истолковать его содержание</w:t>
            </w:r>
          </w:p>
        </w:tc>
      </w:tr>
      <w:tr w:rsidR="008E2145" w:rsidRPr="003805AB" w:rsidTr="009928EA">
        <w:trPr>
          <w:trHeight w:val="309"/>
        </w:trPr>
        <w:tc>
          <w:tcPr>
            <w:tcW w:w="641" w:type="dxa"/>
            <w:vMerge/>
            <w:shd w:val="clear" w:color="auto" w:fill="auto"/>
          </w:tcPr>
          <w:p w:rsidR="008E2145" w:rsidRPr="003805AB" w:rsidRDefault="008E2145" w:rsidP="008E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vMerge/>
            <w:shd w:val="clear" w:color="auto" w:fill="auto"/>
          </w:tcPr>
          <w:p w:rsidR="008E2145" w:rsidRPr="003805AB" w:rsidRDefault="008E2145" w:rsidP="008E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shd w:val="clear" w:color="auto" w:fill="auto"/>
          </w:tcPr>
          <w:p w:rsidR="008E2145" w:rsidRPr="003805AB" w:rsidRDefault="00E53D60" w:rsidP="00EE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6. Схема, отобр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жающая распол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жение построенн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го, реконструир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ванного объекта капитального стр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ительства, расп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ложение сетей и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женерно-технического обе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печения в границах земельного участка и планировочную организацию з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мельного</w:t>
            </w:r>
            <w:r w:rsidR="00EE4EC1" w:rsidRPr="003805AB">
              <w:rPr>
                <w:rFonts w:ascii="Times New Roman" w:hAnsi="Times New Roman" w:cs="Times New Roman"/>
                <w:sz w:val="20"/>
                <w:szCs w:val="20"/>
              </w:rPr>
              <w:t xml:space="preserve"> (за и</w:t>
            </w:r>
            <w:r w:rsidR="00EE4EC1" w:rsidRPr="003805A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EE4EC1" w:rsidRPr="003805AB">
              <w:rPr>
                <w:rFonts w:ascii="Times New Roman" w:hAnsi="Times New Roman" w:cs="Times New Roman"/>
                <w:sz w:val="20"/>
                <w:szCs w:val="20"/>
              </w:rPr>
              <w:t>ключением случаев строительства, р</w:t>
            </w:r>
            <w:r w:rsidR="00EE4EC1" w:rsidRPr="003805A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EE4EC1" w:rsidRPr="003805AB">
              <w:rPr>
                <w:rFonts w:ascii="Times New Roman" w:hAnsi="Times New Roman" w:cs="Times New Roman"/>
                <w:sz w:val="20"/>
                <w:szCs w:val="20"/>
              </w:rPr>
              <w:t>конструкции л</w:t>
            </w:r>
            <w:r w:rsidR="00EE4EC1" w:rsidRPr="003805A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EE4EC1" w:rsidRPr="003805AB">
              <w:rPr>
                <w:rFonts w:ascii="Times New Roman" w:hAnsi="Times New Roman" w:cs="Times New Roman"/>
                <w:sz w:val="20"/>
                <w:szCs w:val="20"/>
              </w:rPr>
              <w:t>нейного объекта)</w:t>
            </w:r>
          </w:p>
        </w:tc>
        <w:tc>
          <w:tcPr>
            <w:tcW w:w="2976" w:type="dxa"/>
            <w:shd w:val="clear" w:color="auto" w:fill="auto"/>
          </w:tcPr>
          <w:p w:rsidR="009C7CE1" w:rsidRPr="003805AB" w:rsidRDefault="009C7CE1" w:rsidP="009C7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Должна быть действительной на срок обращения за пред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ставлением услуги.</w:t>
            </w:r>
          </w:p>
          <w:p w:rsidR="009C7CE1" w:rsidRPr="003805AB" w:rsidRDefault="009C7CE1" w:rsidP="009C7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должна содержать подч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сток, приписок, зачеркнутых слов и других исправлений.</w:t>
            </w:r>
          </w:p>
          <w:p w:rsidR="008E2145" w:rsidRPr="003805AB" w:rsidRDefault="009C7CE1" w:rsidP="009C7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должна иметь поврежд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ний, наличие которых не по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воляет однозначно истолковать его содержание</w:t>
            </w:r>
          </w:p>
        </w:tc>
        <w:tc>
          <w:tcPr>
            <w:tcW w:w="1412" w:type="dxa"/>
            <w:vMerge/>
            <w:shd w:val="clear" w:color="auto" w:fill="auto"/>
          </w:tcPr>
          <w:p w:rsidR="008E2145" w:rsidRPr="003805AB" w:rsidRDefault="008E2145" w:rsidP="008E21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822" w:type="dxa"/>
            <w:vMerge/>
            <w:shd w:val="clear" w:color="auto" w:fill="auto"/>
          </w:tcPr>
          <w:p w:rsidR="008E2145" w:rsidRPr="003805AB" w:rsidRDefault="008E2145" w:rsidP="008E2145">
            <w:pPr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shd w:val="clear" w:color="auto" w:fill="auto"/>
          </w:tcPr>
          <w:p w:rsidR="008E2145" w:rsidRPr="003805AB" w:rsidRDefault="008E2145" w:rsidP="008E2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2.1.4. Паспорт ин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странного граждан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либо иной док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мент, установленный федеральным законом или признаваемый в соответствии с ме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дународным догов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 в качестве док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мента, удостоверя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щего личность ин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странного граждан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</w:p>
        </w:tc>
        <w:tc>
          <w:tcPr>
            <w:tcW w:w="2956" w:type="dxa"/>
            <w:shd w:val="clear" w:color="auto" w:fill="auto"/>
          </w:tcPr>
          <w:p w:rsidR="008E2145" w:rsidRPr="003805AB" w:rsidRDefault="008E2145" w:rsidP="008E2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Должен быть действител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на срок обращения за предоставлением услуги.</w:t>
            </w:r>
          </w:p>
          <w:p w:rsidR="008E2145" w:rsidRPr="003805AB" w:rsidRDefault="008E2145" w:rsidP="008E2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Должен прилагаться нотар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альный перевод документа.</w:t>
            </w:r>
          </w:p>
          <w:p w:rsidR="008E2145" w:rsidRPr="003805AB" w:rsidRDefault="008E2145" w:rsidP="008E2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должен содержать подч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сток, приписок, зачеркнутых слов и других исправлений.</w:t>
            </w:r>
          </w:p>
          <w:p w:rsidR="008E2145" w:rsidRPr="003805AB" w:rsidRDefault="008E2145" w:rsidP="008E2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Не должен иметь поврежд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ний, наличие которых не по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воляет однозначно истолковать его содержание</w:t>
            </w:r>
          </w:p>
        </w:tc>
      </w:tr>
      <w:tr w:rsidR="0096564D" w:rsidRPr="003805AB" w:rsidTr="009928EA">
        <w:trPr>
          <w:trHeight w:val="309"/>
        </w:trPr>
        <w:tc>
          <w:tcPr>
            <w:tcW w:w="641" w:type="dxa"/>
            <w:vMerge/>
            <w:shd w:val="clear" w:color="auto" w:fill="auto"/>
          </w:tcPr>
          <w:p w:rsidR="0096564D" w:rsidRPr="003805AB" w:rsidRDefault="0096564D" w:rsidP="0096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vMerge/>
            <w:shd w:val="clear" w:color="auto" w:fill="auto"/>
          </w:tcPr>
          <w:p w:rsidR="0096564D" w:rsidRPr="003805AB" w:rsidRDefault="0096564D" w:rsidP="00965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shd w:val="clear" w:color="auto" w:fill="auto"/>
          </w:tcPr>
          <w:p w:rsidR="0096564D" w:rsidRPr="003805AB" w:rsidRDefault="0096564D" w:rsidP="00965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7. Документ, по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тверждающий з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 xml:space="preserve">ключение </w:t>
            </w:r>
            <w:proofErr w:type="gramStart"/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договора обязательного страхования гра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данской отве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ственности вл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дельца опасного объекта</w:t>
            </w:r>
            <w:proofErr w:type="gramEnd"/>
            <w:r w:rsidRPr="003805AB">
              <w:rPr>
                <w:rFonts w:ascii="Times New Roman" w:hAnsi="Times New Roman" w:cs="Times New Roman"/>
                <w:sz w:val="20"/>
                <w:szCs w:val="20"/>
              </w:rPr>
              <w:t xml:space="preserve"> за прич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нение вреда в р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зультате аварии на опасном объекте в соответствии с з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конодательством Российской Фед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рации об обяз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тельном страхов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нии гражданской ответственности владельца опасного объекта за прич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нение вреда в р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зультате аварии на опасном объекте</w:t>
            </w:r>
          </w:p>
          <w:p w:rsidR="0096564D" w:rsidRPr="003805AB" w:rsidRDefault="0096564D" w:rsidP="00965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722963" w:rsidRPr="003805AB" w:rsidRDefault="00722963" w:rsidP="00722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Должен быть действител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на срок обращения за предоставлением услуги.</w:t>
            </w:r>
          </w:p>
          <w:p w:rsidR="00722963" w:rsidRPr="003805AB" w:rsidRDefault="00722963" w:rsidP="00722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должен содержать подч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сток, приписок, зачеркнутых слов и других исправлений.</w:t>
            </w:r>
          </w:p>
          <w:p w:rsidR="0096564D" w:rsidRPr="003805AB" w:rsidRDefault="00722963" w:rsidP="00722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должен иметь поврежд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ний, наличие которых не по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воляет однозначно истолковать его содержание</w:t>
            </w:r>
          </w:p>
        </w:tc>
        <w:tc>
          <w:tcPr>
            <w:tcW w:w="1412" w:type="dxa"/>
            <w:vMerge/>
            <w:shd w:val="clear" w:color="auto" w:fill="auto"/>
          </w:tcPr>
          <w:p w:rsidR="0096564D" w:rsidRPr="003805AB" w:rsidRDefault="0096564D" w:rsidP="009656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822" w:type="dxa"/>
            <w:vMerge/>
            <w:shd w:val="clear" w:color="auto" w:fill="auto"/>
          </w:tcPr>
          <w:p w:rsidR="0096564D" w:rsidRPr="003805AB" w:rsidRDefault="0096564D" w:rsidP="0096564D">
            <w:pPr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shd w:val="clear" w:color="auto" w:fill="auto"/>
          </w:tcPr>
          <w:p w:rsidR="0096564D" w:rsidRPr="003805AB" w:rsidRDefault="0096564D" w:rsidP="00965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2.1.5. Удостоверение беженца</w:t>
            </w:r>
          </w:p>
        </w:tc>
        <w:tc>
          <w:tcPr>
            <w:tcW w:w="2956" w:type="dxa"/>
            <w:shd w:val="clear" w:color="auto" w:fill="auto"/>
          </w:tcPr>
          <w:p w:rsidR="0096564D" w:rsidRPr="003805AB" w:rsidRDefault="0096564D" w:rsidP="00965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действител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ным на срок обращения за предоставлением услуги. </w:t>
            </w:r>
          </w:p>
          <w:p w:rsidR="0096564D" w:rsidRPr="003805AB" w:rsidRDefault="0096564D" w:rsidP="00965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Записи произведены на ру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ском языке. </w:t>
            </w:r>
          </w:p>
          <w:p w:rsidR="0096564D" w:rsidRPr="003805AB" w:rsidRDefault="0096564D" w:rsidP="00965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Должно содержать дату в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дачи, фотографию владельца и его подпись.</w:t>
            </w:r>
          </w:p>
          <w:p w:rsidR="0096564D" w:rsidRPr="003805AB" w:rsidRDefault="0096564D" w:rsidP="00965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Не должно содержать подч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сток, приписок, зачеркнутых слов и других исправлений.</w:t>
            </w:r>
          </w:p>
          <w:p w:rsidR="0096564D" w:rsidRPr="003805AB" w:rsidRDefault="0096564D" w:rsidP="00965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Не должно иметь поврежд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ний, наличие которых не по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воляет однозначно истолковать их содержание</w:t>
            </w:r>
          </w:p>
          <w:p w:rsidR="0096564D" w:rsidRPr="003805AB" w:rsidRDefault="0096564D" w:rsidP="00965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Удостоверение подписывае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 должностным лицом органа, его выдавшего, с заверением печатью</w:t>
            </w:r>
          </w:p>
        </w:tc>
      </w:tr>
      <w:tr w:rsidR="0096564D" w:rsidRPr="003805AB" w:rsidTr="009928EA">
        <w:trPr>
          <w:trHeight w:val="309"/>
        </w:trPr>
        <w:tc>
          <w:tcPr>
            <w:tcW w:w="641" w:type="dxa"/>
            <w:vMerge/>
            <w:shd w:val="clear" w:color="auto" w:fill="auto"/>
          </w:tcPr>
          <w:p w:rsidR="0096564D" w:rsidRPr="003805AB" w:rsidRDefault="0096564D" w:rsidP="0096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vMerge/>
            <w:shd w:val="clear" w:color="auto" w:fill="auto"/>
          </w:tcPr>
          <w:p w:rsidR="0096564D" w:rsidRPr="003805AB" w:rsidRDefault="0096564D" w:rsidP="00965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shd w:val="clear" w:color="auto" w:fill="auto"/>
          </w:tcPr>
          <w:p w:rsidR="0096564D" w:rsidRPr="003805AB" w:rsidRDefault="0096564D" w:rsidP="00965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8. Технический план объекта кап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тального стро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тельства</w:t>
            </w:r>
          </w:p>
        </w:tc>
        <w:tc>
          <w:tcPr>
            <w:tcW w:w="2976" w:type="dxa"/>
            <w:shd w:val="clear" w:color="auto" w:fill="auto"/>
          </w:tcPr>
          <w:p w:rsidR="009D05DC" w:rsidRPr="003805AB" w:rsidRDefault="009D05DC" w:rsidP="009D0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Должен быть действител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на срок обращения за предоставлением услуги.</w:t>
            </w:r>
          </w:p>
          <w:p w:rsidR="009D05DC" w:rsidRPr="003805AB" w:rsidRDefault="009D05DC" w:rsidP="009D0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должен содержать подч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сток, приписок, зачеркнутых слов и других исправлений.</w:t>
            </w:r>
          </w:p>
          <w:p w:rsidR="0096564D" w:rsidRPr="003805AB" w:rsidRDefault="009D05DC" w:rsidP="009D0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 Не должен иметь поврежд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ний, наличие которых не по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воляет однозначно истолковать его содержание</w:t>
            </w:r>
          </w:p>
        </w:tc>
        <w:tc>
          <w:tcPr>
            <w:tcW w:w="1412" w:type="dxa"/>
            <w:vMerge/>
            <w:shd w:val="clear" w:color="auto" w:fill="auto"/>
          </w:tcPr>
          <w:p w:rsidR="0096564D" w:rsidRPr="003805AB" w:rsidRDefault="0096564D" w:rsidP="009656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822" w:type="dxa"/>
            <w:vMerge/>
            <w:shd w:val="clear" w:color="auto" w:fill="auto"/>
          </w:tcPr>
          <w:p w:rsidR="0096564D" w:rsidRPr="003805AB" w:rsidRDefault="0096564D" w:rsidP="0096564D">
            <w:pPr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shd w:val="clear" w:color="auto" w:fill="auto"/>
          </w:tcPr>
          <w:p w:rsidR="0096564D" w:rsidRPr="003805AB" w:rsidRDefault="0096564D" w:rsidP="00965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2.1.6. Свидетельство о рассмотрении ход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тайства о признании беженцем на терр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тории РФ по сущ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ству</w:t>
            </w:r>
          </w:p>
        </w:tc>
        <w:tc>
          <w:tcPr>
            <w:tcW w:w="2956" w:type="dxa"/>
            <w:shd w:val="clear" w:color="auto" w:fill="auto"/>
          </w:tcPr>
          <w:p w:rsidR="0096564D" w:rsidRPr="003805AB" w:rsidRDefault="0096564D" w:rsidP="00965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действител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на срок обращения за предоставлением услуги.</w:t>
            </w:r>
          </w:p>
          <w:p w:rsidR="0096564D" w:rsidRPr="003805AB" w:rsidRDefault="0096564D" w:rsidP="00965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сток, приписок, зачеркнутых слов и других исправлений.</w:t>
            </w:r>
          </w:p>
          <w:p w:rsidR="0096564D" w:rsidRPr="003805AB" w:rsidRDefault="0096564D" w:rsidP="00965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 Не должно иметь поврежд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ний, наличие которых не по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воляет однозначно истолковать их содержание</w:t>
            </w:r>
          </w:p>
        </w:tc>
      </w:tr>
      <w:tr w:rsidR="00B11C5B" w:rsidRPr="003805AB" w:rsidTr="009928EA">
        <w:trPr>
          <w:trHeight w:val="309"/>
        </w:trPr>
        <w:tc>
          <w:tcPr>
            <w:tcW w:w="641" w:type="dxa"/>
            <w:vMerge/>
            <w:shd w:val="clear" w:color="auto" w:fill="auto"/>
          </w:tcPr>
          <w:p w:rsidR="00B11C5B" w:rsidRPr="003805AB" w:rsidRDefault="00B11C5B" w:rsidP="0096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vMerge/>
            <w:shd w:val="clear" w:color="auto" w:fill="auto"/>
          </w:tcPr>
          <w:p w:rsidR="00B11C5B" w:rsidRPr="003805AB" w:rsidRDefault="00B11C5B" w:rsidP="00965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vMerge w:val="restart"/>
            <w:shd w:val="clear" w:color="auto" w:fill="auto"/>
          </w:tcPr>
          <w:p w:rsidR="00B11C5B" w:rsidRPr="003805AB" w:rsidRDefault="00B11C5B" w:rsidP="000C0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 xml:space="preserve">9. </w:t>
            </w:r>
            <w:proofErr w:type="gramStart"/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Соглашение об установлении се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витута в отнош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нии земельного участка в случае установления се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витута (при отсу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 xml:space="preserve">ствии </w:t>
            </w:r>
            <w:r w:rsidRPr="00380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сведений о регистрации серв</w:t>
            </w:r>
            <w:r w:rsidRPr="00380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80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тута в ЕГРН</w:t>
            </w:r>
            <w:proofErr w:type="gramEnd"/>
          </w:p>
        </w:tc>
        <w:tc>
          <w:tcPr>
            <w:tcW w:w="2976" w:type="dxa"/>
            <w:vMerge w:val="restart"/>
            <w:shd w:val="clear" w:color="auto" w:fill="auto"/>
          </w:tcPr>
          <w:p w:rsidR="00B11C5B" w:rsidRPr="003805AB" w:rsidRDefault="00B11C5B" w:rsidP="009D0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действител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на срок обращения за предоставлением услуги.</w:t>
            </w:r>
          </w:p>
          <w:p w:rsidR="00B11C5B" w:rsidRPr="003805AB" w:rsidRDefault="00B11C5B" w:rsidP="009D0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сток, приписок, зачеркнутых слов и других исправлений.</w:t>
            </w:r>
          </w:p>
          <w:p w:rsidR="00B11C5B" w:rsidRPr="003805AB" w:rsidRDefault="00B11C5B" w:rsidP="009D0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поврежд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ний, наличие которых не по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воляет однозначно истолковать их содержание</w:t>
            </w:r>
          </w:p>
        </w:tc>
        <w:tc>
          <w:tcPr>
            <w:tcW w:w="1412" w:type="dxa"/>
            <w:vMerge/>
            <w:shd w:val="clear" w:color="auto" w:fill="auto"/>
          </w:tcPr>
          <w:p w:rsidR="00B11C5B" w:rsidRPr="003805AB" w:rsidRDefault="00B11C5B" w:rsidP="009656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822" w:type="dxa"/>
            <w:vMerge/>
            <w:shd w:val="clear" w:color="auto" w:fill="auto"/>
          </w:tcPr>
          <w:p w:rsidR="00B11C5B" w:rsidRPr="003805AB" w:rsidRDefault="00B11C5B" w:rsidP="0096564D">
            <w:pPr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shd w:val="clear" w:color="auto" w:fill="auto"/>
          </w:tcPr>
          <w:p w:rsidR="00B11C5B" w:rsidRPr="003805AB" w:rsidRDefault="00B11C5B" w:rsidP="00965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2.1.7. Вид на жител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 в Российской Федерации</w:t>
            </w:r>
          </w:p>
        </w:tc>
        <w:tc>
          <w:tcPr>
            <w:tcW w:w="2956" w:type="dxa"/>
            <w:shd w:val="clear" w:color="auto" w:fill="auto"/>
          </w:tcPr>
          <w:p w:rsidR="00B11C5B" w:rsidRPr="003805AB" w:rsidRDefault="00B11C5B" w:rsidP="00965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действител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на срок обращения за предоставлением услуги.</w:t>
            </w:r>
          </w:p>
          <w:p w:rsidR="00B11C5B" w:rsidRPr="003805AB" w:rsidRDefault="00B11C5B" w:rsidP="00965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сток, приписок, зачеркнутых слов и других исправлений.</w:t>
            </w:r>
          </w:p>
          <w:p w:rsidR="00B11C5B" w:rsidRPr="003805AB" w:rsidRDefault="00B11C5B" w:rsidP="00965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поврежд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ний, наличие которых не по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воляет однозначно истолковать их содержание</w:t>
            </w:r>
          </w:p>
        </w:tc>
      </w:tr>
      <w:tr w:rsidR="00B11C5B" w:rsidRPr="003805AB" w:rsidTr="009928EA">
        <w:trPr>
          <w:trHeight w:val="309"/>
        </w:trPr>
        <w:tc>
          <w:tcPr>
            <w:tcW w:w="641" w:type="dxa"/>
            <w:vMerge/>
            <w:shd w:val="clear" w:color="auto" w:fill="auto"/>
          </w:tcPr>
          <w:p w:rsidR="00B11C5B" w:rsidRPr="003805AB" w:rsidRDefault="00B11C5B" w:rsidP="008E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vMerge/>
            <w:shd w:val="clear" w:color="auto" w:fill="auto"/>
          </w:tcPr>
          <w:p w:rsidR="00B11C5B" w:rsidRPr="003805AB" w:rsidRDefault="00B11C5B" w:rsidP="008E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B11C5B" w:rsidRPr="003805AB" w:rsidRDefault="00B11C5B" w:rsidP="008E2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B11C5B" w:rsidRPr="003805AB" w:rsidRDefault="00B11C5B" w:rsidP="008E2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B11C5B" w:rsidRPr="003805AB" w:rsidRDefault="00B11C5B" w:rsidP="008E21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822" w:type="dxa"/>
            <w:vMerge/>
            <w:shd w:val="clear" w:color="auto" w:fill="auto"/>
          </w:tcPr>
          <w:p w:rsidR="00B11C5B" w:rsidRPr="003805AB" w:rsidRDefault="00B11C5B" w:rsidP="008E2145">
            <w:pPr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shd w:val="clear" w:color="auto" w:fill="auto"/>
          </w:tcPr>
          <w:p w:rsidR="00B11C5B" w:rsidRPr="003805AB" w:rsidRDefault="00B11C5B" w:rsidP="008E2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2.1.8. Свидетельство о предоставлении временного убежища на территории РФ</w:t>
            </w:r>
          </w:p>
        </w:tc>
        <w:tc>
          <w:tcPr>
            <w:tcW w:w="2956" w:type="dxa"/>
            <w:shd w:val="clear" w:color="auto" w:fill="auto"/>
          </w:tcPr>
          <w:p w:rsidR="00B11C5B" w:rsidRPr="003805AB" w:rsidRDefault="00B11C5B" w:rsidP="008E2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действител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на срок обращения за предоставлением услуги.</w:t>
            </w:r>
          </w:p>
          <w:p w:rsidR="00B11C5B" w:rsidRPr="003805AB" w:rsidRDefault="00B11C5B" w:rsidP="008E2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сток, приписок, зачеркнутых слов и других исправлений.</w:t>
            </w:r>
          </w:p>
          <w:p w:rsidR="00B11C5B" w:rsidRPr="003805AB" w:rsidRDefault="00B11C5B" w:rsidP="008E2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поврежд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ний, наличие которых не по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воляет однозначно истолковать их содержание</w:t>
            </w:r>
          </w:p>
        </w:tc>
      </w:tr>
      <w:tr w:rsidR="00B11C5B" w:rsidRPr="003805AB" w:rsidTr="009928EA">
        <w:trPr>
          <w:trHeight w:val="309"/>
        </w:trPr>
        <w:tc>
          <w:tcPr>
            <w:tcW w:w="641" w:type="dxa"/>
            <w:vMerge/>
            <w:shd w:val="clear" w:color="auto" w:fill="auto"/>
          </w:tcPr>
          <w:p w:rsidR="00B11C5B" w:rsidRPr="003805AB" w:rsidRDefault="00B11C5B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vMerge/>
            <w:shd w:val="clear" w:color="auto" w:fill="auto"/>
          </w:tcPr>
          <w:p w:rsidR="00B11C5B" w:rsidRPr="003805AB" w:rsidRDefault="00B11C5B" w:rsidP="008B0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B11C5B" w:rsidRPr="003805AB" w:rsidRDefault="00B11C5B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B11C5B" w:rsidRPr="003805AB" w:rsidRDefault="00B11C5B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B11C5B" w:rsidRPr="003805AB" w:rsidRDefault="00B11C5B" w:rsidP="008B06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822" w:type="dxa"/>
            <w:vMerge/>
            <w:shd w:val="clear" w:color="auto" w:fill="auto"/>
          </w:tcPr>
          <w:p w:rsidR="00B11C5B" w:rsidRPr="003805AB" w:rsidRDefault="00B11C5B" w:rsidP="008B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B11C5B" w:rsidRPr="003805AB" w:rsidRDefault="00B11C5B" w:rsidP="008E2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2.1.9. Свидетельство о рождении</w:t>
            </w:r>
          </w:p>
        </w:tc>
        <w:tc>
          <w:tcPr>
            <w:tcW w:w="2956" w:type="dxa"/>
            <w:shd w:val="clear" w:color="auto" w:fill="auto"/>
          </w:tcPr>
          <w:p w:rsidR="00B11C5B" w:rsidRPr="003805AB" w:rsidRDefault="00B11C5B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</w:pPr>
            <w:r w:rsidRPr="003805A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 xml:space="preserve">1. </w:t>
            </w:r>
            <w:proofErr w:type="gramStart"/>
            <w:r w:rsidRPr="003805A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Содержит фамилию, имя, отчество, дату и место рожд</w:t>
            </w:r>
            <w:r w:rsidRPr="003805A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е</w:t>
            </w:r>
            <w:r w:rsidRPr="003805A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ния ребенка, фамилию, имя, отчество, гражданство родит</w:t>
            </w:r>
            <w:r w:rsidRPr="003805A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е</w:t>
            </w:r>
            <w:r w:rsidRPr="003805A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лей (одного из родителей), дату составления и номер записи акта о рождении, место гос</w:t>
            </w:r>
            <w:r w:rsidRPr="003805A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у</w:t>
            </w:r>
            <w:r w:rsidRPr="003805A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дарственной регистрации ро</w:t>
            </w:r>
            <w:r w:rsidRPr="003805A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ж</w:t>
            </w:r>
            <w:r w:rsidRPr="003805A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дения (наименование органа ЗАГС), дату выдачи.</w:t>
            </w:r>
            <w:proofErr w:type="gramEnd"/>
            <w:r w:rsidRPr="003805A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 xml:space="preserve"> По жел</w:t>
            </w:r>
            <w:r w:rsidRPr="003805A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а</w:t>
            </w:r>
            <w:r w:rsidRPr="003805A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нию родителей может быть внесена запись о национальн</w:t>
            </w:r>
            <w:r w:rsidRPr="003805A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о</w:t>
            </w:r>
            <w:r w:rsidRPr="003805A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сти родителей (одного из род</w:t>
            </w:r>
            <w:r w:rsidRPr="003805A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и</w:t>
            </w:r>
            <w:r w:rsidRPr="003805A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телей).</w:t>
            </w:r>
          </w:p>
          <w:p w:rsidR="00B11C5B" w:rsidRPr="003805AB" w:rsidRDefault="00B11C5B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</w:pPr>
            <w:r w:rsidRPr="003805A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2. Документ не содержит оп</w:t>
            </w:r>
            <w:r w:rsidRPr="003805A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е</w:t>
            </w:r>
            <w:r w:rsidRPr="003805A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 xml:space="preserve">чаток, приписок, исправлений </w:t>
            </w:r>
            <w:r w:rsidRPr="003805A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lastRenderedPageBreak/>
              <w:t>и повреждений.</w:t>
            </w:r>
          </w:p>
          <w:p w:rsidR="00B11C5B" w:rsidRPr="003805AB" w:rsidRDefault="00B11C5B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</w:pPr>
            <w:r w:rsidRPr="003805A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 xml:space="preserve">3. </w:t>
            </w:r>
            <w:proofErr w:type="gramStart"/>
            <w:r w:rsidRPr="003805A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Подписан</w:t>
            </w:r>
            <w:proofErr w:type="gramEnd"/>
            <w:r w:rsidRPr="003805A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 xml:space="preserve"> соответствующим лицом и заверен печатью</w:t>
            </w:r>
          </w:p>
        </w:tc>
      </w:tr>
      <w:tr w:rsidR="00B11C5B" w:rsidRPr="003805AB" w:rsidTr="009928EA">
        <w:trPr>
          <w:trHeight w:val="309"/>
        </w:trPr>
        <w:tc>
          <w:tcPr>
            <w:tcW w:w="641" w:type="dxa"/>
            <w:vMerge/>
            <w:shd w:val="clear" w:color="auto" w:fill="auto"/>
          </w:tcPr>
          <w:p w:rsidR="00B11C5B" w:rsidRPr="003805AB" w:rsidRDefault="00B11C5B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vMerge/>
            <w:shd w:val="clear" w:color="auto" w:fill="auto"/>
          </w:tcPr>
          <w:p w:rsidR="00B11C5B" w:rsidRPr="003805AB" w:rsidRDefault="00B11C5B" w:rsidP="008B0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B11C5B" w:rsidRPr="003805AB" w:rsidRDefault="00B11C5B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B11C5B" w:rsidRPr="003805AB" w:rsidRDefault="00B11C5B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B11C5B" w:rsidRPr="003805AB" w:rsidRDefault="00B11C5B" w:rsidP="008B06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822" w:type="dxa"/>
            <w:vMerge w:val="restart"/>
            <w:shd w:val="clear" w:color="auto" w:fill="auto"/>
          </w:tcPr>
          <w:p w:rsidR="00B11C5B" w:rsidRPr="003805AB" w:rsidRDefault="00B11C5B" w:rsidP="008B06D6">
            <w:pPr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2.2. Опекун или попечитель</w:t>
            </w:r>
          </w:p>
        </w:tc>
        <w:tc>
          <w:tcPr>
            <w:tcW w:w="2126" w:type="dxa"/>
            <w:shd w:val="clear" w:color="auto" w:fill="auto"/>
          </w:tcPr>
          <w:p w:rsidR="00B11C5B" w:rsidRPr="003805AB" w:rsidRDefault="00B11C5B" w:rsidP="008B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2.2.1. Документ, уд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стоверяющий ли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ность: Паспорт гра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ж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данина РФ</w:t>
            </w:r>
          </w:p>
        </w:tc>
        <w:tc>
          <w:tcPr>
            <w:tcW w:w="2956" w:type="dxa"/>
            <w:shd w:val="clear" w:color="auto" w:fill="auto"/>
          </w:tcPr>
          <w:p w:rsidR="00B11C5B" w:rsidRPr="003805AB" w:rsidRDefault="00B11C5B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Должен быть действител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на срок обращения за предоставлением муниципал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ной слуги. </w:t>
            </w:r>
          </w:p>
          <w:p w:rsidR="00B11C5B" w:rsidRPr="003805AB" w:rsidRDefault="00B11C5B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должен содержать подч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сток, приписок, зачеркнутых слов и других исправлений. </w:t>
            </w:r>
          </w:p>
          <w:p w:rsidR="00B11C5B" w:rsidRPr="003805AB" w:rsidRDefault="00B11C5B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должен иметь поврежд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ний, наличие которых не по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воляет однозначно истолковать его содержание. </w:t>
            </w:r>
          </w:p>
          <w:p w:rsidR="00B11C5B" w:rsidRPr="003805AB" w:rsidRDefault="00B11C5B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Копия документа, не зав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ренная нотариусом, предста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ляется заявителем с предъявл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нием подлинника. </w:t>
            </w:r>
          </w:p>
        </w:tc>
      </w:tr>
      <w:tr w:rsidR="00B11C5B" w:rsidRPr="003805AB" w:rsidTr="009928EA">
        <w:trPr>
          <w:trHeight w:val="309"/>
        </w:trPr>
        <w:tc>
          <w:tcPr>
            <w:tcW w:w="641" w:type="dxa"/>
            <w:vMerge/>
            <w:shd w:val="clear" w:color="auto" w:fill="auto"/>
          </w:tcPr>
          <w:p w:rsidR="00B11C5B" w:rsidRPr="003805AB" w:rsidRDefault="00B11C5B" w:rsidP="008E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vMerge/>
            <w:shd w:val="clear" w:color="auto" w:fill="auto"/>
          </w:tcPr>
          <w:p w:rsidR="00B11C5B" w:rsidRPr="003805AB" w:rsidRDefault="00B11C5B" w:rsidP="008E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B11C5B" w:rsidRPr="003805AB" w:rsidRDefault="00B11C5B" w:rsidP="008E2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B11C5B" w:rsidRPr="003805AB" w:rsidRDefault="00B11C5B" w:rsidP="008E2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B11C5B" w:rsidRPr="003805AB" w:rsidRDefault="00B11C5B" w:rsidP="008E21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822" w:type="dxa"/>
            <w:vMerge/>
            <w:shd w:val="clear" w:color="auto" w:fill="auto"/>
          </w:tcPr>
          <w:p w:rsidR="00B11C5B" w:rsidRPr="003805AB" w:rsidRDefault="00B11C5B" w:rsidP="008E2145">
            <w:pPr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shd w:val="clear" w:color="auto" w:fill="auto"/>
          </w:tcPr>
          <w:p w:rsidR="00B11C5B" w:rsidRPr="003805AB" w:rsidRDefault="00B11C5B" w:rsidP="008E2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2.2.2. Временное уд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стоверение личности гражданина Росси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Федерации (форма № 2П)</w:t>
            </w:r>
          </w:p>
        </w:tc>
        <w:tc>
          <w:tcPr>
            <w:tcW w:w="2956" w:type="dxa"/>
            <w:shd w:val="clear" w:color="auto" w:fill="auto"/>
          </w:tcPr>
          <w:p w:rsidR="00B11C5B" w:rsidRPr="003805AB" w:rsidRDefault="00B11C5B" w:rsidP="008E2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 Выдается подразделениями управления по вопросам м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грации МВД России по жел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 гражданина в случае утр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 или переоформления па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порта.</w:t>
            </w:r>
          </w:p>
          <w:p w:rsidR="00B11C5B" w:rsidRPr="003805AB" w:rsidRDefault="00B11C5B" w:rsidP="008E2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 Размер 176 x 125 мм, изг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товляется на перфокарточной бумаге.</w:t>
            </w:r>
          </w:p>
          <w:p w:rsidR="00B11C5B" w:rsidRPr="003805AB" w:rsidRDefault="00B11C5B" w:rsidP="008E2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 Наличие личной фотогр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фии, сведений о фамилии, им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ни, дате и месте рождения, а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реса места жительства (места пребывания), личной подписи владельца удостоверения; наличие сведений о дате выд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 и подразделении, выдавшем документ, причине выдачи, а также сроке действия (который может быть продлен).</w:t>
            </w:r>
          </w:p>
          <w:p w:rsidR="00B11C5B" w:rsidRPr="003805AB" w:rsidRDefault="00B11C5B" w:rsidP="008E2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4. Удостоверение подписыв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ется руководителем подразд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ления, его выдавшего, с завер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нием печатью</w:t>
            </w:r>
          </w:p>
        </w:tc>
      </w:tr>
      <w:tr w:rsidR="00B11C5B" w:rsidRPr="003805AB" w:rsidTr="009928EA">
        <w:trPr>
          <w:trHeight w:val="309"/>
        </w:trPr>
        <w:tc>
          <w:tcPr>
            <w:tcW w:w="641" w:type="dxa"/>
            <w:vMerge/>
            <w:shd w:val="clear" w:color="auto" w:fill="auto"/>
          </w:tcPr>
          <w:p w:rsidR="00B11C5B" w:rsidRPr="003805AB" w:rsidRDefault="00B11C5B" w:rsidP="008E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vMerge/>
            <w:shd w:val="clear" w:color="auto" w:fill="auto"/>
          </w:tcPr>
          <w:p w:rsidR="00B11C5B" w:rsidRPr="003805AB" w:rsidRDefault="00B11C5B" w:rsidP="008E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B11C5B" w:rsidRPr="003805AB" w:rsidRDefault="00B11C5B" w:rsidP="008E2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B11C5B" w:rsidRPr="003805AB" w:rsidRDefault="00B11C5B" w:rsidP="008E2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B11C5B" w:rsidRPr="003805AB" w:rsidRDefault="00B11C5B" w:rsidP="008E21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822" w:type="dxa"/>
            <w:vMerge/>
            <w:shd w:val="clear" w:color="auto" w:fill="auto"/>
          </w:tcPr>
          <w:p w:rsidR="00B11C5B" w:rsidRPr="003805AB" w:rsidRDefault="00B11C5B" w:rsidP="008E2145">
            <w:pPr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shd w:val="clear" w:color="auto" w:fill="auto"/>
          </w:tcPr>
          <w:p w:rsidR="00B11C5B" w:rsidRPr="003805AB" w:rsidRDefault="00B11C5B" w:rsidP="008E2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2.2.3. Удостоверение личности (военный билет) военнослуж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щего Российской Ф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дерации</w:t>
            </w:r>
          </w:p>
        </w:tc>
        <w:tc>
          <w:tcPr>
            <w:tcW w:w="2956" w:type="dxa"/>
            <w:shd w:val="clear" w:color="auto" w:fill="auto"/>
          </w:tcPr>
          <w:p w:rsidR="00B11C5B" w:rsidRPr="003805AB" w:rsidRDefault="00B11C5B" w:rsidP="008E2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действител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на срок обращения за предоставлением услуги.</w:t>
            </w:r>
          </w:p>
          <w:p w:rsidR="00B11C5B" w:rsidRPr="003805AB" w:rsidRDefault="00B11C5B" w:rsidP="008E2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сток, приписок, зачеркнутых слов и других исправлений.</w:t>
            </w:r>
          </w:p>
          <w:p w:rsidR="00B11C5B" w:rsidRPr="003805AB" w:rsidRDefault="00B11C5B" w:rsidP="008E2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поврежд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ний, наличие которых не по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воляет однозначно истолковать его содержание</w:t>
            </w:r>
          </w:p>
        </w:tc>
      </w:tr>
      <w:tr w:rsidR="00B11C5B" w:rsidRPr="003805AB" w:rsidTr="009928EA">
        <w:trPr>
          <w:trHeight w:val="309"/>
        </w:trPr>
        <w:tc>
          <w:tcPr>
            <w:tcW w:w="641" w:type="dxa"/>
            <w:vMerge/>
            <w:shd w:val="clear" w:color="auto" w:fill="auto"/>
          </w:tcPr>
          <w:p w:rsidR="00B11C5B" w:rsidRPr="003805AB" w:rsidRDefault="00B11C5B" w:rsidP="008E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vMerge/>
            <w:shd w:val="clear" w:color="auto" w:fill="auto"/>
          </w:tcPr>
          <w:p w:rsidR="00B11C5B" w:rsidRPr="003805AB" w:rsidRDefault="00B11C5B" w:rsidP="008E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B11C5B" w:rsidRPr="003805AB" w:rsidRDefault="00B11C5B" w:rsidP="008E2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B11C5B" w:rsidRPr="003805AB" w:rsidRDefault="00B11C5B" w:rsidP="008E2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B11C5B" w:rsidRPr="003805AB" w:rsidRDefault="00B11C5B" w:rsidP="008E21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822" w:type="dxa"/>
            <w:vMerge/>
            <w:shd w:val="clear" w:color="auto" w:fill="auto"/>
          </w:tcPr>
          <w:p w:rsidR="00B11C5B" w:rsidRPr="003805AB" w:rsidRDefault="00B11C5B" w:rsidP="008E2145">
            <w:pPr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shd w:val="clear" w:color="auto" w:fill="auto"/>
          </w:tcPr>
          <w:p w:rsidR="00B11C5B" w:rsidRPr="003805AB" w:rsidRDefault="00B11C5B" w:rsidP="008E2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2.2.4. Паспорт ин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странного граждан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либо иной док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мент, установленный федеральным законом или признаваемый в соответствии с ме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дународным догов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 в качестве док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мента, удостоверя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щего личность ин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странного граждан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</w:p>
        </w:tc>
        <w:tc>
          <w:tcPr>
            <w:tcW w:w="2956" w:type="dxa"/>
            <w:shd w:val="clear" w:color="auto" w:fill="auto"/>
          </w:tcPr>
          <w:p w:rsidR="00B11C5B" w:rsidRPr="003805AB" w:rsidRDefault="00B11C5B" w:rsidP="008E2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Должен быть действител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на срок обращения за предоставлением услуги.</w:t>
            </w:r>
          </w:p>
          <w:p w:rsidR="00B11C5B" w:rsidRPr="003805AB" w:rsidRDefault="00B11C5B" w:rsidP="008E2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Должен прилагаться нотар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альный перевод документа.</w:t>
            </w:r>
          </w:p>
          <w:p w:rsidR="00B11C5B" w:rsidRPr="003805AB" w:rsidRDefault="00B11C5B" w:rsidP="008E2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должен содержать подч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сток, приписок, зачеркнутых слов и других исправлений.</w:t>
            </w:r>
          </w:p>
          <w:p w:rsidR="00B11C5B" w:rsidRPr="003805AB" w:rsidRDefault="00B11C5B" w:rsidP="008E2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Не должен иметь поврежд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ний, наличие которых не по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воляет однозначно истолковать его содержание</w:t>
            </w:r>
          </w:p>
        </w:tc>
      </w:tr>
      <w:tr w:rsidR="00B11C5B" w:rsidRPr="003805AB" w:rsidTr="009928EA">
        <w:trPr>
          <w:trHeight w:val="309"/>
        </w:trPr>
        <w:tc>
          <w:tcPr>
            <w:tcW w:w="641" w:type="dxa"/>
            <w:vMerge/>
            <w:shd w:val="clear" w:color="auto" w:fill="auto"/>
          </w:tcPr>
          <w:p w:rsidR="00B11C5B" w:rsidRPr="003805AB" w:rsidRDefault="00B11C5B" w:rsidP="008E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vMerge/>
            <w:shd w:val="clear" w:color="auto" w:fill="auto"/>
          </w:tcPr>
          <w:p w:rsidR="00B11C5B" w:rsidRPr="003805AB" w:rsidRDefault="00B11C5B" w:rsidP="008E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B11C5B" w:rsidRPr="003805AB" w:rsidRDefault="00B11C5B" w:rsidP="008E2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B11C5B" w:rsidRPr="003805AB" w:rsidRDefault="00B11C5B" w:rsidP="008E2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B11C5B" w:rsidRPr="003805AB" w:rsidRDefault="00B11C5B" w:rsidP="008E21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822" w:type="dxa"/>
            <w:vMerge/>
            <w:shd w:val="clear" w:color="auto" w:fill="auto"/>
          </w:tcPr>
          <w:p w:rsidR="00B11C5B" w:rsidRPr="003805AB" w:rsidRDefault="00B11C5B" w:rsidP="008E2145">
            <w:pPr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shd w:val="clear" w:color="auto" w:fill="auto"/>
          </w:tcPr>
          <w:p w:rsidR="00B11C5B" w:rsidRPr="003805AB" w:rsidRDefault="00B11C5B" w:rsidP="008E2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2.2.5. Удостоверение беженца</w:t>
            </w:r>
          </w:p>
        </w:tc>
        <w:tc>
          <w:tcPr>
            <w:tcW w:w="2956" w:type="dxa"/>
            <w:shd w:val="clear" w:color="auto" w:fill="auto"/>
          </w:tcPr>
          <w:p w:rsidR="00B11C5B" w:rsidRPr="003805AB" w:rsidRDefault="00B11C5B" w:rsidP="008E2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действител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ным на срок обращения за предоставлением услуги. </w:t>
            </w:r>
          </w:p>
          <w:p w:rsidR="00B11C5B" w:rsidRPr="003805AB" w:rsidRDefault="00B11C5B" w:rsidP="008E2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Записи произведены на ру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ском языке. </w:t>
            </w:r>
          </w:p>
          <w:p w:rsidR="00B11C5B" w:rsidRPr="003805AB" w:rsidRDefault="00B11C5B" w:rsidP="008E2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Должно содержать дату в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дачи, фотографию владельца и его подпись.</w:t>
            </w:r>
          </w:p>
          <w:p w:rsidR="00B11C5B" w:rsidRPr="003805AB" w:rsidRDefault="00B11C5B" w:rsidP="008E2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Не должно содержать подч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сток, приписок, зачеркнутых слов и других исправлений.</w:t>
            </w:r>
          </w:p>
          <w:p w:rsidR="00B11C5B" w:rsidRPr="003805AB" w:rsidRDefault="00B11C5B" w:rsidP="008E2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Не должно иметь поврежд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ний, наличие которых не по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воляет однозначно истолковать их содержание</w:t>
            </w:r>
          </w:p>
          <w:p w:rsidR="00B11C5B" w:rsidRPr="003805AB" w:rsidRDefault="00B11C5B" w:rsidP="008E2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 Удостоверение подписывае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 должностным лицом органа, его выдавшего, с заверением печатью</w:t>
            </w:r>
          </w:p>
        </w:tc>
      </w:tr>
      <w:tr w:rsidR="00B11C5B" w:rsidRPr="003805AB" w:rsidTr="009928EA">
        <w:trPr>
          <w:trHeight w:val="309"/>
        </w:trPr>
        <w:tc>
          <w:tcPr>
            <w:tcW w:w="641" w:type="dxa"/>
            <w:vMerge/>
            <w:shd w:val="clear" w:color="auto" w:fill="auto"/>
          </w:tcPr>
          <w:p w:rsidR="00B11C5B" w:rsidRPr="003805AB" w:rsidRDefault="00B11C5B" w:rsidP="008E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vMerge/>
            <w:shd w:val="clear" w:color="auto" w:fill="auto"/>
          </w:tcPr>
          <w:p w:rsidR="00B11C5B" w:rsidRPr="003805AB" w:rsidRDefault="00B11C5B" w:rsidP="008E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B11C5B" w:rsidRPr="003805AB" w:rsidRDefault="00B11C5B" w:rsidP="008E2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B11C5B" w:rsidRPr="003805AB" w:rsidRDefault="00B11C5B" w:rsidP="008E2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B11C5B" w:rsidRPr="003805AB" w:rsidRDefault="00B11C5B" w:rsidP="008E21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822" w:type="dxa"/>
            <w:vMerge/>
            <w:shd w:val="clear" w:color="auto" w:fill="auto"/>
          </w:tcPr>
          <w:p w:rsidR="00B11C5B" w:rsidRPr="003805AB" w:rsidRDefault="00B11C5B" w:rsidP="008E2145">
            <w:pPr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shd w:val="clear" w:color="auto" w:fill="auto"/>
          </w:tcPr>
          <w:p w:rsidR="00B11C5B" w:rsidRPr="003805AB" w:rsidRDefault="00B11C5B" w:rsidP="00F7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2.2.6. Свидетельство о рассмотрении ход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тайства о признании беженцем на терр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тории РФ по сущ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ству</w:t>
            </w:r>
          </w:p>
        </w:tc>
        <w:tc>
          <w:tcPr>
            <w:tcW w:w="2956" w:type="dxa"/>
            <w:shd w:val="clear" w:color="auto" w:fill="auto"/>
          </w:tcPr>
          <w:p w:rsidR="00B11C5B" w:rsidRPr="003805AB" w:rsidRDefault="00B11C5B" w:rsidP="008E2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действител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на срок обращения за предоставлением услуги.</w:t>
            </w:r>
          </w:p>
          <w:p w:rsidR="00B11C5B" w:rsidRPr="003805AB" w:rsidRDefault="00B11C5B" w:rsidP="008E2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сток, приписок, зачеркнутых слов и других исправлений.</w:t>
            </w:r>
          </w:p>
          <w:p w:rsidR="00B11C5B" w:rsidRPr="003805AB" w:rsidRDefault="00B11C5B" w:rsidP="008E2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поврежд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ний, наличие которых не по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воляет однозначно истолковать их содержание</w:t>
            </w:r>
          </w:p>
        </w:tc>
      </w:tr>
      <w:tr w:rsidR="00B11C5B" w:rsidRPr="003805AB" w:rsidTr="009928EA">
        <w:trPr>
          <w:trHeight w:val="309"/>
        </w:trPr>
        <w:tc>
          <w:tcPr>
            <w:tcW w:w="641" w:type="dxa"/>
            <w:vMerge/>
            <w:shd w:val="clear" w:color="auto" w:fill="auto"/>
          </w:tcPr>
          <w:p w:rsidR="00B11C5B" w:rsidRPr="003805AB" w:rsidRDefault="00B11C5B" w:rsidP="008E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vMerge/>
            <w:shd w:val="clear" w:color="auto" w:fill="auto"/>
          </w:tcPr>
          <w:p w:rsidR="00B11C5B" w:rsidRPr="003805AB" w:rsidRDefault="00B11C5B" w:rsidP="008E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B11C5B" w:rsidRPr="003805AB" w:rsidRDefault="00B11C5B" w:rsidP="008E2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B11C5B" w:rsidRPr="003805AB" w:rsidRDefault="00B11C5B" w:rsidP="008E2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B11C5B" w:rsidRPr="003805AB" w:rsidRDefault="00B11C5B" w:rsidP="008E21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822" w:type="dxa"/>
            <w:vMerge/>
            <w:shd w:val="clear" w:color="auto" w:fill="auto"/>
          </w:tcPr>
          <w:p w:rsidR="00B11C5B" w:rsidRPr="003805AB" w:rsidRDefault="00B11C5B" w:rsidP="008E2145">
            <w:pPr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shd w:val="clear" w:color="auto" w:fill="auto"/>
          </w:tcPr>
          <w:p w:rsidR="00B11C5B" w:rsidRPr="003805AB" w:rsidRDefault="00B11C5B" w:rsidP="008E2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2.2.7. Вид на жител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 в Российской Федерации</w:t>
            </w:r>
          </w:p>
        </w:tc>
        <w:tc>
          <w:tcPr>
            <w:tcW w:w="2956" w:type="dxa"/>
            <w:shd w:val="clear" w:color="auto" w:fill="auto"/>
          </w:tcPr>
          <w:p w:rsidR="00B11C5B" w:rsidRPr="003805AB" w:rsidRDefault="00B11C5B" w:rsidP="008E2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действител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на срок обращения за предоставлением услуги.</w:t>
            </w:r>
          </w:p>
          <w:p w:rsidR="00B11C5B" w:rsidRPr="003805AB" w:rsidRDefault="00B11C5B" w:rsidP="008E2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сток, приписок, зачеркнутых слов и других исправлений.</w:t>
            </w:r>
          </w:p>
          <w:p w:rsidR="00B11C5B" w:rsidRPr="003805AB" w:rsidRDefault="00B11C5B" w:rsidP="008E2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поврежд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ний, наличие которых не по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воляет однозначно истолковать их содержание</w:t>
            </w:r>
          </w:p>
        </w:tc>
      </w:tr>
      <w:tr w:rsidR="00B11C5B" w:rsidRPr="003805AB" w:rsidTr="009928EA">
        <w:trPr>
          <w:trHeight w:val="309"/>
        </w:trPr>
        <w:tc>
          <w:tcPr>
            <w:tcW w:w="641" w:type="dxa"/>
            <w:vMerge/>
            <w:shd w:val="clear" w:color="auto" w:fill="auto"/>
          </w:tcPr>
          <w:p w:rsidR="00B11C5B" w:rsidRPr="003805AB" w:rsidRDefault="00B11C5B" w:rsidP="008E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vMerge/>
            <w:shd w:val="clear" w:color="auto" w:fill="auto"/>
          </w:tcPr>
          <w:p w:rsidR="00B11C5B" w:rsidRPr="003805AB" w:rsidRDefault="00B11C5B" w:rsidP="008E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B11C5B" w:rsidRPr="003805AB" w:rsidRDefault="00B11C5B" w:rsidP="008E2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B11C5B" w:rsidRPr="003805AB" w:rsidRDefault="00B11C5B" w:rsidP="008E2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B11C5B" w:rsidRPr="003805AB" w:rsidRDefault="00B11C5B" w:rsidP="008E21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822" w:type="dxa"/>
            <w:vMerge/>
            <w:shd w:val="clear" w:color="auto" w:fill="auto"/>
          </w:tcPr>
          <w:p w:rsidR="00B11C5B" w:rsidRPr="003805AB" w:rsidRDefault="00B11C5B" w:rsidP="008E2145">
            <w:pPr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shd w:val="clear" w:color="auto" w:fill="auto"/>
          </w:tcPr>
          <w:p w:rsidR="00B11C5B" w:rsidRPr="003805AB" w:rsidRDefault="00B11C5B" w:rsidP="00F7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2.2.8. Свидетельство о предоставлении временного убежища на территории РФ</w:t>
            </w:r>
          </w:p>
        </w:tc>
        <w:tc>
          <w:tcPr>
            <w:tcW w:w="2956" w:type="dxa"/>
            <w:shd w:val="clear" w:color="auto" w:fill="auto"/>
          </w:tcPr>
          <w:p w:rsidR="00B11C5B" w:rsidRPr="003805AB" w:rsidRDefault="00B11C5B" w:rsidP="008E2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действител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на срок обращения за предоставлением услуги.</w:t>
            </w:r>
          </w:p>
          <w:p w:rsidR="00B11C5B" w:rsidRPr="003805AB" w:rsidRDefault="00B11C5B" w:rsidP="008E2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сток, приписок, зачеркнутых слов и других исправлений.</w:t>
            </w:r>
          </w:p>
          <w:p w:rsidR="00B11C5B" w:rsidRPr="003805AB" w:rsidRDefault="00B11C5B" w:rsidP="008E2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поврежд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ний, наличие которых не по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воляет однозначно истолковать их содержание</w:t>
            </w:r>
          </w:p>
        </w:tc>
      </w:tr>
      <w:tr w:rsidR="00B11C5B" w:rsidRPr="003805AB" w:rsidTr="009928EA">
        <w:trPr>
          <w:trHeight w:val="309"/>
        </w:trPr>
        <w:tc>
          <w:tcPr>
            <w:tcW w:w="641" w:type="dxa"/>
            <w:vMerge/>
            <w:shd w:val="clear" w:color="auto" w:fill="auto"/>
          </w:tcPr>
          <w:p w:rsidR="00B11C5B" w:rsidRPr="003805AB" w:rsidRDefault="00B11C5B" w:rsidP="008E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vMerge/>
            <w:shd w:val="clear" w:color="auto" w:fill="auto"/>
          </w:tcPr>
          <w:p w:rsidR="00B11C5B" w:rsidRPr="003805AB" w:rsidRDefault="00B11C5B" w:rsidP="008E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B11C5B" w:rsidRPr="003805AB" w:rsidRDefault="00B11C5B" w:rsidP="008E2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B11C5B" w:rsidRPr="003805AB" w:rsidRDefault="00B11C5B" w:rsidP="008E2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B11C5B" w:rsidRPr="003805AB" w:rsidRDefault="00B11C5B" w:rsidP="008E21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822" w:type="dxa"/>
            <w:vMerge/>
            <w:shd w:val="clear" w:color="auto" w:fill="auto"/>
          </w:tcPr>
          <w:p w:rsidR="00B11C5B" w:rsidRPr="003805AB" w:rsidRDefault="00B11C5B" w:rsidP="008E2145">
            <w:pPr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shd w:val="clear" w:color="auto" w:fill="auto"/>
          </w:tcPr>
          <w:p w:rsidR="00B11C5B" w:rsidRPr="003805AB" w:rsidRDefault="00B11C5B" w:rsidP="008E2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2.2.9. Временное уд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стоверение личности гражданина Росси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Федерации (форма № 2П)</w:t>
            </w:r>
          </w:p>
        </w:tc>
        <w:tc>
          <w:tcPr>
            <w:tcW w:w="2956" w:type="dxa"/>
            <w:shd w:val="clear" w:color="auto" w:fill="auto"/>
          </w:tcPr>
          <w:p w:rsidR="00B11C5B" w:rsidRPr="003805AB" w:rsidRDefault="00B11C5B" w:rsidP="008E2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 Выдается подразделениями управления по вопросам м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грации МВД России по жел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 гражданина в случае утр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 или переоформления па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порта.</w:t>
            </w:r>
          </w:p>
          <w:p w:rsidR="00B11C5B" w:rsidRPr="003805AB" w:rsidRDefault="00B11C5B" w:rsidP="008E2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 Размер 176 x 125 мм, изг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товляется на перфокарточной бумаге.</w:t>
            </w:r>
          </w:p>
          <w:p w:rsidR="00B11C5B" w:rsidRPr="003805AB" w:rsidRDefault="00B11C5B" w:rsidP="008E2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 Наличие личной фотогр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фии, сведений о фамилии, им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ни, дате и месте рождения, а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реса места жительства (места пребывания), личной подписи владельца удостоверения; наличие сведений о дате выд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 и подразделении, выдавшем документ, причине выдачи, а также сроке действия (который может быть продлен).</w:t>
            </w:r>
          </w:p>
          <w:p w:rsidR="00B11C5B" w:rsidRPr="003805AB" w:rsidRDefault="00B11C5B" w:rsidP="008E2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4. Удостоверение подписыв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ется руководителем подразд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ления, его выдавшего, с завер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нием печатью</w:t>
            </w:r>
          </w:p>
        </w:tc>
      </w:tr>
      <w:tr w:rsidR="00B11C5B" w:rsidRPr="003805AB" w:rsidTr="009928EA">
        <w:trPr>
          <w:trHeight w:val="309"/>
        </w:trPr>
        <w:tc>
          <w:tcPr>
            <w:tcW w:w="641" w:type="dxa"/>
            <w:vMerge/>
            <w:shd w:val="clear" w:color="auto" w:fill="auto"/>
          </w:tcPr>
          <w:p w:rsidR="00B11C5B" w:rsidRPr="003805AB" w:rsidRDefault="00B11C5B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vMerge/>
            <w:shd w:val="clear" w:color="auto" w:fill="auto"/>
          </w:tcPr>
          <w:p w:rsidR="00B11C5B" w:rsidRPr="003805AB" w:rsidRDefault="00B11C5B" w:rsidP="008B0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B11C5B" w:rsidRPr="003805AB" w:rsidRDefault="00B11C5B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B11C5B" w:rsidRPr="003805AB" w:rsidRDefault="00B11C5B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B11C5B" w:rsidRPr="003805AB" w:rsidRDefault="00B11C5B" w:rsidP="008B06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822" w:type="dxa"/>
            <w:vMerge/>
            <w:shd w:val="clear" w:color="auto" w:fill="auto"/>
          </w:tcPr>
          <w:p w:rsidR="00B11C5B" w:rsidRPr="003805AB" w:rsidRDefault="00B11C5B" w:rsidP="008B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B11C5B" w:rsidRPr="003805AB" w:rsidRDefault="00B11C5B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2.2.10. Акт органа опеки и попечител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ь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ства о назначении опекуна</w:t>
            </w:r>
          </w:p>
          <w:p w:rsidR="00B11C5B" w:rsidRPr="003805AB" w:rsidRDefault="00B11C5B" w:rsidP="008B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6" w:type="dxa"/>
            <w:shd w:val="clear" w:color="auto" w:fill="auto"/>
          </w:tcPr>
          <w:p w:rsidR="00B11C5B" w:rsidRPr="003805AB" w:rsidRDefault="00B11C5B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 Текст документа написан разборчиво.</w:t>
            </w:r>
          </w:p>
          <w:p w:rsidR="00B11C5B" w:rsidRPr="003805AB" w:rsidRDefault="00B11C5B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2.В документе нет подчисток, приписок, зачеркнутых слов и иных неоговоренных исправл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ний.</w:t>
            </w:r>
          </w:p>
          <w:p w:rsidR="00B11C5B" w:rsidRPr="003805AB" w:rsidRDefault="00B11C5B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 Документ не исполнен к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рандашом.</w:t>
            </w:r>
          </w:p>
          <w:p w:rsidR="00B11C5B" w:rsidRPr="003805AB" w:rsidRDefault="00B11C5B" w:rsidP="008B06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4. Документ не имеет серье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ных повреждений, наличие которых допускает многозна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ность истолкования содерж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ния.</w:t>
            </w:r>
          </w:p>
        </w:tc>
      </w:tr>
      <w:tr w:rsidR="004078B7" w:rsidRPr="003805AB" w:rsidTr="009928EA">
        <w:trPr>
          <w:trHeight w:val="309"/>
        </w:trPr>
        <w:tc>
          <w:tcPr>
            <w:tcW w:w="641" w:type="dxa"/>
            <w:vMerge w:val="restart"/>
            <w:shd w:val="clear" w:color="auto" w:fill="auto"/>
          </w:tcPr>
          <w:p w:rsidR="004078B7" w:rsidRPr="003805AB" w:rsidRDefault="004078B7" w:rsidP="00F8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45" w:type="dxa"/>
            <w:vMerge w:val="restart"/>
            <w:shd w:val="clear" w:color="auto" w:fill="auto"/>
          </w:tcPr>
          <w:p w:rsidR="004078B7" w:rsidRPr="003805AB" w:rsidRDefault="004078B7" w:rsidP="00F861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  <w:t xml:space="preserve">Юридические лица 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(за исключением государственных органов и их терр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ториальных орг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нов, органов гос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дарственных вн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 xml:space="preserve">бюджетных фондов 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их территориал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ных органов, орг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нов местного сам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управления), з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вершившие на пр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надлежащем им земельном участке строительство, р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конструкцию об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ектов капитального строительства, л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нейных объектов</w:t>
            </w:r>
          </w:p>
          <w:p w:rsidR="004078B7" w:rsidRPr="003805AB" w:rsidRDefault="004078B7" w:rsidP="00F86124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21" w:type="dxa"/>
            <w:shd w:val="clear" w:color="auto" w:fill="auto"/>
          </w:tcPr>
          <w:p w:rsidR="004078B7" w:rsidRPr="003805AB" w:rsidRDefault="004078B7" w:rsidP="00F861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2. Правоустанавл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вающие д</w:t>
            </w: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окументы на земельный уч</w:t>
            </w: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сток, право на к</w:t>
            </w: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торый не зарег</w:t>
            </w: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стрировано в Ед</w:t>
            </w: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ном государстве</w:t>
            </w: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ном реестре н</w:t>
            </w: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движимости: </w:t>
            </w:r>
          </w:p>
          <w:p w:rsidR="004078B7" w:rsidRPr="003805AB" w:rsidRDefault="004078B7" w:rsidP="00F861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2.1. С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видетельство о праве собстве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ности на землю (выданное земел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ным комитетом, исполнительным комитетом Совета народных депут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МО).</w:t>
            </w:r>
          </w:p>
          <w:p w:rsidR="004078B7" w:rsidRPr="003805AB" w:rsidRDefault="004078B7" w:rsidP="00F861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2.2. Государстве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ный акт о праве пожизненного наследуемого вл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дения земельным участком (праве постоянного (бе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срочного) польз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вания земельным участком) (выда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ный исполнител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 xml:space="preserve">ным комитетом Совета народных депутатов). </w:t>
            </w:r>
          </w:p>
          <w:p w:rsidR="004078B7" w:rsidRPr="003805AB" w:rsidRDefault="004078B7" w:rsidP="00F861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 xml:space="preserve">2.3. </w:t>
            </w:r>
            <w:r w:rsidRPr="003805AB">
              <w:rPr>
                <w:rFonts w:ascii="Times New Roman" w:hAnsi="Times New Roman" w:cs="Times New Roman"/>
                <w:b/>
                <w:sz w:val="20"/>
                <w:szCs w:val="20"/>
              </w:rPr>
              <w:t> Д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оговор на передачу земельн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го участка в пост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янное (бессрочное) пользование (в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данный исполн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тельным комит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 xml:space="preserve">том </w:t>
            </w:r>
            <w:r w:rsidRPr="003805AB">
              <w:rPr>
                <w:rFonts w:ascii="Times New Roman" w:hAnsi="Times New Roman" w:cs="Times New Roman"/>
                <w:iCs/>
                <w:sz w:val="20"/>
                <w:szCs w:val="20"/>
              </w:rPr>
              <w:t>Совета наро</w:t>
            </w:r>
            <w:r w:rsidRPr="003805AB">
              <w:rPr>
                <w:rFonts w:ascii="Times New Roman" w:hAnsi="Times New Roman" w:cs="Times New Roman"/>
                <w:iCs/>
                <w:sz w:val="20"/>
                <w:szCs w:val="20"/>
              </w:rPr>
              <w:t>д</w:t>
            </w:r>
            <w:r w:rsidRPr="003805AB">
              <w:rPr>
                <w:rFonts w:ascii="Times New Roman" w:hAnsi="Times New Roman" w:cs="Times New Roman"/>
                <w:iCs/>
                <w:sz w:val="20"/>
                <w:szCs w:val="20"/>
              </w:rPr>
              <w:t>ных депутатов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4078B7" w:rsidRPr="003805AB" w:rsidRDefault="004078B7" w:rsidP="00F861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2.4. Свидетельство о пожизненном наследуемом вл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дении земельным участком (выда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ное исполнител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 xml:space="preserve">ным комитетом </w:t>
            </w:r>
            <w:r w:rsidRPr="003805AB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Совета народных депутатов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</w:p>
          <w:p w:rsidR="004078B7" w:rsidRPr="003805AB" w:rsidRDefault="004078B7" w:rsidP="00F861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2.5. Свидетельство о праве бессрочн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го (постоянного) пользования зе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лей (выданное з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мельным комит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том, исполнител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ным органом сел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ского (поселков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го) Совета наро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ных депутатов).</w:t>
            </w:r>
          </w:p>
          <w:p w:rsidR="004078B7" w:rsidRPr="003805AB" w:rsidRDefault="004078B7" w:rsidP="00F861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2.6. Договор аре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ды земельного участка (выданный органом местного самоуправления или заключенный между гражданами и (или) юридич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 xml:space="preserve">скими лицами). </w:t>
            </w:r>
          </w:p>
          <w:p w:rsidR="004078B7" w:rsidRPr="003805AB" w:rsidRDefault="004078B7" w:rsidP="00F861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2.7. Договор купли-продажи (выда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ный органом мес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ного самоуправл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ния или заключе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ный между гра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данами и (или) юридическими л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 xml:space="preserve">цами). </w:t>
            </w:r>
          </w:p>
          <w:p w:rsidR="004078B7" w:rsidRPr="003805AB" w:rsidRDefault="004078B7" w:rsidP="00F861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2.8. Договор дар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ния (заключенный между гражданами и (или) юридич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скими лицами), договор о пер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уступке прав (з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 xml:space="preserve">ключенный между гражданами и (или) 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юридическими л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цами),</w:t>
            </w:r>
          </w:p>
          <w:p w:rsidR="004078B7" w:rsidRPr="003805AB" w:rsidRDefault="004078B7" w:rsidP="00F86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2.9. Решение суда</w:t>
            </w:r>
          </w:p>
        </w:tc>
        <w:tc>
          <w:tcPr>
            <w:tcW w:w="2976" w:type="dxa"/>
            <w:shd w:val="clear" w:color="auto" w:fill="auto"/>
          </w:tcPr>
          <w:p w:rsidR="004078B7" w:rsidRPr="003805AB" w:rsidRDefault="004078B7" w:rsidP="00F86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Должны быть действител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 на срок обращения за предоставлением услуги.</w:t>
            </w:r>
          </w:p>
          <w:p w:rsidR="004078B7" w:rsidRPr="003805AB" w:rsidRDefault="004078B7" w:rsidP="00F86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должны содержать подч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сток, приписок, зачеркнутых слов и других исправлений.</w:t>
            </w:r>
          </w:p>
          <w:p w:rsidR="004078B7" w:rsidRPr="003805AB" w:rsidRDefault="004078B7" w:rsidP="00F86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должны иметь поврежд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ний, наличие которых не по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воляет однозначно истолковать его содержание</w:t>
            </w:r>
          </w:p>
        </w:tc>
        <w:tc>
          <w:tcPr>
            <w:tcW w:w="1412" w:type="dxa"/>
            <w:vMerge w:val="restart"/>
            <w:shd w:val="clear" w:color="auto" w:fill="auto"/>
          </w:tcPr>
          <w:p w:rsidR="004078B7" w:rsidRPr="003805AB" w:rsidRDefault="004078B7" w:rsidP="00F8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Имеется</w:t>
            </w:r>
          </w:p>
        </w:tc>
        <w:tc>
          <w:tcPr>
            <w:tcW w:w="1822" w:type="dxa"/>
            <w:vMerge w:val="restart"/>
            <w:shd w:val="clear" w:color="auto" w:fill="auto"/>
          </w:tcPr>
          <w:p w:rsidR="004078B7" w:rsidRPr="003805AB" w:rsidRDefault="004078B7" w:rsidP="00F8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Любые лица, действующие от имени заявителя на основании д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веренности</w:t>
            </w:r>
          </w:p>
          <w:p w:rsidR="004078B7" w:rsidRPr="003805AB" w:rsidRDefault="004078B7" w:rsidP="00F8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078B7" w:rsidRPr="003805AB" w:rsidRDefault="004078B7" w:rsidP="00F8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 Документ, уд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стоверяющий ли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ность лица, действ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ющего от имени з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явителя: паспорт гражданина Росси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Федерации</w:t>
            </w:r>
          </w:p>
          <w:p w:rsidR="004078B7" w:rsidRPr="003805AB" w:rsidRDefault="004078B7" w:rsidP="00F8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6" w:type="dxa"/>
            <w:shd w:val="clear" w:color="auto" w:fill="auto"/>
          </w:tcPr>
          <w:p w:rsidR="004078B7" w:rsidRPr="003805AB" w:rsidRDefault="004078B7" w:rsidP="00F8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Должен быть действител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ным на срок обращения за предоставлением 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муниципал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ь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ной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услуги. </w:t>
            </w:r>
          </w:p>
          <w:p w:rsidR="004078B7" w:rsidRPr="003805AB" w:rsidRDefault="004078B7" w:rsidP="00F8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должен содержать подч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сток, приписок, зачеркнутых слов и других исправлений. </w:t>
            </w:r>
          </w:p>
          <w:p w:rsidR="004078B7" w:rsidRPr="003805AB" w:rsidRDefault="004078B7" w:rsidP="00F8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должен иметь поврежд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ний, наличие которых не по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воляет однозначно истолковать его содержание. </w:t>
            </w:r>
          </w:p>
          <w:p w:rsidR="004078B7" w:rsidRPr="003805AB" w:rsidRDefault="004078B7" w:rsidP="00F8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Копия документа, не зав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ренная нотариусом, предста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ляется заявителем с предъявл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нием подлинника.</w:t>
            </w:r>
          </w:p>
        </w:tc>
      </w:tr>
      <w:tr w:rsidR="004078B7" w:rsidRPr="003805AB" w:rsidTr="009928EA">
        <w:trPr>
          <w:trHeight w:val="309"/>
        </w:trPr>
        <w:tc>
          <w:tcPr>
            <w:tcW w:w="641" w:type="dxa"/>
            <w:vMerge/>
            <w:shd w:val="clear" w:color="auto" w:fill="auto"/>
          </w:tcPr>
          <w:p w:rsidR="004078B7" w:rsidRPr="003805AB" w:rsidRDefault="004078B7" w:rsidP="00F8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vMerge/>
            <w:shd w:val="clear" w:color="auto" w:fill="auto"/>
          </w:tcPr>
          <w:p w:rsidR="004078B7" w:rsidRPr="003805AB" w:rsidRDefault="004078B7" w:rsidP="00F86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shd w:val="clear" w:color="auto" w:fill="auto"/>
          </w:tcPr>
          <w:p w:rsidR="004078B7" w:rsidRPr="003805AB" w:rsidRDefault="004078B7" w:rsidP="00F86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3. Акт приемки объекта капитал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ного строительства в случае осущест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ления строител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ства, реконстру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ции на основании договора</w:t>
            </w:r>
          </w:p>
          <w:p w:rsidR="004078B7" w:rsidRPr="003805AB" w:rsidRDefault="004078B7" w:rsidP="00F86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4078B7" w:rsidRPr="003805AB" w:rsidRDefault="004078B7" w:rsidP="00F86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Должен быть действител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на срок обращения за предоставлением муниципал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ной слуги. </w:t>
            </w:r>
          </w:p>
          <w:p w:rsidR="004078B7" w:rsidRPr="003805AB" w:rsidRDefault="004078B7" w:rsidP="00F86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должен содержать подч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сток, приписок, зачеркнутых слов и других исправлений. </w:t>
            </w:r>
          </w:p>
          <w:p w:rsidR="004078B7" w:rsidRPr="003805AB" w:rsidRDefault="004078B7" w:rsidP="00F86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должен иметь поврежд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ний, наличие которых не по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воляет однозначно истолковать его содержание. </w:t>
            </w:r>
          </w:p>
          <w:p w:rsidR="004078B7" w:rsidRPr="003805AB" w:rsidRDefault="004078B7" w:rsidP="00F86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4078B7" w:rsidRPr="003805AB" w:rsidRDefault="004078B7" w:rsidP="00F861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822" w:type="dxa"/>
            <w:vMerge/>
            <w:shd w:val="clear" w:color="auto" w:fill="auto"/>
          </w:tcPr>
          <w:p w:rsidR="004078B7" w:rsidRPr="003805AB" w:rsidRDefault="004078B7" w:rsidP="00F8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078B7" w:rsidRPr="003805AB" w:rsidRDefault="004078B7" w:rsidP="00F86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 Временное уд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стоверение личности гражданина Росси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Федерации (форма № 2П)</w:t>
            </w:r>
          </w:p>
        </w:tc>
        <w:tc>
          <w:tcPr>
            <w:tcW w:w="2956" w:type="dxa"/>
            <w:shd w:val="clear" w:color="auto" w:fill="auto"/>
          </w:tcPr>
          <w:p w:rsidR="004078B7" w:rsidRPr="003805AB" w:rsidRDefault="004078B7" w:rsidP="00F86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 Выдается подразделениями управления по вопросам м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грации МВД России по жел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 гражданина в случае утр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 или переоформления па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порта.</w:t>
            </w:r>
          </w:p>
          <w:p w:rsidR="004078B7" w:rsidRPr="003805AB" w:rsidRDefault="004078B7" w:rsidP="00F86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 Размер 176 x 125 мм, изг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товляется на перфокарточной бумаге.</w:t>
            </w:r>
          </w:p>
          <w:p w:rsidR="004078B7" w:rsidRPr="003805AB" w:rsidRDefault="004078B7" w:rsidP="00F86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 Наличие личной фотогр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фии, сведений о фамилии, им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ни, дате и месте рождения, а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реса места жительства (места пребывания), личной подписи владельца удостоверения; наличие сведений о дате выд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 и подразделении, выдавшем документ, причине выдачи, а также сроке действия (который может быть продлен).</w:t>
            </w:r>
          </w:p>
          <w:p w:rsidR="004078B7" w:rsidRPr="003805AB" w:rsidRDefault="004078B7" w:rsidP="00F86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4. Удостоверение подписыв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ется руководителем подразд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ления, его выдавшего, с завер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нием печатью</w:t>
            </w:r>
          </w:p>
        </w:tc>
      </w:tr>
      <w:tr w:rsidR="004078B7" w:rsidRPr="003805AB" w:rsidTr="009928EA">
        <w:trPr>
          <w:trHeight w:val="309"/>
        </w:trPr>
        <w:tc>
          <w:tcPr>
            <w:tcW w:w="641" w:type="dxa"/>
            <w:vMerge/>
            <w:shd w:val="clear" w:color="auto" w:fill="auto"/>
          </w:tcPr>
          <w:p w:rsidR="004078B7" w:rsidRPr="003805AB" w:rsidRDefault="004078B7" w:rsidP="00F8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vMerge/>
            <w:shd w:val="clear" w:color="auto" w:fill="auto"/>
          </w:tcPr>
          <w:p w:rsidR="004078B7" w:rsidRPr="003805AB" w:rsidRDefault="004078B7" w:rsidP="00F86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shd w:val="clear" w:color="auto" w:fill="auto"/>
          </w:tcPr>
          <w:p w:rsidR="004078B7" w:rsidRPr="003805AB" w:rsidRDefault="004078B7" w:rsidP="00F86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 Акт, подтве</w:t>
            </w: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ждающий соотве</w:t>
            </w: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ствие параметров построенного, р</w:t>
            </w: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конструированного объекта капитал</w:t>
            </w: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ного строительства проектной док</w:t>
            </w: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ментации, в том числе требованиям энергетической эффективности и требованиям осн</w:t>
            </w: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щенности объекта капитального стр</w:t>
            </w: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ительства приб</w:t>
            </w: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рами учета испол</w:t>
            </w: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зуемых энергетич</w:t>
            </w: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ских ресурсов</w:t>
            </w:r>
          </w:p>
        </w:tc>
        <w:tc>
          <w:tcPr>
            <w:tcW w:w="2976" w:type="dxa"/>
            <w:shd w:val="clear" w:color="auto" w:fill="auto"/>
          </w:tcPr>
          <w:p w:rsidR="004078B7" w:rsidRPr="003805AB" w:rsidRDefault="004078B7" w:rsidP="00F86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Должен быть действител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на срок обращения за предоставлением муниципал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ной слуги. </w:t>
            </w:r>
          </w:p>
          <w:p w:rsidR="004078B7" w:rsidRPr="003805AB" w:rsidRDefault="004078B7" w:rsidP="00F86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должен содержать подч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сток, приписок, зачеркнутых слов и других исправлений. </w:t>
            </w:r>
          </w:p>
          <w:p w:rsidR="004078B7" w:rsidRPr="003805AB" w:rsidRDefault="004078B7" w:rsidP="00F86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должен иметь поврежд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ний, наличие которых не по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воляет однозначно истолковать его содержание. </w:t>
            </w:r>
          </w:p>
          <w:p w:rsidR="004078B7" w:rsidRPr="003805AB" w:rsidRDefault="004078B7" w:rsidP="00F86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4078B7" w:rsidRPr="003805AB" w:rsidRDefault="004078B7" w:rsidP="00F861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822" w:type="dxa"/>
            <w:vMerge/>
            <w:shd w:val="clear" w:color="auto" w:fill="auto"/>
          </w:tcPr>
          <w:p w:rsidR="004078B7" w:rsidRPr="003805AB" w:rsidRDefault="004078B7" w:rsidP="00F8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078B7" w:rsidRPr="003805AB" w:rsidRDefault="004078B7" w:rsidP="00F86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 Удостоверение личности (военный билет) военнослуж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щего Российской Ф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дерации</w:t>
            </w:r>
          </w:p>
        </w:tc>
        <w:tc>
          <w:tcPr>
            <w:tcW w:w="2956" w:type="dxa"/>
            <w:shd w:val="clear" w:color="auto" w:fill="auto"/>
          </w:tcPr>
          <w:p w:rsidR="004078B7" w:rsidRPr="003805AB" w:rsidRDefault="004078B7" w:rsidP="00F86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действител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на срок обращения за предоставлением услуги.</w:t>
            </w:r>
          </w:p>
          <w:p w:rsidR="004078B7" w:rsidRPr="003805AB" w:rsidRDefault="004078B7" w:rsidP="00F86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сток, приписок, зачеркнутых слов и других исправлений.</w:t>
            </w:r>
          </w:p>
          <w:p w:rsidR="004078B7" w:rsidRPr="003805AB" w:rsidRDefault="004078B7" w:rsidP="00F86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поврежд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ний, наличие которых не по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воляет однозначно истолковать его содержание</w:t>
            </w:r>
          </w:p>
        </w:tc>
      </w:tr>
      <w:tr w:rsidR="004078B7" w:rsidRPr="003805AB" w:rsidTr="009928EA">
        <w:trPr>
          <w:trHeight w:val="309"/>
        </w:trPr>
        <w:tc>
          <w:tcPr>
            <w:tcW w:w="641" w:type="dxa"/>
            <w:vMerge/>
            <w:shd w:val="clear" w:color="auto" w:fill="auto"/>
          </w:tcPr>
          <w:p w:rsidR="004078B7" w:rsidRPr="003805AB" w:rsidRDefault="004078B7" w:rsidP="00F8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vMerge/>
            <w:shd w:val="clear" w:color="auto" w:fill="auto"/>
          </w:tcPr>
          <w:p w:rsidR="004078B7" w:rsidRPr="003805AB" w:rsidRDefault="004078B7" w:rsidP="00F86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shd w:val="clear" w:color="auto" w:fill="auto"/>
          </w:tcPr>
          <w:p w:rsidR="004078B7" w:rsidRPr="003805AB" w:rsidRDefault="004078B7" w:rsidP="00F86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 Документы, по</w:t>
            </w: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тверждающие с</w:t>
            </w: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ответствие постр</w:t>
            </w: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енного, реконстр</w:t>
            </w: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ированного объекта капитального стр</w:t>
            </w: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ительства технич</w:t>
            </w: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ским условиям (при их наличии)</w:t>
            </w:r>
          </w:p>
        </w:tc>
        <w:tc>
          <w:tcPr>
            <w:tcW w:w="2976" w:type="dxa"/>
            <w:shd w:val="clear" w:color="auto" w:fill="auto"/>
          </w:tcPr>
          <w:p w:rsidR="004078B7" w:rsidRPr="003805AB" w:rsidRDefault="004078B7" w:rsidP="00F86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Должны быть действител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 на срок обращения за предоставлением услуги.</w:t>
            </w:r>
          </w:p>
          <w:p w:rsidR="004078B7" w:rsidRPr="003805AB" w:rsidRDefault="004078B7" w:rsidP="00F86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должны содержать подч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сток, приписок, зачеркнутых слов и других исправлений.</w:t>
            </w:r>
          </w:p>
          <w:p w:rsidR="004078B7" w:rsidRPr="003805AB" w:rsidRDefault="004078B7" w:rsidP="00F86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должны иметь поврежд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ний, наличие которых не по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воляет однозначно истолковать его содержание</w:t>
            </w:r>
          </w:p>
        </w:tc>
        <w:tc>
          <w:tcPr>
            <w:tcW w:w="1412" w:type="dxa"/>
            <w:vMerge/>
            <w:shd w:val="clear" w:color="auto" w:fill="auto"/>
          </w:tcPr>
          <w:p w:rsidR="004078B7" w:rsidRPr="003805AB" w:rsidRDefault="004078B7" w:rsidP="00F861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822" w:type="dxa"/>
            <w:vMerge/>
            <w:shd w:val="clear" w:color="auto" w:fill="auto"/>
          </w:tcPr>
          <w:p w:rsidR="004078B7" w:rsidRPr="003805AB" w:rsidRDefault="004078B7" w:rsidP="00F8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078B7" w:rsidRPr="003805AB" w:rsidRDefault="004078B7" w:rsidP="00F86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 Паспорт ин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странного граждан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либо иной док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мент, установленный федеральным законом или признаваемый в соответствии с ме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дународным догов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 в качестве док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мента, удостоверя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щего личность ин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странного граждан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</w:p>
        </w:tc>
        <w:tc>
          <w:tcPr>
            <w:tcW w:w="2956" w:type="dxa"/>
            <w:shd w:val="clear" w:color="auto" w:fill="auto"/>
          </w:tcPr>
          <w:p w:rsidR="004078B7" w:rsidRPr="003805AB" w:rsidRDefault="004078B7" w:rsidP="00F86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Должен быть действител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на срок обращения за предоставлением услуги.</w:t>
            </w:r>
          </w:p>
          <w:p w:rsidR="004078B7" w:rsidRPr="003805AB" w:rsidRDefault="004078B7" w:rsidP="00F86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Должен прилагаться нотар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альный перевод документа.</w:t>
            </w:r>
          </w:p>
          <w:p w:rsidR="004078B7" w:rsidRPr="003805AB" w:rsidRDefault="004078B7" w:rsidP="00F86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должен содержать подч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сток, приписок, зачеркнутых слов и других исправлений.</w:t>
            </w:r>
          </w:p>
          <w:p w:rsidR="004078B7" w:rsidRPr="003805AB" w:rsidRDefault="004078B7" w:rsidP="00F86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Не должен иметь поврежд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ний, наличие которых не по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воляет однозначно истолковать его содержание</w:t>
            </w:r>
          </w:p>
        </w:tc>
      </w:tr>
      <w:tr w:rsidR="004078B7" w:rsidRPr="003805AB" w:rsidTr="009928EA">
        <w:trPr>
          <w:trHeight w:val="309"/>
        </w:trPr>
        <w:tc>
          <w:tcPr>
            <w:tcW w:w="641" w:type="dxa"/>
            <w:vMerge/>
            <w:shd w:val="clear" w:color="auto" w:fill="auto"/>
          </w:tcPr>
          <w:p w:rsidR="004078B7" w:rsidRPr="003805AB" w:rsidRDefault="004078B7" w:rsidP="00F8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vMerge/>
            <w:shd w:val="clear" w:color="auto" w:fill="auto"/>
          </w:tcPr>
          <w:p w:rsidR="004078B7" w:rsidRPr="003805AB" w:rsidRDefault="004078B7" w:rsidP="00F86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shd w:val="clear" w:color="auto" w:fill="auto"/>
          </w:tcPr>
          <w:p w:rsidR="004078B7" w:rsidRPr="003805AB" w:rsidRDefault="004078B7" w:rsidP="00F86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6. Схема, отобр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жающая распол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жение построенн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го, реконструир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ванного объекта капитального стр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ительства, расп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ложение сетей и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женерно-технического обе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печения в границах земельного участка и планировочную организацию з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мельного (за и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ключением случаев строительства, р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конструкции л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нейного объекта)</w:t>
            </w:r>
          </w:p>
        </w:tc>
        <w:tc>
          <w:tcPr>
            <w:tcW w:w="2976" w:type="dxa"/>
            <w:shd w:val="clear" w:color="auto" w:fill="auto"/>
          </w:tcPr>
          <w:p w:rsidR="004078B7" w:rsidRPr="003805AB" w:rsidRDefault="004078B7" w:rsidP="00F86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Должна быть действительной на срок обращения за пред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ставлением услуги.</w:t>
            </w:r>
          </w:p>
          <w:p w:rsidR="004078B7" w:rsidRPr="003805AB" w:rsidRDefault="004078B7" w:rsidP="00F86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должна содержать подч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сток, приписок, зачеркнутых слов и других исправлений.</w:t>
            </w:r>
          </w:p>
          <w:p w:rsidR="004078B7" w:rsidRPr="003805AB" w:rsidRDefault="004078B7" w:rsidP="00F86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должна иметь поврежд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ний, наличие которых не по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воляет однозначно истолковать его содержание</w:t>
            </w:r>
          </w:p>
        </w:tc>
        <w:tc>
          <w:tcPr>
            <w:tcW w:w="1412" w:type="dxa"/>
            <w:vMerge/>
            <w:shd w:val="clear" w:color="auto" w:fill="auto"/>
          </w:tcPr>
          <w:p w:rsidR="004078B7" w:rsidRPr="003805AB" w:rsidRDefault="004078B7" w:rsidP="00F861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822" w:type="dxa"/>
            <w:vMerge/>
            <w:shd w:val="clear" w:color="auto" w:fill="auto"/>
          </w:tcPr>
          <w:p w:rsidR="004078B7" w:rsidRPr="003805AB" w:rsidRDefault="004078B7" w:rsidP="00F8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078B7" w:rsidRPr="003805AB" w:rsidRDefault="004078B7" w:rsidP="00F86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 Удостоверение беженца</w:t>
            </w:r>
          </w:p>
        </w:tc>
        <w:tc>
          <w:tcPr>
            <w:tcW w:w="2956" w:type="dxa"/>
            <w:shd w:val="clear" w:color="auto" w:fill="auto"/>
          </w:tcPr>
          <w:p w:rsidR="004078B7" w:rsidRPr="003805AB" w:rsidRDefault="004078B7" w:rsidP="00F86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действител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ным на срок обращения за предоставлением услуги. </w:t>
            </w:r>
          </w:p>
          <w:p w:rsidR="004078B7" w:rsidRPr="003805AB" w:rsidRDefault="004078B7" w:rsidP="00F86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Записи произведены на ру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ском языке. </w:t>
            </w:r>
          </w:p>
          <w:p w:rsidR="004078B7" w:rsidRPr="003805AB" w:rsidRDefault="004078B7" w:rsidP="00F86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Должно содержать дату в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дачи, фотографию владельца и его подпись.</w:t>
            </w:r>
          </w:p>
          <w:p w:rsidR="004078B7" w:rsidRPr="003805AB" w:rsidRDefault="004078B7" w:rsidP="00F86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Не должно содержать подч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сток, приписок, зачеркнутых слов и других исправлений.</w:t>
            </w:r>
          </w:p>
          <w:p w:rsidR="004078B7" w:rsidRPr="003805AB" w:rsidRDefault="004078B7" w:rsidP="00F86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Не должно иметь поврежд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ний, наличие которых не по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воляет однозначно истолковать их содержание</w:t>
            </w:r>
          </w:p>
          <w:p w:rsidR="004078B7" w:rsidRPr="003805AB" w:rsidRDefault="004078B7" w:rsidP="00F86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Удостоверение подписывае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 должностным лицом органа, его выдавшего, с заверением печатью</w:t>
            </w:r>
          </w:p>
        </w:tc>
      </w:tr>
      <w:tr w:rsidR="004078B7" w:rsidRPr="003805AB" w:rsidTr="009928EA">
        <w:trPr>
          <w:trHeight w:val="309"/>
        </w:trPr>
        <w:tc>
          <w:tcPr>
            <w:tcW w:w="641" w:type="dxa"/>
            <w:vMerge/>
            <w:shd w:val="clear" w:color="auto" w:fill="auto"/>
          </w:tcPr>
          <w:p w:rsidR="004078B7" w:rsidRPr="003805AB" w:rsidRDefault="004078B7" w:rsidP="00F8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vMerge/>
            <w:shd w:val="clear" w:color="auto" w:fill="auto"/>
          </w:tcPr>
          <w:p w:rsidR="004078B7" w:rsidRPr="003805AB" w:rsidRDefault="004078B7" w:rsidP="00F86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shd w:val="clear" w:color="auto" w:fill="auto"/>
          </w:tcPr>
          <w:p w:rsidR="004078B7" w:rsidRPr="003805AB" w:rsidRDefault="004078B7" w:rsidP="00F86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7. Документ, по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тверждающий з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ключение </w:t>
            </w:r>
            <w:proofErr w:type="gramStart"/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договора обязательного страхования гра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данской отве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ственности вл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дельца опасного объекта</w:t>
            </w:r>
            <w:proofErr w:type="gramEnd"/>
            <w:r w:rsidRPr="003805AB">
              <w:rPr>
                <w:rFonts w:ascii="Times New Roman" w:hAnsi="Times New Roman" w:cs="Times New Roman"/>
                <w:sz w:val="20"/>
                <w:szCs w:val="20"/>
              </w:rPr>
              <w:t xml:space="preserve"> за прич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нение вреда в р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зультате аварии на опасном объекте в соответствии с з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конодательством Российской Фед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рации об обяз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тельном страхов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нии гражданской ответственности владельца опасного объекта за прич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нение вреда в р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зультате аварии на опасном объекте</w:t>
            </w:r>
          </w:p>
          <w:p w:rsidR="004078B7" w:rsidRPr="003805AB" w:rsidRDefault="004078B7" w:rsidP="00F86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4078B7" w:rsidRPr="003805AB" w:rsidRDefault="004078B7" w:rsidP="00F86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Должен быть действител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ным на срок обращения за 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предоставлением услуги.</w:t>
            </w:r>
          </w:p>
          <w:p w:rsidR="004078B7" w:rsidRPr="003805AB" w:rsidRDefault="004078B7" w:rsidP="00F86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должен содержать подч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сток, приписок, зачеркнутых слов и других исправлений.</w:t>
            </w:r>
          </w:p>
          <w:p w:rsidR="004078B7" w:rsidRPr="003805AB" w:rsidRDefault="004078B7" w:rsidP="00F86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должен иметь поврежд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ний, наличие которых не по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воляет однозначно истолковать его содержание</w:t>
            </w:r>
          </w:p>
        </w:tc>
        <w:tc>
          <w:tcPr>
            <w:tcW w:w="1412" w:type="dxa"/>
            <w:vMerge/>
            <w:shd w:val="clear" w:color="auto" w:fill="auto"/>
          </w:tcPr>
          <w:p w:rsidR="004078B7" w:rsidRPr="003805AB" w:rsidRDefault="004078B7" w:rsidP="00F861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822" w:type="dxa"/>
            <w:vMerge/>
            <w:shd w:val="clear" w:color="auto" w:fill="auto"/>
          </w:tcPr>
          <w:p w:rsidR="004078B7" w:rsidRPr="003805AB" w:rsidRDefault="004078B7" w:rsidP="00F8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078B7" w:rsidRPr="003805AB" w:rsidRDefault="004078B7" w:rsidP="00F86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 Свидетельство о рассмотрении ход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тайства о признании беженцем на терр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тории РФ по сущ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ству</w:t>
            </w:r>
          </w:p>
        </w:tc>
        <w:tc>
          <w:tcPr>
            <w:tcW w:w="2956" w:type="dxa"/>
            <w:shd w:val="clear" w:color="auto" w:fill="auto"/>
          </w:tcPr>
          <w:p w:rsidR="004078B7" w:rsidRPr="003805AB" w:rsidRDefault="004078B7" w:rsidP="00F86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Должно быть действител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ным на срок обращения за 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предоставлением услуги.</w:t>
            </w:r>
          </w:p>
          <w:p w:rsidR="004078B7" w:rsidRPr="003805AB" w:rsidRDefault="004078B7" w:rsidP="00F86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сток, приписок, зачеркнутых слов и других исправлений.</w:t>
            </w:r>
          </w:p>
          <w:p w:rsidR="004078B7" w:rsidRPr="003805AB" w:rsidRDefault="004078B7" w:rsidP="00F86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поврежд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ний, наличие которых не по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воляет однозначно истолковать их содержание</w:t>
            </w:r>
          </w:p>
        </w:tc>
      </w:tr>
      <w:tr w:rsidR="004078B7" w:rsidRPr="003805AB" w:rsidTr="009928EA">
        <w:trPr>
          <w:trHeight w:val="309"/>
        </w:trPr>
        <w:tc>
          <w:tcPr>
            <w:tcW w:w="641" w:type="dxa"/>
            <w:vMerge/>
            <w:shd w:val="clear" w:color="auto" w:fill="auto"/>
          </w:tcPr>
          <w:p w:rsidR="004078B7" w:rsidRPr="003805AB" w:rsidRDefault="004078B7" w:rsidP="00F8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vMerge/>
            <w:shd w:val="clear" w:color="auto" w:fill="auto"/>
          </w:tcPr>
          <w:p w:rsidR="004078B7" w:rsidRPr="003805AB" w:rsidRDefault="004078B7" w:rsidP="00F86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shd w:val="clear" w:color="auto" w:fill="auto"/>
          </w:tcPr>
          <w:p w:rsidR="004078B7" w:rsidRPr="003805AB" w:rsidRDefault="004078B7" w:rsidP="00F86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8. Технический план объекта кап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тального стро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тельства</w:t>
            </w:r>
          </w:p>
        </w:tc>
        <w:tc>
          <w:tcPr>
            <w:tcW w:w="2976" w:type="dxa"/>
            <w:shd w:val="clear" w:color="auto" w:fill="auto"/>
          </w:tcPr>
          <w:p w:rsidR="004078B7" w:rsidRPr="003805AB" w:rsidRDefault="004078B7" w:rsidP="00F86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Должен быть действител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на срок обращения за предоставлением услуги.</w:t>
            </w:r>
          </w:p>
          <w:p w:rsidR="004078B7" w:rsidRPr="003805AB" w:rsidRDefault="004078B7" w:rsidP="00F86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должен содержать подч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сток, приписок, зачеркнутых слов и других исправлений.</w:t>
            </w:r>
          </w:p>
          <w:p w:rsidR="004078B7" w:rsidRPr="003805AB" w:rsidRDefault="004078B7" w:rsidP="00F86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должен иметь поврежд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ний, наличие которых не по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воляет однозначно истолковать его содержание</w:t>
            </w:r>
          </w:p>
        </w:tc>
        <w:tc>
          <w:tcPr>
            <w:tcW w:w="1412" w:type="dxa"/>
            <w:vMerge/>
            <w:shd w:val="clear" w:color="auto" w:fill="auto"/>
          </w:tcPr>
          <w:p w:rsidR="004078B7" w:rsidRPr="003805AB" w:rsidRDefault="004078B7" w:rsidP="00F861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822" w:type="dxa"/>
            <w:vMerge/>
            <w:shd w:val="clear" w:color="auto" w:fill="auto"/>
          </w:tcPr>
          <w:p w:rsidR="004078B7" w:rsidRPr="003805AB" w:rsidRDefault="004078B7" w:rsidP="00F8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078B7" w:rsidRPr="003805AB" w:rsidRDefault="004078B7" w:rsidP="00F86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 Вид на жител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 в Российской Федерации</w:t>
            </w:r>
          </w:p>
        </w:tc>
        <w:tc>
          <w:tcPr>
            <w:tcW w:w="2956" w:type="dxa"/>
            <w:shd w:val="clear" w:color="auto" w:fill="auto"/>
          </w:tcPr>
          <w:p w:rsidR="004078B7" w:rsidRPr="003805AB" w:rsidRDefault="004078B7" w:rsidP="00F86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действител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на срок обращения за предоставлением услуги.</w:t>
            </w:r>
          </w:p>
          <w:p w:rsidR="004078B7" w:rsidRPr="003805AB" w:rsidRDefault="004078B7" w:rsidP="00F86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сток, приписок, зачеркнутых слов и других исправлений.</w:t>
            </w:r>
          </w:p>
          <w:p w:rsidR="004078B7" w:rsidRPr="003805AB" w:rsidRDefault="004078B7" w:rsidP="00F86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поврежд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ний, наличие которых не по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воляет однозначно истолковать их содержание</w:t>
            </w:r>
          </w:p>
        </w:tc>
      </w:tr>
      <w:tr w:rsidR="004078B7" w:rsidRPr="003805AB" w:rsidTr="009928EA">
        <w:trPr>
          <w:trHeight w:val="309"/>
        </w:trPr>
        <w:tc>
          <w:tcPr>
            <w:tcW w:w="641" w:type="dxa"/>
            <w:vMerge/>
            <w:shd w:val="clear" w:color="auto" w:fill="auto"/>
          </w:tcPr>
          <w:p w:rsidR="004078B7" w:rsidRPr="003805AB" w:rsidRDefault="004078B7" w:rsidP="00F8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vMerge/>
            <w:shd w:val="clear" w:color="auto" w:fill="auto"/>
          </w:tcPr>
          <w:p w:rsidR="004078B7" w:rsidRPr="003805AB" w:rsidRDefault="004078B7" w:rsidP="00F86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vMerge w:val="restart"/>
            <w:shd w:val="clear" w:color="auto" w:fill="auto"/>
          </w:tcPr>
          <w:p w:rsidR="004078B7" w:rsidRPr="003805AB" w:rsidRDefault="004078B7" w:rsidP="00F86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 xml:space="preserve">9. </w:t>
            </w:r>
            <w:proofErr w:type="gramStart"/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Соглашение об установлении се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витута в отнош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нии земельного участка в случае установления се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витута (при отсу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ствии </w:t>
            </w:r>
            <w:r w:rsidRPr="00380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сведений о регистрации серв</w:t>
            </w:r>
            <w:r w:rsidRPr="00380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80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тута в ЕГРН</w:t>
            </w:r>
            <w:proofErr w:type="gramEnd"/>
          </w:p>
        </w:tc>
        <w:tc>
          <w:tcPr>
            <w:tcW w:w="2976" w:type="dxa"/>
            <w:vMerge w:val="restart"/>
            <w:shd w:val="clear" w:color="auto" w:fill="auto"/>
          </w:tcPr>
          <w:p w:rsidR="004078B7" w:rsidRPr="003805AB" w:rsidRDefault="004078B7" w:rsidP="00F86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Должно быть действител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на срок обращения за предоставлением услуги.</w:t>
            </w:r>
          </w:p>
          <w:p w:rsidR="004078B7" w:rsidRPr="003805AB" w:rsidRDefault="004078B7" w:rsidP="00F86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сток, приписок, зачеркнутых слов и других исправлений.</w:t>
            </w:r>
          </w:p>
          <w:p w:rsidR="004078B7" w:rsidRPr="003805AB" w:rsidRDefault="004078B7" w:rsidP="00F86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поврежд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ний, наличие которых не по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воляет однозначно истолковать их содержание</w:t>
            </w:r>
          </w:p>
        </w:tc>
        <w:tc>
          <w:tcPr>
            <w:tcW w:w="1412" w:type="dxa"/>
            <w:vMerge/>
            <w:shd w:val="clear" w:color="auto" w:fill="auto"/>
          </w:tcPr>
          <w:p w:rsidR="004078B7" w:rsidRPr="003805AB" w:rsidRDefault="004078B7" w:rsidP="00F861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822" w:type="dxa"/>
            <w:vMerge/>
            <w:shd w:val="clear" w:color="auto" w:fill="auto"/>
          </w:tcPr>
          <w:p w:rsidR="004078B7" w:rsidRPr="003805AB" w:rsidRDefault="004078B7" w:rsidP="00F8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078B7" w:rsidRPr="003805AB" w:rsidRDefault="004078B7" w:rsidP="00F86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1.8. Свидетельство о предоставлении вр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менного убежища на территории РФ</w:t>
            </w:r>
          </w:p>
        </w:tc>
        <w:tc>
          <w:tcPr>
            <w:tcW w:w="2956" w:type="dxa"/>
            <w:shd w:val="clear" w:color="auto" w:fill="auto"/>
          </w:tcPr>
          <w:p w:rsidR="004078B7" w:rsidRPr="003805AB" w:rsidRDefault="004078B7" w:rsidP="00F86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действител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на срок обращения за предоставлением услуги.</w:t>
            </w:r>
          </w:p>
          <w:p w:rsidR="004078B7" w:rsidRPr="003805AB" w:rsidRDefault="004078B7" w:rsidP="00F86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сток, приписок, зачеркнутых слов и других исправлений.</w:t>
            </w:r>
          </w:p>
          <w:p w:rsidR="004078B7" w:rsidRPr="003805AB" w:rsidRDefault="004078B7" w:rsidP="00F86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поврежд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ний, наличие которых не по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воляет однозначно истолковать их содержание</w:t>
            </w:r>
          </w:p>
        </w:tc>
      </w:tr>
      <w:tr w:rsidR="004078B7" w:rsidRPr="003805AB" w:rsidTr="009928EA">
        <w:trPr>
          <w:trHeight w:val="309"/>
        </w:trPr>
        <w:tc>
          <w:tcPr>
            <w:tcW w:w="641" w:type="dxa"/>
            <w:vMerge/>
            <w:shd w:val="clear" w:color="auto" w:fill="auto"/>
          </w:tcPr>
          <w:p w:rsidR="004078B7" w:rsidRPr="003805AB" w:rsidRDefault="004078B7" w:rsidP="00F8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vMerge/>
            <w:shd w:val="clear" w:color="auto" w:fill="auto"/>
          </w:tcPr>
          <w:p w:rsidR="004078B7" w:rsidRPr="003805AB" w:rsidRDefault="004078B7" w:rsidP="00F86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4078B7" w:rsidRPr="003805AB" w:rsidRDefault="004078B7" w:rsidP="00F86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4078B7" w:rsidRPr="003805AB" w:rsidRDefault="004078B7" w:rsidP="00F86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4078B7" w:rsidRPr="003805AB" w:rsidRDefault="004078B7" w:rsidP="00F861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822" w:type="dxa"/>
            <w:vMerge/>
            <w:shd w:val="clear" w:color="auto" w:fill="auto"/>
          </w:tcPr>
          <w:p w:rsidR="004078B7" w:rsidRPr="003805AB" w:rsidRDefault="004078B7" w:rsidP="00F8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078B7" w:rsidRPr="003805AB" w:rsidRDefault="004078B7" w:rsidP="00F8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1.9. Доверенность</w:t>
            </w:r>
          </w:p>
          <w:p w:rsidR="004078B7" w:rsidRPr="003805AB" w:rsidRDefault="004078B7" w:rsidP="00F8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6" w:type="dxa"/>
            <w:shd w:val="clear" w:color="auto" w:fill="auto"/>
          </w:tcPr>
          <w:p w:rsidR="004078B7" w:rsidRPr="003805AB" w:rsidRDefault="004078B7" w:rsidP="00F8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 Должна быть действител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ь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ной на срок обращения за предоставлением муниципал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ь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ной услуги. </w:t>
            </w:r>
          </w:p>
          <w:p w:rsidR="004078B7" w:rsidRPr="003805AB" w:rsidRDefault="004078B7" w:rsidP="00F8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 Не должна содержать подч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сток, приписок, зачеркнутых слов и других исправлений.</w:t>
            </w:r>
          </w:p>
          <w:p w:rsidR="004078B7" w:rsidRPr="003805AB" w:rsidRDefault="004078B7" w:rsidP="00F8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 Не должна иметь поврежд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ний, наличие которых не по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воляет однозначно истолковать его содержание.</w:t>
            </w:r>
          </w:p>
          <w:p w:rsidR="004078B7" w:rsidRPr="003805AB" w:rsidRDefault="004078B7" w:rsidP="00F8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4. Должна содержать сведения о доверителе (кто выдает), св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дения о представителе (кому предназначена доверенность), полномочия на совершение определенных действий, дату и место совершения доверенн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сти (прописью), подпись дов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рителя. </w:t>
            </w:r>
          </w:p>
        </w:tc>
      </w:tr>
      <w:tr w:rsidR="004078B7" w:rsidRPr="003805AB" w:rsidTr="009928EA">
        <w:trPr>
          <w:trHeight w:val="309"/>
        </w:trPr>
        <w:tc>
          <w:tcPr>
            <w:tcW w:w="641" w:type="dxa"/>
            <w:vMerge/>
            <w:shd w:val="clear" w:color="auto" w:fill="auto"/>
          </w:tcPr>
          <w:p w:rsidR="004078B7" w:rsidRPr="003805AB" w:rsidRDefault="004078B7" w:rsidP="00F8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vMerge/>
            <w:shd w:val="clear" w:color="auto" w:fill="auto"/>
          </w:tcPr>
          <w:p w:rsidR="004078B7" w:rsidRPr="003805AB" w:rsidRDefault="004078B7" w:rsidP="00F86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4078B7" w:rsidRPr="003805AB" w:rsidRDefault="004078B7" w:rsidP="00F86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4078B7" w:rsidRPr="003805AB" w:rsidRDefault="004078B7" w:rsidP="00F86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4078B7" w:rsidRPr="003805AB" w:rsidRDefault="004078B7" w:rsidP="00F861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822" w:type="dxa"/>
            <w:vMerge w:val="restart"/>
            <w:shd w:val="clear" w:color="auto" w:fill="auto"/>
          </w:tcPr>
          <w:p w:rsidR="004078B7" w:rsidRPr="003805AB" w:rsidRDefault="004078B7" w:rsidP="00F8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Любые лица, действующие от имени заявителя без доверенности</w:t>
            </w:r>
          </w:p>
        </w:tc>
        <w:tc>
          <w:tcPr>
            <w:tcW w:w="2126" w:type="dxa"/>
            <w:shd w:val="clear" w:color="auto" w:fill="auto"/>
          </w:tcPr>
          <w:p w:rsidR="004078B7" w:rsidRPr="003805AB" w:rsidRDefault="004078B7" w:rsidP="00F8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2.1. Документ, уд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стоверяющий ли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ность лица, действ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ющего от имени з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явителя без довере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ности: паспорт гра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ж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данина Российской Федерации</w:t>
            </w:r>
          </w:p>
        </w:tc>
        <w:tc>
          <w:tcPr>
            <w:tcW w:w="2956" w:type="dxa"/>
            <w:shd w:val="clear" w:color="auto" w:fill="auto"/>
          </w:tcPr>
          <w:p w:rsidR="004078B7" w:rsidRPr="003805AB" w:rsidRDefault="004078B7" w:rsidP="00F8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 Должен быть действител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ь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ным на срок обращения за предоставлением муниципал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ь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ной услуги. </w:t>
            </w:r>
          </w:p>
          <w:p w:rsidR="004078B7" w:rsidRPr="003805AB" w:rsidRDefault="004078B7" w:rsidP="00F8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 Не должен содержать подч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сток, приписок, зачеркнутых слов и других исправлений. </w:t>
            </w:r>
          </w:p>
          <w:p w:rsidR="004078B7" w:rsidRPr="003805AB" w:rsidRDefault="004078B7" w:rsidP="00F8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 Не должен иметь поврежд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ний, наличие которых не по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воляет однозначно истолковать его содержание. </w:t>
            </w:r>
          </w:p>
          <w:p w:rsidR="004078B7" w:rsidRPr="003805AB" w:rsidRDefault="004078B7" w:rsidP="00F8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4. Копия документа, не зав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ренная нотариусом, предста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ляется заявителем с предъявл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нием подлинника.</w:t>
            </w:r>
          </w:p>
        </w:tc>
      </w:tr>
      <w:tr w:rsidR="004078B7" w:rsidRPr="003805AB" w:rsidTr="009928EA">
        <w:trPr>
          <w:trHeight w:val="309"/>
        </w:trPr>
        <w:tc>
          <w:tcPr>
            <w:tcW w:w="641" w:type="dxa"/>
            <w:vMerge/>
            <w:shd w:val="clear" w:color="auto" w:fill="auto"/>
          </w:tcPr>
          <w:p w:rsidR="004078B7" w:rsidRPr="003805AB" w:rsidRDefault="004078B7" w:rsidP="00F8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vMerge/>
            <w:shd w:val="clear" w:color="auto" w:fill="auto"/>
          </w:tcPr>
          <w:p w:rsidR="004078B7" w:rsidRPr="003805AB" w:rsidRDefault="004078B7" w:rsidP="00F86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4078B7" w:rsidRPr="003805AB" w:rsidRDefault="004078B7" w:rsidP="00F86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4078B7" w:rsidRPr="003805AB" w:rsidRDefault="004078B7" w:rsidP="00F86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4078B7" w:rsidRPr="003805AB" w:rsidRDefault="004078B7" w:rsidP="00F861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822" w:type="dxa"/>
            <w:vMerge/>
            <w:shd w:val="clear" w:color="auto" w:fill="auto"/>
          </w:tcPr>
          <w:p w:rsidR="004078B7" w:rsidRPr="003805AB" w:rsidRDefault="004078B7" w:rsidP="00F8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078B7" w:rsidRPr="003805AB" w:rsidRDefault="004078B7" w:rsidP="00F86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 Временное уд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стоверение личности 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гражданина Росси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Федерации (форма № 2П)</w:t>
            </w:r>
          </w:p>
        </w:tc>
        <w:tc>
          <w:tcPr>
            <w:tcW w:w="2956" w:type="dxa"/>
            <w:shd w:val="clear" w:color="auto" w:fill="auto"/>
          </w:tcPr>
          <w:p w:rsidR="004078B7" w:rsidRPr="003805AB" w:rsidRDefault="004078B7" w:rsidP="00F86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1. Выдается подразделениями управления по вопросам м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грации МВД России по жел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 гражданина в случае утр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 или переоформления па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порта.</w:t>
            </w:r>
          </w:p>
          <w:p w:rsidR="004078B7" w:rsidRPr="003805AB" w:rsidRDefault="004078B7" w:rsidP="00F86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 Размер 176 x 125 мм, изг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товляется на перфокарточной бумаге.</w:t>
            </w:r>
          </w:p>
          <w:p w:rsidR="004078B7" w:rsidRPr="003805AB" w:rsidRDefault="004078B7" w:rsidP="00F86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 Наличие личной фотогр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фии, сведений о фамилии, им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ни, дате и месте рождения, а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реса места жительства (места пребывания), личной подписи владельца удостоверения; наличие сведений о дате выд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 и подразделении, выдавшем документ, причине выдачи, а также сроке действия (который может быть продлен).</w:t>
            </w:r>
          </w:p>
          <w:p w:rsidR="004078B7" w:rsidRPr="003805AB" w:rsidRDefault="004078B7" w:rsidP="00F86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4. Удостоверение подписыв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ется руководителем подразд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ления, его выдавшего, с завер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нием печатью</w:t>
            </w:r>
          </w:p>
        </w:tc>
      </w:tr>
      <w:tr w:rsidR="004078B7" w:rsidRPr="003805AB" w:rsidTr="009928EA">
        <w:trPr>
          <w:trHeight w:val="309"/>
        </w:trPr>
        <w:tc>
          <w:tcPr>
            <w:tcW w:w="641" w:type="dxa"/>
            <w:vMerge/>
            <w:shd w:val="clear" w:color="auto" w:fill="auto"/>
          </w:tcPr>
          <w:p w:rsidR="004078B7" w:rsidRPr="003805AB" w:rsidRDefault="004078B7" w:rsidP="00F8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vMerge/>
            <w:shd w:val="clear" w:color="auto" w:fill="auto"/>
          </w:tcPr>
          <w:p w:rsidR="004078B7" w:rsidRPr="003805AB" w:rsidRDefault="004078B7" w:rsidP="00F86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4078B7" w:rsidRPr="003805AB" w:rsidRDefault="004078B7" w:rsidP="00F86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4078B7" w:rsidRPr="003805AB" w:rsidRDefault="004078B7" w:rsidP="00F86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4078B7" w:rsidRPr="003805AB" w:rsidRDefault="004078B7" w:rsidP="00F861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822" w:type="dxa"/>
            <w:vMerge/>
            <w:shd w:val="clear" w:color="auto" w:fill="auto"/>
          </w:tcPr>
          <w:p w:rsidR="004078B7" w:rsidRPr="003805AB" w:rsidRDefault="004078B7" w:rsidP="00F8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078B7" w:rsidRPr="003805AB" w:rsidRDefault="004078B7" w:rsidP="00F86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 Удостоверение личности (военный билет) военнослуж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щего Российской Ф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дерации</w:t>
            </w:r>
          </w:p>
        </w:tc>
        <w:tc>
          <w:tcPr>
            <w:tcW w:w="2956" w:type="dxa"/>
            <w:shd w:val="clear" w:color="auto" w:fill="auto"/>
          </w:tcPr>
          <w:p w:rsidR="004078B7" w:rsidRPr="003805AB" w:rsidRDefault="004078B7" w:rsidP="00F86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действител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на срок обращения за предоставлением услуги.</w:t>
            </w:r>
          </w:p>
          <w:p w:rsidR="004078B7" w:rsidRPr="003805AB" w:rsidRDefault="004078B7" w:rsidP="00F86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сток, приписок, зачеркнутых слов и других исправлений.</w:t>
            </w:r>
          </w:p>
          <w:p w:rsidR="004078B7" w:rsidRPr="003805AB" w:rsidRDefault="004078B7" w:rsidP="00F86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поврежд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ний, наличие которых не по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воляет однозначно истолковать его содержание</w:t>
            </w:r>
          </w:p>
        </w:tc>
      </w:tr>
      <w:tr w:rsidR="004078B7" w:rsidRPr="003805AB" w:rsidTr="009928EA">
        <w:trPr>
          <w:trHeight w:val="309"/>
        </w:trPr>
        <w:tc>
          <w:tcPr>
            <w:tcW w:w="641" w:type="dxa"/>
            <w:vMerge/>
            <w:shd w:val="clear" w:color="auto" w:fill="auto"/>
          </w:tcPr>
          <w:p w:rsidR="004078B7" w:rsidRPr="003805AB" w:rsidRDefault="004078B7" w:rsidP="00F8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vMerge/>
            <w:shd w:val="clear" w:color="auto" w:fill="auto"/>
          </w:tcPr>
          <w:p w:rsidR="004078B7" w:rsidRPr="003805AB" w:rsidRDefault="004078B7" w:rsidP="00F86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4078B7" w:rsidRPr="003805AB" w:rsidRDefault="004078B7" w:rsidP="00F86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4078B7" w:rsidRPr="003805AB" w:rsidRDefault="004078B7" w:rsidP="00F86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4078B7" w:rsidRPr="003805AB" w:rsidRDefault="004078B7" w:rsidP="00F861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822" w:type="dxa"/>
            <w:vMerge/>
            <w:shd w:val="clear" w:color="auto" w:fill="auto"/>
          </w:tcPr>
          <w:p w:rsidR="004078B7" w:rsidRPr="003805AB" w:rsidRDefault="004078B7" w:rsidP="00F8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078B7" w:rsidRPr="003805AB" w:rsidRDefault="004078B7" w:rsidP="00F86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 Паспорт ин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странного граждан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либо иной док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мент, установленный федеральным законом или признаваемый в соответствии с ме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дународным догов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ром в качестве док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мента, удостоверя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щего личность ин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странного граждан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</w:p>
        </w:tc>
        <w:tc>
          <w:tcPr>
            <w:tcW w:w="2956" w:type="dxa"/>
            <w:shd w:val="clear" w:color="auto" w:fill="auto"/>
          </w:tcPr>
          <w:p w:rsidR="004078B7" w:rsidRPr="003805AB" w:rsidRDefault="004078B7" w:rsidP="00F86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Должен быть действител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на срок обращения за предоставлением услуги.</w:t>
            </w:r>
          </w:p>
          <w:p w:rsidR="004078B7" w:rsidRPr="003805AB" w:rsidRDefault="004078B7" w:rsidP="00F86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Должен прилагаться нотар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альный перевод документа.</w:t>
            </w:r>
          </w:p>
          <w:p w:rsidR="004078B7" w:rsidRPr="003805AB" w:rsidRDefault="004078B7" w:rsidP="00F86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должен содержать подч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сток, приписок, зачеркнутых слов и других исправлений.</w:t>
            </w:r>
          </w:p>
          <w:p w:rsidR="004078B7" w:rsidRPr="003805AB" w:rsidRDefault="004078B7" w:rsidP="00F86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 Не должен иметь поврежд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ний, наличие которых не по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воляет однозначно истолковать его содержание</w:t>
            </w:r>
          </w:p>
        </w:tc>
      </w:tr>
      <w:tr w:rsidR="004078B7" w:rsidRPr="003805AB" w:rsidTr="009928EA">
        <w:trPr>
          <w:trHeight w:val="309"/>
        </w:trPr>
        <w:tc>
          <w:tcPr>
            <w:tcW w:w="641" w:type="dxa"/>
            <w:vMerge/>
            <w:shd w:val="clear" w:color="auto" w:fill="auto"/>
          </w:tcPr>
          <w:p w:rsidR="004078B7" w:rsidRPr="003805AB" w:rsidRDefault="004078B7" w:rsidP="00F8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vMerge/>
            <w:shd w:val="clear" w:color="auto" w:fill="auto"/>
          </w:tcPr>
          <w:p w:rsidR="004078B7" w:rsidRPr="003805AB" w:rsidRDefault="004078B7" w:rsidP="00F86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4078B7" w:rsidRPr="003805AB" w:rsidRDefault="004078B7" w:rsidP="00F86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4078B7" w:rsidRPr="003805AB" w:rsidRDefault="004078B7" w:rsidP="00F86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4078B7" w:rsidRPr="003805AB" w:rsidRDefault="004078B7" w:rsidP="00F861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822" w:type="dxa"/>
            <w:vMerge/>
            <w:shd w:val="clear" w:color="auto" w:fill="auto"/>
          </w:tcPr>
          <w:p w:rsidR="004078B7" w:rsidRPr="003805AB" w:rsidRDefault="004078B7" w:rsidP="00F8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078B7" w:rsidRPr="003805AB" w:rsidRDefault="004078B7" w:rsidP="00F86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 Удостоверение беженца</w:t>
            </w:r>
          </w:p>
        </w:tc>
        <w:tc>
          <w:tcPr>
            <w:tcW w:w="2956" w:type="dxa"/>
            <w:shd w:val="clear" w:color="auto" w:fill="auto"/>
          </w:tcPr>
          <w:p w:rsidR="004078B7" w:rsidRPr="003805AB" w:rsidRDefault="004078B7" w:rsidP="00F86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действител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ным на срок обращения за предоставлением услуги. </w:t>
            </w:r>
          </w:p>
          <w:p w:rsidR="004078B7" w:rsidRPr="003805AB" w:rsidRDefault="004078B7" w:rsidP="00F86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Записи произведены на ру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ском языке. </w:t>
            </w:r>
          </w:p>
          <w:p w:rsidR="004078B7" w:rsidRPr="003805AB" w:rsidRDefault="004078B7" w:rsidP="00F86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Должно содержать дату в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дачи, фотографию владельца и его подпись.</w:t>
            </w:r>
          </w:p>
          <w:p w:rsidR="004078B7" w:rsidRPr="003805AB" w:rsidRDefault="004078B7" w:rsidP="00F86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Не должно содержать подч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сток, приписок, зачеркнутых слов и других исправлений.</w:t>
            </w:r>
          </w:p>
          <w:p w:rsidR="004078B7" w:rsidRPr="003805AB" w:rsidRDefault="004078B7" w:rsidP="00F86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Не должно иметь поврежд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ний, наличие которых не по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воляет однозначно истолковать их содержание</w:t>
            </w:r>
          </w:p>
          <w:p w:rsidR="004078B7" w:rsidRPr="003805AB" w:rsidRDefault="004078B7" w:rsidP="00F86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Удостоверение подписывае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 должностным лицом органа, его выдавшего, с заверением печатью</w:t>
            </w:r>
          </w:p>
        </w:tc>
      </w:tr>
      <w:tr w:rsidR="004078B7" w:rsidRPr="003805AB" w:rsidTr="009928EA">
        <w:trPr>
          <w:trHeight w:val="309"/>
        </w:trPr>
        <w:tc>
          <w:tcPr>
            <w:tcW w:w="641" w:type="dxa"/>
            <w:vMerge/>
            <w:shd w:val="clear" w:color="auto" w:fill="auto"/>
          </w:tcPr>
          <w:p w:rsidR="004078B7" w:rsidRPr="003805AB" w:rsidRDefault="004078B7" w:rsidP="00F8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vMerge/>
            <w:shd w:val="clear" w:color="auto" w:fill="auto"/>
          </w:tcPr>
          <w:p w:rsidR="004078B7" w:rsidRPr="003805AB" w:rsidRDefault="004078B7" w:rsidP="00F86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4078B7" w:rsidRPr="003805AB" w:rsidRDefault="004078B7" w:rsidP="00F86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4078B7" w:rsidRPr="003805AB" w:rsidRDefault="004078B7" w:rsidP="00F86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4078B7" w:rsidRPr="003805AB" w:rsidRDefault="004078B7" w:rsidP="00F861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822" w:type="dxa"/>
            <w:vMerge/>
            <w:shd w:val="clear" w:color="auto" w:fill="auto"/>
          </w:tcPr>
          <w:p w:rsidR="004078B7" w:rsidRPr="003805AB" w:rsidRDefault="004078B7" w:rsidP="00F8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078B7" w:rsidRPr="003805AB" w:rsidRDefault="004078B7" w:rsidP="00F86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2.6. Свидетельство о рассмотрении ход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тайства о признании беженцем на терр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тории РФ по сущ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ству</w:t>
            </w:r>
          </w:p>
        </w:tc>
        <w:tc>
          <w:tcPr>
            <w:tcW w:w="2956" w:type="dxa"/>
            <w:shd w:val="clear" w:color="auto" w:fill="auto"/>
          </w:tcPr>
          <w:p w:rsidR="004078B7" w:rsidRPr="003805AB" w:rsidRDefault="004078B7" w:rsidP="00F86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действител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на срок обращения за предоставлением услуги.</w:t>
            </w:r>
          </w:p>
          <w:p w:rsidR="004078B7" w:rsidRPr="003805AB" w:rsidRDefault="004078B7" w:rsidP="00F86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сток, приписок, зачеркнутых слов и других исправлений.</w:t>
            </w:r>
          </w:p>
          <w:p w:rsidR="004078B7" w:rsidRPr="003805AB" w:rsidRDefault="004078B7" w:rsidP="00F86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поврежд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ний, наличие которых не по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воляет однозначно истолковать их содержание</w:t>
            </w:r>
          </w:p>
        </w:tc>
      </w:tr>
      <w:tr w:rsidR="004078B7" w:rsidRPr="003805AB" w:rsidTr="009928EA">
        <w:trPr>
          <w:trHeight w:val="309"/>
        </w:trPr>
        <w:tc>
          <w:tcPr>
            <w:tcW w:w="641" w:type="dxa"/>
            <w:vMerge/>
            <w:shd w:val="clear" w:color="auto" w:fill="auto"/>
          </w:tcPr>
          <w:p w:rsidR="004078B7" w:rsidRPr="003805AB" w:rsidRDefault="004078B7" w:rsidP="00F8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vMerge/>
            <w:shd w:val="clear" w:color="auto" w:fill="auto"/>
          </w:tcPr>
          <w:p w:rsidR="004078B7" w:rsidRPr="003805AB" w:rsidRDefault="004078B7" w:rsidP="00F86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4078B7" w:rsidRPr="003805AB" w:rsidRDefault="004078B7" w:rsidP="00F86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4078B7" w:rsidRPr="003805AB" w:rsidRDefault="004078B7" w:rsidP="00F86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4078B7" w:rsidRPr="003805AB" w:rsidRDefault="004078B7" w:rsidP="00F861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822" w:type="dxa"/>
            <w:vMerge/>
            <w:shd w:val="clear" w:color="auto" w:fill="auto"/>
          </w:tcPr>
          <w:p w:rsidR="004078B7" w:rsidRPr="003805AB" w:rsidRDefault="004078B7" w:rsidP="00F8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078B7" w:rsidRPr="003805AB" w:rsidRDefault="004078B7" w:rsidP="00F86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2.7. Вид на жител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 в Российской Федерации</w:t>
            </w:r>
          </w:p>
        </w:tc>
        <w:tc>
          <w:tcPr>
            <w:tcW w:w="2956" w:type="dxa"/>
            <w:shd w:val="clear" w:color="auto" w:fill="auto"/>
          </w:tcPr>
          <w:p w:rsidR="004078B7" w:rsidRPr="003805AB" w:rsidRDefault="004078B7" w:rsidP="00F86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действител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на срок обращения за предоставлением услуги.</w:t>
            </w:r>
          </w:p>
          <w:p w:rsidR="004078B7" w:rsidRPr="003805AB" w:rsidRDefault="004078B7" w:rsidP="00F86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сток, приписок, зачеркнутых слов и других исправлений.</w:t>
            </w:r>
          </w:p>
          <w:p w:rsidR="004078B7" w:rsidRPr="003805AB" w:rsidRDefault="004078B7" w:rsidP="00F86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 Не должно иметь поврежд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ний, наличие которых не по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воляет однозначно истолковать их содержание</w:t>
            </w:r>
          </w:p>
        </w:tc>
      </w:tr>
      <w:tr w:rsidR="004078B7" w:rsidRPr="003805AB" w:rsidTr="009928EA">
        <w:trPr>
          <w:trHeight w:val="309"/>
        </w:trPr>
        <w:tc>
          <w:tcPr>
            <w:tcW w:w="641" w:type="dxa"/>
            <w:vMerge/>
            <w:shd w:val="clear" w:color="auto" w:fill="auto"/>
          </w:tcPr>
          <w:p w:rsidR="004078B7" w:rsidRPr="003805AB" w:rsidRDefault="004078B7" w:rsidP="00F8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vMerge/>
            <w:shd w:val="clear" w:color="auto" w:fill="auto"/>
          </w:tcPr>
          <w:p w:rsidR="004078B7" w:rsidRPr="003805AB" w:rsidRDefault="004078B7" w:rsidP="00F86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4078B7" w:rsidRPr="003805AB" w:rsidRDefault="004078B7" w:rsidP="00F86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4078B7" w:rsidRPr="003805AB" w:rsidRDefault="004078B7" w:rsidP="00F86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4078B7" w:rsidRPr="003805AB" w:rsidRDefault="004078B7" w:rsidP="00F861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822" w:type="dxa"/>
            <w:vMerge/>
            <w:shd w:val="clear" w:color="auto" w:fill="auto"/>
          </w:tcPr>
          <w:p w:rsidR="004078B7" w:rsidRPr="003805AB" w:rsidRDefault="004078B7" w:rsidP="00F8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078B7" w:rsidRPr="003805AB" w:rsidRDefault="004078B7" w:rsidP="00F86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2.8. Свидетельство о предоставлении вр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менного убежища на территории РФ</w:t>
            </w:r>
          </w:p>
        </w:tc>
        <w:tc>
          <w:tcPr>
            <w:tcW w:w="2956" w:type="dxa"/>
            <w:shd w:val="clear" w:color="auto" w:fill="auto"/>
          </w:tcPr>
          <w:p w:rsidR="004078B7" w:rsidRPr="003805AB" w:rsidRDefault="004078B7" w:rsidP="00F86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действител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на срок обращения за предоставлением услуги.</w:t>
            </w:r>
          </w:p>
          <w:p w:rsidR="004078B7" w:rsidRPr="003805AB" w:rsidRDefault="004078B7" w:rsidP="00F86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сток, приписок, зачеркнутых слов и других исправлений.</w:t>
            </w:r>
          </w:p>
          <w:p w:rsidR="004078B7" w:rsidRPr="003805AB" w:rsidRDefault="004078B7" w:rsidP="00F86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поврежд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ний, наличие которых не по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воляет однозначно истолковать их содержание</w:t>
            </w:r>
          </w:p>
        </w:tc>
      </w:tr>
      <w:tr w:rsidR="004078B7" w:rsidRPr="003805AB" w:rsidTr="009928EA">
        <w:trPr>
          <w:trHeight w:val="309"/>
        </w:trPr>
        <w:tc>
          <w:tcPr>
            <w:tcW w:w="641" w:type="dxa"/>
            <w:vMerge/>
            <w:shd w:val="clear" w:color="auto" w:fill="auto"/>
          </w:tcPr>
          <w:p w:rsidR="004078B7" w:rsidRPr="003805AB" w:rsidRDefault="004078B7" w:rsidP="00F8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vMerge/>
            <w:shd w:val="clear" w:color="auto" w:fill="auto"/>
          </w:tcPr>
          <w:p w:rsidR="004078B7" w:rsidRPr="003805AB" w:rsidRDefault="004078B7" w:rsidP="00F86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4078B7" w:rsidRPr="003805AB" w:rsidRDefault="004078B7" w:rsidP="00F86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4078B7" w:rsidRPr="003805AB" w:rsidRDefault="004078B7" w:rsidP="00F86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4078B7" w:rsidRPr="003805AB" w:rsidRDefault="004078B7" w:rsidP="00F861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822" w:type="dxa"/>
            <w:vMerge/>
            <w:shd w:val="clear" w:color="auto" w:fill="auto"/>
          </w:tcPr>
          <w:p w:rsidR="004078B7" w:rsidRPr="003805AB" w:rsidRDefault="004078B7" w:rsidP="00F8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078B7" w:rsidRPr="003805AB" w:rsidRDefault="004078B7" w:rsidP="00F8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2.9. Документ, по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тверждающий право лица без доверенн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сти действовать от имени заявителя: р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шение (приказ) о назначении или об избрании на дол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ж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ность</w:t>
            </w:r>
          </w:p>
          <w:p w:rsidR="004078B7" w:rsidRPr="003805AB" w:rsidRDefault="004078B7" w:rsidP="00F8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956" w:type="dxa"/>
            <w:shd w:val="clear" w:color="auto" w:fill="auto"/>
          </w:tcPr>
          <w:p w:rsidR="004078B7" w:rsidRPr="003805AB" w:rsidRDefault="004078B7" w:rsidP="00F8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 Должен содержать подписи должностного лица, подгот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вившего документ, дату с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ставления документа, печать организации (при наличии), выдавшей документ.</w:t>
            </w:r>
          </w:p>
          <w:p w:rsidR="004078B7" w:rsidRPr="003805AB" w:rsidRDefault="004078B7" w:rsidP="00F8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 Должен быть действител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ь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ным на срок обращения за предоставлением услуги.</w:t>
            </w:r>
          </w:p>
          <w:p w:rsidR="004078B7" w:rsidRPr="003805AB" w:rsidRDefault="004078B7" w:rsidP="00F8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 Не должен содержать подч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сток, приписок, зачеркнутых слов и других исправлений. </w:t>
            </w:r>
          </w:p>
          <w:p w:rsidR="004078B7" w:rsidRPr="003805AB" w:rsidRDefault="004078B7" w:rsidP="00F8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4. Не должен иметь поврежд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ний, наличие которых не по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воляет однозначно истолковать его содержание. </w:t>
            </w:r>
          </w:p>
        </w:tc>
      </w:tr>
    </w:tbl>
    <w:p w:rsidR="00675A83" w:rsidRPr="003805AB" w:rsidRDefault="00675A83" w:rsidP="00675A83">
      <w:pPr>
        <w:spacing w:after="200" w:line="276" w:lineRule="auto"/>
        <w:rPr>
          <w:rFonts w:ascii="Calibri" w:eastAsia="Times New Roman" w:hAnsi="Calibri" w:cs="Times New Roman"/>
          <w:lang w:eastAsia="zh-CN"/>
        </w:rPr>
        <w:sectPr w:rsidR="00675A83" w:rsidRPr="003805AB">
          <w:footerReference w:type="even" r:id="rId11"/>
          <w:footerReference w:type="default" r:id="rId12"/>
          <w:footerReference w:type="first" r:id="rId13"/>
          <w:pgSz w:w="16838" w:h="11906" w:orient="landscape"/>
          <w:pgMar w:top="1701" w:right="1134" w:bottom="851" w:left="1134" w:header="720" w:footer="709" w:gutter="0"/>
          <w:cols w:space="720"/>
          <w:titlePg/>
          <w:docGrid w:linePitch="360"/>
        </w:sectPr>
      </w:pPr>
    </w:p>
    <w:p w:rsidR="00675A83" w:rsidRPr="003805AB" w:rsidRDefault="00675A83" w:rsidP="00675A83">
      <w:pPr>
        <w:keepNext/>
        <w:keepLines/>
        <w:numPr>
          <w:ilvl w:val="1"/>
          <w:numId w:val="0"/>
        </w:numPr>
        <w:tabs>
          <w:tab w:val="num" w:pos="0"/>
        </w:tabs>
        <w:spacing w:before="200" w:after="0" w:line="276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3805A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lastRenderedPageBreak/>
        <w:t>Раздел 4. «Документы, предоставляемые заявителем для получения «</w:t>
      </w:r>
      <w:proofErr w:type="spellStart"/>
      <w:r w:rsidRPr="003805A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подуслуги</w:t>
      </w:r>
      <w:proofErr w:type="spellEnd"/>
      <w:r w:rsidRPr="003805A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»</w:t>
      </w:r>
    </w:p>
    <w:p w:rsidR="00675A83" w:rsidRPr="003805AB" w:rsidRDefault="00675A83" w:rsidP="00675A83">
      <w:pPr>
        <w:spacing w:after="200" w:line="276" w:lineRule="auto"/>
        <w:rPr>
          <w:rFonts w:ascii="Calibri" w:eastAsia="Times New Roman" w:hAnsi="Calibri" w:cs="Times New Roman"/>
          <w:lang w:eastAsia="zh-CN"/>
        </w:rPr>
      </w:pPr>
    </w:p>
    <w:tbl>
      <w:tblPr>
        <w:tblW w:w="151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275"/>
        <w:gridCol w:w="1701"/>
        <w:gridCol w:w="3119"/>
        <w:gridCol w:w="1843"/>
        <w:gridCol w:w="4252"/>
        <w:gridCol w:w="1276"/>
        <w:gridCol w:w="1163"/>
      </w:tblGrid>
      <w:tr w:rsidR="00675A83" w:rsidRPr="003805AB" w:rsidTr="00900A25">
        <w:tc>
          <w:tcPr>
            <w:tcW w:w="568" w:type="dxa"/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8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38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75" w:type="dxa"/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Категория документа</w:t>
            </w:r>
          </w:p>
        </w:tc>
        <w:tc>
          <w:tcPr>
            <w:tcW w:w="1701" w:type="dxa"/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документов, которые пре</w:t>
            </w:r>
            <w:r w:rsidRPr="0038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</w:t>
            </w:r>
            <w:r w:rsidRPr="0038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ставляет заяв</w:t>
            </w:r>
            <w:r w:rsidRPr="0038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</w:t>
            </w:r>
            <w:r w:rsidRPr="0038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тель для пол</w:t>
            </w:r>
            <w:r w:rsidRPr="0038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</w:t>
            </w:r>
            <w:r w:rsidRPr="0038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чения «</w:t>
            </w:r>
            <w:proofErr w:type="spellStart"/>
            <w:r w:rsidRPr="0038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</w:t>
            </w:r>
            <w:r w:rsidRPr="0038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</w:t>
            </w:r>
            <w:r w:rsidRPr="0038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услуги</w:t>
            </w:r>
            <w:proofErr w:type="spellEnd"/>
            <w:r w:rsidRPr="0038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119" w:type="dxa"/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необходимых э</w:t>
            </w:r>
            <w:r w:rsidRPr="0038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r w:rsidRPr="0038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земпляров документа с указ</w:t>
            </w:r>
            <w:r w:rsidRPr="0038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38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нием подлинник</w:t>
            </w:r>
          </w:p>
          <w:p w:rsidR="00675A83" w:rsidRPr="003805AB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/копия</w:t>
            </w:r>
          </w:p>
        </w:tc>
        <w:tc>
          <w:tcPr>
            <w:tcW w:w="1843" w:type="dxa"/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Документ, пред</w:t>
            </w:r>
            <w:r w:rsidRPr="0038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38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ставляемый по условию</w:t>
            </w:r>
          </w:p>
        </w:tc>
        <w:tc>
          <w:tcPr>
            <w:tcW w:w="4252" w:type="dxa"/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Установленные требования к документу</w:t>
            </w:r>
          </w:p>
        </w:tc>
        <w:tc>
          <w:tcPr>
            <w:tcW w:w="1276" w:type="dxa"/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(шаблон) документа</w:t>
            </w:r>
          </w:p>
        </w:tc>
        <w:tc>
          <w:tcPr>
            <w:tcW w:w="1163" w:type="dxa"/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Образец докуме</w:t>
            </w:r>
            <w:r w:rsidRPr="0038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</w:t>
            </w:r>
            <w:r w:rsidRPr="0038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та/заполнения д</w:t>
            </w:r>
            <w:r w:rsidRPr="0038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38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кумента</w:t>
            </w:r>
          </w:p>
        </w:tc>
      </w:tr>
      <w:tr w:rsidR="00675A83" w:rsidRPr="003805AB" w:rsidTr="00900A25">
        <w:trPr>
          <w:trHeight w:val="300"/>
        </w:trPr>
        <w:tc>
          <w:tcPr>
            <w:tcW w:w="568" w:type="dxa"/>
            <w:shd w:val="clear" w:color="auto" w:fill="auto"/>
            <w:vAlign w:val="center"/>
          </w:tcPr>
          <w:p w:rsidR="00675A83" w:rsidRPr="003805AB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75A83" w:rsidRPr="003805AB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5A83" w:rsidRPr="003805AB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75A83" w:rsidRPr="003805AB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5A83" w:rsidRPr="003805AB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75A83" w:rsidRPr="003805AB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5A83" w:rsidRPr="003805AB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675A83" w:rsidRPr="003805AB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</w:tr>
      <w:tr w:rsidR="00675A83" w:rsidRPr="003805AB" w:rsidTr="00900A25">
        <w:trPr>
          <w:trHeight w:val="300"/>
        </w:trPr>
        <w:tc>
          <w:tcPr>
            <w:tcW w:w="15197" w:type="dxa"/>
            <w:gridSpan w:val="8"/>
            <w:shd w:val="clear" w:color="auto" w:fill="auto"/>
            <w:vAlign w:val="center"/>
          </w:tcPr>
          <w:p w:rsidR="00675A83" w:rsidRPr="003805AB" w:rsidRDefault="00F255A1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1. Выдача разрешения на ввод объекта в эксплуатацию</w:t>
            </w:r>
          </w:p>
        </w:tc>
      </w:tr>
      <w:tr w:rsidR="00675A83" w:rsidRPr="003805AB" w:rsidTr="00900A25">
        <w:trPr>
          <w:trHeight w:val="241"/>
        </w:trPr>
        <w:tc>
          <w:tcPr>
            <w:tcW w:w="568" w:type="dxa"/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05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1275" w:type="dxa"/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Заявление о предоста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лении м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ниципал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ь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ной услуги </w:t>
            </w:r>
          </w:p>
        </w:tc>
        <w:tc>
          <w:tcPr>
            <w:tcW w:w="1701" w:type="dxa"/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Заявление о </w:t>
            </w:r>
            <w:r w:rsidR="00420AA7"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</w:t>
            </w:r>
            <w:r w:rsidR="00420AA7"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ы</w:t>
            </w:r>
            <w:r w:rsidR="00420AA7"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даче разрешения на ввод объекта в эксплуатацию</w:t>
            </w:r>
          </w:p>
        </w:tc>
        <w:tc>
          <w:tcPr>
            <w:tcW w:w="3119" w:type="dxa"/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экземпляр, подлинник.</w:t>
            </w:r>
          </w:p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75A83" w:rsidRPr="003805AB" w:rsidRDefault="00675A83" w:rsidP="008B06D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Действия:</w:t>
            </w:r>
          </w:p>
          <w:p w:rsidR="00675A83" w:rsidRPr="003805AB" w:rsidRDefault="00675A83" w:rsidP="008B06D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675A83" w:rsidRPr="003805AB" w:rsidRDefault="00675A83" w:rsidP="008B06D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 Проверка заявления на соо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ветствие установленным треб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ваниям.</w:t>
            </w:r>
          </w:p>
          <w:p w:rsidR="00675A83" w:rsidRPr="003805AB" w:rsidRDefault="00675A83" w:rsidP="008B06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2. Формирование в дело. </w:t>
            </w:r>
          </w:p>
          <w:p w:rsidR="00675A83" w:rsidRPr="003805AB" w:rsidRDefault="00675A83" w:rsidP="008B06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при наличии электронного взаимодействия между МФЦ и органом, предоставляющим услугу:</w:t>
            </w:r>
          </w:p>
          <w:p w:rsidR="00675A83" w:rsidRPr="003805AB" w:rsidRDefault="00675A83" w:rsidP="008B06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 Сверка информации, указанной в заявлении с представленными документами, формирование в дело.</w:t>
            </w:r>
          </w:p>
          <w:p w:rsidR="00675A83" w:rsidRPr="003805AB" w:rsidRDefault="00675A83" w:rsidP="008B06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 Формирование электронного образа (</w:t>
            </w:r>
            <w:proofErr w:type="gramStart"/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скан-копии</w:t>
            </w:r>
            <w:proofErr w:type="gramEnd"/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 заявления.</w:t>
            </w:r>
          </w:p>
        </w:tc>
        <w:tc>
          <w:tcPr>
            <w:tcW w:w="1843" w:type="dxa"/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52" w:type="dxa"/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 В документе должно содержаться:</w:t>
            </w:r>
          </w:p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1) для физических лиц: фамилия, имя, отч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ство, реквизиты документа, удостоверяющего личность (серия, номер, кем и когда выдан), место жительства, номер телефона; для пре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ставителя физического лица указываются: ф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милия, имя, отчество представителя, реквиз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ты доверенности;</w:t>
            </w:r>
            <w:proofErr w:type="gramEnd"/>
          </w:p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2) для юридических лиц: наименование, орг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 к заявлению;</w:t>
            </w:r>
          </w:p>
          <w:p w:rsidR="0002557D" w:rsidRPr="003805AB" w:rsidRDefault="00675A83" w:rsidP="008B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3) </w:t>
            </w:r>
            <w:r w:rsidR="0002557D"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02557D" w:rsidRPr="003805AB">
              <w:rPr>
                <w:rFonts w:ascii="Times New Roman" w:hAnsi="Times New Roman" w:cs="Times New Roman"/>
                <w:sz w:val="20"/>
                <w:szCs w:val="20"/>
              </w:rPr>
              <w:t>дрес вводимого в эксплуатацию объекта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2557D" w:rsidRPr="003805AB" w:rsidRDefault="0002557D" w:rsidP="008B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4) н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аименование вводимого в эксплуатацию объекта;</w:t>
            </w:r>
          </w:p>
          <w:p w:rsidR="00675A83" w:rsidRPr="003805AB" w:rsidRDefault="007D199A" w:rsidP="008B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  <w:r w:rsidR="00675A83"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.В документе нет подчисток, приписок, з</w:t>
            </w:r>
            <w:r w:rsidR="00675A83"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</w:t>
            </w:r>
            <w:r w:rsidR="00675A83"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черкнутых слов и иных неоговоренных и</w:t>
            </w:r>
            <w:r w:rsidR="00675A83"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</w:t>
            </w:r>
            <w:r w:rsidR="00675A83"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правлений.</w:t>
            </w:r>
          </w:p>
          <w:p w:rsidR="00675A83" w:rsidRPr="003805AB" w:rsidRDefault="007D199A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  <w:r w:rsidR="00675A83"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 Документ не исполнен карандашом.</w:t>
            </w:r>
          </w:p>
          <w:p w:rsidR="00675A83" w:rsidRPr="003805AB" w:rsidRDefault="007D199A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  <w:r w:rsidR="00675A83"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 Документ не имеет серьезных повреждений, наличие которых допускает многозначность истолкования содержания.</w:t>
            </w:r>
          </w:p>
          <w:p w:rsidR="00675A83" w:rsidRPr="003805AB" w:rsidRDefault="00675A83" w:rsidP="00573E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1</w:t>
            </w:r>
          </w:p>
        </w:tc>
        <w:tc>
          <w:tcPr>
            <w:tcW w:w="1163" w:type="dxa"/>
            <w:shd w:val="clear" w:color="auto" w:fill="auto"/>
          </w:tcPr>
          <w:p w:rsidR="00675A83" w:rsidRPr="003805AB" w:rsidRDefault="0042414D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4</w:t>
            </w:r>
          </w:p>
        </w:tc>
      </w:tr>
      <w:tr w:rsidR="00675A83" w:rsidRPr="003805AB" w:rsidTr="00900A25">
        <w:trPr>
          <w:trHeight w:val="241"/>
        </w:trPr>
        <w:tc>
          <w:tcPr>
            <w:tcW w:w="568" w:type="dxa"/>
            <w:vMerge w:val="restart"/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удостов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ряющий личность (Пред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ставляется только один из докуме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тов п. 2)</w:t>
            </w:r>
          </w:p>
          <w:p w:rsidR="00675A83" w:rsidRPr="003805AB" w:rsidRDefault="00675A83" w:rsidP="008B06D6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2.1. Паспорт гражданина Ро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сийской Федер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3119" w:type="dxa"/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 или н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тариально заверенная копия.</w:t>
            </w:r>
          </w:p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675A83" w:rsidRPr="003805AB" w:rsidRDefault="00675A83" w:rsidP="008B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5A83" w:rsidRPr="003805AB" w:rsidRDefault="00675A83" w:rsidP="008B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соо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ветствие установленным треб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ваниям.</w:t>
            </w:r>
          </w:p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3. Сверка копии с подлинником и возврат подлинника заявителю (в случае предоставления нотар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ально незаверенной копии док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мента).</w:t>
            </w:r>
          </w:p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4. Снятие копии с представле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ного документа, заверение сп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циалистом органа, предоставл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ющего услугу или МФЦ. </w:t>
            </w:r>
          </w:p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5. Формирование в дело копии.</w:t>
            </w:r>
          </w:p>
          <w:p w:rsidR="00675A83" w:rsidRPr="003805AB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</w:rPr>
              <w:t>- при наличии электронного вз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</w:rPr>
              <w:t>имодействия между МФЦ и о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</w:rPr>
              <w:t>ганом, предоставляющим услугу:</w:t>
            </w:r>
          </w:p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1. Установление личности заяв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теля.</w:t>
            </w:r>
          </w:p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2. Специалист МФЦ формирует электронный образ (скан-копию) документа, удостоверяющего личность заявителя (страницы, содержащие сведения о личности владельца паспорта, о регистр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ции по месту жительства и сн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тии с регистрационного учета),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675A83" w:rsidRPr="003805AB" w:rsidRDefault="00675A83" w:rsidP="008B06D6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805AB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Предоставляется гражданами РФ</w:t>
            </w:r>
          </w:p>
        </w:tc>
        <w:tc>
          <w:tcPr>
            <w:tcW w:w="4252" w:type="dxa"/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Должен быть действительным на срок о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ращения за предоставлением муниципальной услуги.  </w:t>
            </w:r>
          </w:p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3. Не должен иметь повреждений, наличие которых не позволяет однозначно истолковать его содержание. </w:t>
            </w:r>
          </w:p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 Копия документа, не заверенная нотар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усом, представляется заявителем с предъявл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нием подлинника. </w:t>
            </w:r>
          </w:p>
        </w:tc>
        <w:tc>
          <w:tcPr>
            <w:tcW w:w="1276" w:type="dxa"/>
            <w:shd w:val="clear" w:color="auto" w:fill="auto"/>
          </w:tcPr>
          <w:p w:rsidR="00675A83" w:rsidRPr="003805AB" w:rsidRDefault="00675A83" w:rsidP="008B06D6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805AB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675A83" w:rsidRPr="003805AB" w:rsidRDefault="00675A83" w:rsidP="008B06D6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805AB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675A83" w:rsidRPr="003805AB" w:rsidTr="00900A25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2.2. Временное удостоверение личности гра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данина Росси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й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ской Федерации (форма № 2П)</w:t>
            </w:r>
          </w:p>
        </w:tc>
        <w:tc>
          <w:tcPr>
            <w:tcW w:w="3119" w:type="dxa"/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675A83" w:rsidRPr="003805AB" w:rsidRDefault="00675A83" w:rsidP="008B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соо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ветствие установленным треб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ваниям.</w:t>
            </w:r>
          </w:p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3. Снятие копии с представле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ного документа, заверение сп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циалистом органа, предоставл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ющего услугу или МФЦ. </w:t>
            </w:r>
          </w:p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4. Формирование в дело копии.</w:t>
            </w:r>
          </w:p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75A83" w:rsidRPr="003805AB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</w:rPr>
              <w:t>- при наличии электронного вз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</w:rPr>
              <w:t>имодействия между МФЦ и о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</w:rPr>
              <w:t>ганом, предоставляющим услугу:</w:t>
            </w:r>
          </w:p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Установление личности заяв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теля.</w:t>
            </w:r>
          </w:p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Предоставляется в случае утраты или переоформления паспорта гражд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нина Российской Федерации</w:t>
            </w:r>
          </w:p>
        </w:tc>
        <w:tc>
          <w:tcPr>
            <w:tcW w:w="4252" w:type="dxa"/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1. Выдается подразделениями управления по вопросам миграции МВД России по желанию гражданина в случае утраты или переофор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ления паспорта.</w:t>
            </w:r>
          </w:p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2. Размер 176 x 125 мм, изготовляется на пе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фокарточной бумаге.</w:t>
            </w:r>
          </w:p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3. Наличие личной фотографии, сведений о фамилии, имени, дате и месте рождения, адр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 места жительства (места пребывания), ли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ной подписи владельца удостоверения; нал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чие сведений о дате выдачи и подразделении, выдавшем документ, причине выдачи, а также сроке действия (который может быть пр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длен).</w:t>
            </w:r>
          </w:p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4. Удостоверение подписывается руковод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телем подразделения, его выдавшего, с зав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рением печатью</w:t>
            </w:r>
          </w:p>
        </w:tc>
        <w:tc>
          <w:tcPr>
            <w:tcW w:w="1276" w:type="dxa"/>
            <w:shd w:val="clear" w:color="auto" w:fill="auto"/>
          </w:tcPr>
          <w:p w:rsidR="00675A83" w:rsidRPr="003805AB" w:rsidRDefault="00675A83" w:rsidP="008B06D6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805AB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675A83" w:rsidRPr="003805AB" w:rsidRDefault="00675A83" w:rsidP="008B06D6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805AB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675A83" w:rsidRPr="003805AB" w:rsidTr="00900A25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2.3. Удостовер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ние личности (военный билет) военнослужащ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 Российской Федерации</w:t>
            </w:r>
          </w:p>
        </w:tc>
        <w:tc>
          <w:tcPr>
            <w:tcW w:w="3119" w:type="dxa"/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675A83" w:rsidRPr="003805AB" w:rsidRDefault="00675A83" w:rsidP="008B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соо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ветствие установленным треб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ваниям.</w:t>
            </w:r>
          </w:p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3. Снятие копии с представле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ного документа, заверение сп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циалистом органа, предоставл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ющего услугу или МФЦ. </w:t>
            </w:r>
          </w:p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4. Формирование в дело копии.</w:t>
            </w:r>
          </w:p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75A83" w:rsidRPr="003805AB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</w:rPr>
              <w:t>- при наличии электронного вз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</w:rPr>
              <w:t>имодействия между МФЦ и о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</w:rPr>
              <w:t>ганом, предоставляющим услугу:</w:t>
            </w:r>
          </w:p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Установление личности заяв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теля.</w:t>
            </w:r>
          </w:p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Может быть пре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ставлено для уд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стоверения личн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сти военнослуж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щего РФ</w:t>
            </w:r>
          </w:p>
        </w:tc>
        <w:tc>
          <w:tcPr>
            <w:tcW w:w="4252" w:type="dxa"/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Должно быть действительным на срок о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ращения за предоставлением услуги.</w:t>
            </w:r>
          </w:p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shd w:val="clear" w:color="auto" w:fill="auto"/>
          </w:tcPr>
          <w:p w:rsidR="00675A83" w:rsidRPr="003805AB" w:rsidRDefault="00675A83" w:rsidP="008B06D6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805AB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675A83" w:rsidRPr="003805AB" w:rsidRDefault="00675A83" w:rsidP="008B06D6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805AB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675A83" w:rsidRPr="003805AB" w:rsidTr="00900A25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2.4. Паспорт иностранного гражданина либо иной документ, установленный федеральным законом или признаваемый в соответствии с международным договором в к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честве докуме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та, удостовер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я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ющего личность иностранного гражданина</w:t>
            </w:r>
          </w:p>
        </w:tc>
        <w:tc>
          <w:tcPr>
            <w:tcW w:w="3119" w:type="dxa"/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675A83" w:rsidRPr="003805AB" w:rsidRDefault="00675A83" w:rsidP="008B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соо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ветствие установленным треб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ваниям.</w:t>
            </w:r>
          </w:p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3. Снятие копии с представле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ного документа, заверение сп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циалистом органа, предоставл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ющего услугу или МФЦ. </w:t>
            </w:r>
          </w:p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4. Формирование в дело копии.</w:t>
            </w:r>
          </w:p>
          <w:p w:rsidR="00675A83" w:rsidRPr="003805AB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</w:rPr>
              <w:t>- при наличии электронного вз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</w:rPr>
              <w:t>имодействия между МФЦ и о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</w:rPr>
              <w:t>ганом, предоставляющим услугу:</w:t>
            </w:r>
          </w:p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Установление личности заяв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теля.</w:t>
            </w:r>
          </w:p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Предоставляется для удостоверения личности ин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странного гражд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нина </w:t>
            </w:r>
          </w:p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Должен быть действительным на срок о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ращения за предоставлением услуги.</w:t>
            </w:r>
          </w:p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Должен прилагаться нотариальный перевод документа.</w:t>
            </w:r>
          </w:p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shd w:val="clear" w:color="auto" w:fill="auto"/>
          </w:tcPr>
          <w:p w:rsidR="00675A83" w:rsidRPr="003805AB" w:rsidRDefault="00675A83" w:rsidP="008B06D6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805AB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675A83" w:rsidRPr="003805AB" w:rsidRDefault="00675A83" w:rsidP="008B06D6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805AB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675A83" w:rsidRPr="003805AB" w:rsidTr="00900A25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2.5. Удостовер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ние беженца</w:t>
            </w:r>
          </w:p>
        </w:tc>
        <w:tc>
          <w:tcPr>
            <w:tcW w:w="3119" w:type="dxa"/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675A83" w:rsidRPr="003805AB" w:rsidRDefault="00675A83" w:rsidP="008B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соо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ветствие установленным треб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ваниям.</w:t>
            </w:r>
          </w:p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3. Снятие копии с представле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ного документа, заверение сп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циалистом органа, предоставл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ющего услугу или МФЦ. </w:t>
            </w:r>
          </w:p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4. Формирование в дело копии.</w:t>
            </w:r>
          </w:p>
          <w:p w:rsidR="00675A83" w:rsidRPr="003805AB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</w:rPr>
              <w:t>- при наличии электронного вз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</w:rPr>
              <w:t>имодействия между МФЦ и о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</w:rPr>
              <w:t>ганом, предоставляющим услугу:</w:t>
            </w:r>
          </w:p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Установление личности заяв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теля.</w:t>
            </w:r>
          </w:p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Предоставляется для удостоверения личности лиц (не граждан Росси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й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ской Федерации), признанных б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женцами</w:t>
            </w:r>
          </w:p>
        </w:tc>
        <w:tc>
          <w:tcPr>
            <w:tcW w:w="4252" w:type="dxa"/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Должно быть действительным на срок о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ращения за предоставлением услуги. </w:t>
            </w:r>
          </w:p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Должно содержать дату выдачи, фотогр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фию владельца и его подпись.</w:t>
            </w:r>
          </w:p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 Не должно содержать подчисток, приписок, зачеркнутых слов и других исправлений.</w:t>
            </w:r>
          </w:p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5. Не должно иметь повреждений, наличие которых не позволяет однозначно истолковать их содержание</w:t>
            </w:r>
          </w:p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6. Удостоверение подписывается должнос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ным лицом органа, его выдавшего, с заверен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ем печатью</w:t>
            </w:r>
          </w:p>
        </w:tc>
        <w:tc>
          <w:tcPr>
            <w:tcW w:w="1276" w:type="dxa"/>
            <w:shd w:val="clear" w:color="auto" w:fill="auto"/>
          </w:tcPr>
          <w:p w:rsidR="00675A83" w:rsidRPr="003805AB" w:rsidRDefault="00675A83" w:rsidP="008B06D6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805AB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675A83" w:rsidRPr="003805AB" w:rsidRDefault="00675A83" w:rsidP="008B06D6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805AB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675A83" w:rsidRPr="003805AB" w:rsidTr="00900A25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2.6. Свидетел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ь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ство о рассмо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рении ходата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й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ства о признании беженцем на территории РФ по существу</w:t>
            </w:r>
          </w:p>
        </w:tc>
        <w:tc>
          <w:tcPr>
            <w:tcW w:w="3119" w:type="dxa"/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675A83" w:rsidRPr="003805AB" w:rsidRDefault="00675A83" w:rsidP="008B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1. Проверка документа на соо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ветствие установленным треб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ваниям.</w:t>
            </w:r>
          </w:p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3. Снятие копии с представле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ного документа, заверение сп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циалистом органа, предоставл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ющего услугу или МФЦ. </w:t>
            </w:r>
          </w:p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4. Формирование в дело копии.</w:t>
            </w:r>
          </w:p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75A83" w:rsidRPr="003805AB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</w:rPr>
              <w:t>- при наличии электронного вз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</w:rPr>
              <w:t>имодействия между МФЦ и о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</w:rPr>
              <w:t>ганом, предоставляющим услугу:</w:t>
            </w:r>
          </w:p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Установление личности заяв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теля.</w:t>
            </w:r>
          </w:p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Предоставляется для удостоверения личности лиц, х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датайствующих о признании беже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цем на территории Российской Фед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рации</w:t>
            </w:r>
          </w:p>
        </w:tc>
        <w:tc>
          <w:tcPr>
            <w:tcW w:w="4252" w:type="dxa"/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Должно быть действительным на срок о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ращения за предоставлением услуги.</w:t>
            </w:r>
          </w:p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shd w:val="clear" w:color="auto" w:fill="auto"/>
          </w:tcPr>
          <w:p w:rsidR="00675A83" w:rsidRPr="003805AB" w:rsidRDefault="00675A83" w:rsidP="008B06D6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805AB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675A83" w:rsidRPr="003805AB" w:rsidRDefault="00675A83" w:rsidP="008B06D6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805AB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675A83" w:rsidRPr="003805AB" w:rsidTr="00900A25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2.7. Вид на ж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тельство в Ро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сийской Федер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3119" w:type="dxa"/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675A83" w:rsidRPr="003805AB" w:rsidRDefault="00675A83" w:rsidP="008B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1. Проверка документа на соо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ветствие установленным треб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ваниям.</w:t>
            </w:r>
          </w:p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3. Снятие копии с представле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ного документа, заверение сп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циалистом органа, предоставл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ющего услугу или МФЦ. </w:t>
            </w:r>
          </w:p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4. Формирование в дело копии.</w:t>
            </w:r>
          </w:p>
          <w:p w:rsidR="00675A83" w:rsidRPr="003805AB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</w:rPr>
              <w:t>- при наличии электронного вз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</w:rPr>
              <w:t>имодействия между МФЦ и о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</w:rPr>
              <w:t>ганом, предоставляющим услугу:</w:t>
            </w:r>
          </w:p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Установление личности заяв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теля.</w:t>
            </w:r>
          </w:p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675A83" w:rsidRPr="003805AB" w:rsidRDefault="00675A83" w:rsidP="008B06D6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805AB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  <w:t>Предоставляется для удостоверения личности лиц без гражданства, если они постоянно проживают на территории Российской Федерации</w:t>
            </w:r>
          </w:p>
        </w:tc>
        <w:tc>
          <w:tcPr>
            <w:tcW w:w="4252" w:type="dxa"/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Должно быть действительным на срок о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ращения за предоставлением услуги.</w:t>
            </w:r>
          </w:p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shd w:val="clear" w:color="auto" w:fill="auto"/>
          </w:tcPr>
          <w:p w:rsidR="00675A83" w:rsidRPr="003805AB" w:rsidRDefault="00675A83" w:rsidP="008B06D6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805AB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675A83" w:rsidRPr="003805AB" w:rsidRDefault="00675A83" w:rsidP="008B06D6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805AB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675A83" w:rsidRPr="003805AB" w:rsidTr="00900A25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2.8. Свидетел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ь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ство о пред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ставлении вр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менного убеж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ща на террит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рии РФ</w:t>
            </w:r>
          </w:p>
        </w:tc>
        <w:tc>
          <w:tcPr>
            <w:tcW w:w="3119" w:type="dxa"/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 экземпляр, подлинник.</w:t>
            </w:r>
          </w:p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675A83" w:rsidRPr="003805AB" w:rsidRDefault="00675A83" w:rsidP="008B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1. Проверка документа на соо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ветствие установленным треб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ваниям.</w:t>
            </w:r>
          </w:p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3. Снятие копии с представле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ного документа, заверение сп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циалистом органа, предоставл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ющего услугу или МФЦ. </w:t>
            </w:r>
          </w:p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4. Формирование в дело копии.</w:t>
            </w:r>
          </w:p>
          <w:p w:rsidR="00675A83" w:rsidRPr="003805AB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</w:rPr>
              <w:t>- при наличии электронного вз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</w:rPr>
              <w:t>имодействия между МФЦ и о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</w:rPr>
              <w:t>ганом, предоставляющим услугу:</w:t>
            </w:r>
          </w:p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Установление личности заяв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теля.</w:t>
            </w:r>
          </w:p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675A83" w:rsidRPr="003805AB" w:rsidRDefault="00675A83" w:rsidP="008B06D6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805AB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  <w:lastRenderedPageBreak/>
              <w:t xml:space="preserve">Предоставляется </w:t>
            </w:r>
            <w:r w:rsidRPr="003805AB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  <w:lastRenderedPageBreak/>
              <w:t>для удостоверения личности лица, получившего временное убежище на территории РФ</w:t>
            </w:r>
          </w:p>
        </w:tc>
        <w:tc>
          <w:tcPr>
            <w:tcW w:w="4252" w:type="dxa"/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1. Должно быть действительным на срок о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ращения за предоставлением услуги.</w:t>
            </w:r>
          </w:p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shd w:val="clear" w:color="auto" w:fill="auto"/>
          </w:tcPr>
          <w:p w:rsidR="00675A83" w:rsidRPr="003805AB" w:rsidRDefault="00675A83" w:rsidP="008B06D6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805AB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lastRenderedPageBreak/>
              <w:t>-</w:t>
            </w:r>
          </w:p>
        </w:tc>
        <w:tc>
          <w:tcPr>
            <w:tcW w:w="1163" w:type="dxa"/>
            <w:shd w:val="clear" w:color="auto" w:fill="auto"/>
          </w:tcPr>
          <w:p w:rsidR="00675A83" w:rsidRPr="003805AB" w:rsidRDefault="00675A83" w:rsidP="008B06D6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805AB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675A83" w:rsidRPr="003805AB" w:rsidTr="00900A25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2.9. Разрешение на временное проживание</w:t>
            </w:r>
          </w:p>
        </w:tc>
        <w:tc>
          <w:tcPr>
            <w:tcW w:w="3119" w:type="dxa"/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675A83" w:rsidRPr="003805AB" w:rsidRDefault="00675A83" w:rsidP="008B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1. Проверка документа на соо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ветствие установленным треб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ваниям.</w:t>
            </w:r>
          </w:p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3. Снятие копии с представле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ного документа, заверение сп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циалистом органа, предоставл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ющего услугу или МФЦ. </w:t>
            </w:r>
          </w:p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4. Формирование в дело копии.</w:t>
            </w:r>
          </w:p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75A83" w:rsidRPr="003805AB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</w:rPr>
              <w:t>- при наличии электронного вз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</w:rPr>
              <w:t>имодействия между МФЦ и о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</w:rPr>
              <w:t>ганом, предоставляющим услугу:</w:t>
            </w:r>
          </w:p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Установление личности заяв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теля.</w:t>
            </w:r>
          </w:p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Предоставляется для удостоверения личности лиц без гражданства, вр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менно прожива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ю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щих на террит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рии Российской Федерации и не имеющих док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мента, удостов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ряющего личность</w:t>
            </w:r>
          </w:p>
        </w:tc>
        <w:tc>
          <w:tcPr>
            <w:tcW w:w="4252" w:type="dxa"/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Должно быть действительным на срок о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ращения за предоставлением услуги.</w:t>
            </w:r>
          </w:p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shd w:val="clear" w:color="auto" w:fill="auto"/>
          </w:tcPr>
          <w:p w:rsidR="00675A83" w:rsidRPr="003805AB" w:rsidRDefault="00675A83" w:rsidP="008B06D6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805AB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675A83" w:rsidRPr="003805AB" w:rsidRDefault="00675A83" w:rsidP="008B06D6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805AB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675A83" w:rsidRPr="003805AB" w:rsidTr="00900A25">
        <w:trPr>
          <w:trHeight w:val="241"/>
        </w:trPr>
        <w:tc>
          <w:tcPr>
            <w:tcW w:w="568" w:type="dxa"/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275" w:type="dxa"/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подтве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</w:rPr>
              <w:t>ждающий полномочия представ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</w:rPr>
              <w:t>теля</w:t>
            </w:r>
          </w:p>
        </w:tc>
        <w:tc>
          <w:tcPr>
            <w:tcW w:w="1701" w:type="dxa"/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3.1. Довере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ность</w:t>
            </w:r>
          </w:p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 и копия.</w:t>
            </w:r>
          </w:p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675A83" w:rsidRPr="003805AB" w:rsidRDefault="00675A83" w:rsidP="008B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соо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ветствие установленным треб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ваниям.</w:t>
            </w:r>
          </w:p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2. Копия с представленного д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кумента предоставляется заяв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телем, копия удостоверяется сп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циалистом органа, предоставл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ющего услугу, или МФЦ, либо заявителем предоставляется к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пия документа, удостоверенная нотариусом.</w:t>
            </w:r>
          </w:p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3. Приобщение к делу копии, в которой содержится следующая информация: номер документа (при наличии), кем, когда выдан, фамилия, имя, отчество предст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вителя.</w:t>
            </w:r>
          </w:p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75A83" w:rsidRPr="003805AB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</w:rPr>
              <w:t>- при наличии электронного вз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</w:rPr>
              <w:t>имодействия между МФЦ и о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</w:rPr>
              <w:t>ганом, предоставляющим услугу:</w:t>
            </w:r>
          </w:p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1. 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документа на соо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ветствие установленным треб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ваниям.</w:t>
            </w:r>
          </w:p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возвращает заявит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лю подлинник документа.</w:t>
            </w:r>
          </w:p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Формирование в дело копии, представленной заявителем.</w:t>
            </w:r>
          </w:p>
        </w:tc>
        <w:tc>
          <w:tcPr>
            <w:tcW w:w="1843" w:type="dxa"/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Представляется при обращении уполномоченного представителя заявителя</w:t>
            </w:r>
          </w:p>
        </w:tc>
        <w:tc>
          <w:tcPr>
            <w:tcW w:w="4252" w:type="dxa"/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1. Должна быть действительной на срок обр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щения за предоставлением муниципальной услуги. </w:t>
            </w:r>
          </w:p>
          <w:p w:rsidR="00675A83" w:rsidRPr="003805AB" w:rsidRDefault="00675A83" w:rsidP="008B06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2. Не должна содержать подчисток, приписок, зачеркнутых слов и других исправлений.</w:t>
            </w:r>
          </w:p>
          <w:p w:rsidR="00675A83" w:rsidRPr="003805AB" w:rsidRDefault="00675A83" w:rsidP="008B06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3. Не должна иметь повреждений, наличие которых не позволяет однозначно истолковать его содержание.</w:t>
            </w:r>
          </w:p>
          <w:p w:rsidR="00675A83" w:rsidRPr="003805AB" w:rsidRDefault="00675A83" w:rsidP="008B06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 Должна содержать сведения о доверителе (кто выдает), сведения о представителе (кому предназначена доверенность), полномочия на совершение определенных действий, дату и место совершения доверенности (прописью), подпись доверителя. </w:t>
            </w:r>
          </w:p>
        </w:tc>
        <w:tc>
          <w:tcPr>
            <w:tcW w:w="1276" w:type="dxa"/>
            <w:shd w:val="clear" w:color="auto" w:fill="auto"/>
          </w:tcPr>
          <w:p w:rsidR="00675A83" w:rsidRPr="003805AB" w:rsidRDefault="00675A83" w:rsidP="008B06D6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805AB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675A83" w:rsidRPr="003805AB" w:rsidRDefault="00675A83" w:rsidP="008B06D6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805AB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675A83" w:rsidRPr="003805AB" w:rsidTr="00900A25">
        <w:trPr>
          <w:trHeight w:val="241"/>
        </w:trPr>
        <w:tc>
          <w:tcPr>
            <w:tcW w:w="568" w:type="dxa"/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675A83" w:rsidRPr="003805AB" w:rsidRDefault="00675A83" w:rsidP="008B0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3.2. Свидетел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ство о рождении</w:t>
            </w:r>
          </w:p>
        </w:tc>
        <w:tc>
          <w:tcPr>
            <w:tcW w:w="3119" w:type="dxa"/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 экземпляр, подлинник и копия.</w:t>
            </w:r>
          </w:p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Действия:</w:t>
            </w:r>
          </w:p>
          <w:p w:rsidR="00675A83" w:rsidRPr="003805AB" w:rsidRDefault="00675A83" w:rsidP="008B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1. Проверка документа на соо</w:t>
            </w:r>
            <w:r w:rsidRPr="003805A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т</w:t>
            </w:r>
            <w:r w:rsidRPr="003805A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ветствие установленным треб</w:t>
            </w:r>
            <w:r w:rsidRPr="003805A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</w:t>
            </w:r>
            <w:r w:rsidRPr="003805A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ваниям.</w:t>
            </w:r>
          </w:p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2. Копия с представленного д</w:t>
            </w:r>
            <w:r w:rsidRPr="003805A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</w:t>
            </w:r>
            <w:r w:rsidRPr="003805A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кумента предоставляется заяв</w:t>
            </w:r>
            <w:r w:rsidRPr="003805A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</w:t>
            </w:r>
            <w:r w:rsidRPr="003805A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телем (в случае непредставления копия изготавливается специал</w:t>
            </w:r>
            <w:r w:rsidRPr="003805A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</w:t>
            </w:r>
            <w:r w:rsidRPr="003805A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стом органа, предоставляющего услугу, или МФЦ), копия уд</w:t>
            </w:r>
            <w:r w:rsidRPr="003805A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</w:t>
            </w:r>
            <w:r w:rsidRPr="003805A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стоверяется специалистом орг</w:t>
            </w:r>
            <w:r w:rsidRPr="003805A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а</w:t>
            </w:r>
            <w:r w:rsidRPr="003805A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на, предоставляющего услугу, или МФЦ.</w:t>
            </w:r>
          </w:p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3. Формирование в дело копии.</w:t>
            </w:r>
          </w:p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75A83" w:rsidRPr="003805AB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</w:rPr>
              <w:t>- при наличии электронного вз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</w:rPr>
              <w:t>имодействия между МФЦ и о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</w:rPr>
              <w:t>ганом, предоставляющим услугу:</w:t>
            </w:r>
          </w:p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Pr="003805A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Проверка документа на соо</w:t>
            </w:r>
            <w:r w:rsidRPr="003805A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т</w:t>
            </w:r>
            <w:r w:rsidRPr="003805A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ветствие установленным треб</w:t>
            </w:r>
            <w:r w:rsidRPr="003805A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</w:t>
            </w:r>
            <w:r w:rsidRPr="003805A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ваниям.</w:t>
            </w:r>
          </w:p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возвращает заявит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при обращении родителей нес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вершеннолетних детей</w:t>
            </w:r>
          </w:p>
        </w:tc>
        <w:tc>
          <w:tcPr>
            <w:tcW w:w="4252" w:type="dxa"/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1. </w:t>
            </w:r>
            <w:proofErr w:type="gramStart"/>
            <w:r w:rsidRPr="003805A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Содержит фамилию, имя, отчество, дату и место рождения ребенка, фамилию, имя, отч</w:t>
            </w:r>
            <w:r w:rsidRPr="003805A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е</w:t>
            </w:r>
            <w:r w:rsidRPr="003805A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ство, гражданство родителей (одного из род</w:t>
            </w:r>
            <w:r w:rsidRPr="003805A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</w:t>
            </w:r>
            <w:r w:rsidRPr="003805A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телей), дату составления и номер записи акта о рождении, место государственной регистр</w:t>
            </w:r>
            <w:r w:rsidRPr="003805A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а</w:t>
            </w:r>
            <w:r w:rsidRPr="003805A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ции рождения (наименование органа ЗАГС), дату выдачи.</w:t>
            </w:r>
            <w:proofErr w:type="gramEnd"/>
            <w:r w:rsidRPr="003805A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По желанию родителей может быть внесена запись о национальности род</w:t>
            </w:r>
            <w:r w:rsidRPr="003805A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</w:t>
            </w:r>
            <w:r w:rsidRPr="003805A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телей (одного из родителей).</w:t>
            </w:r>
          </w:p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2. Документ не содержит опечаток, приписок, исправлений и повреждений.</w:t>
            </w:r>
          </w:p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3. </w:t>
            </w:r>
            <w:proofErr w:type="gramStart"/>
            <w:r w:rsidRPr="003805A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Подписан</w:t>
            </w:r>
            <w:proofErr w:type="gramEnd"/>
            <w:r w:rsidRPr="003805A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соответствующим лицом и зав</w:t>
            </w:r>
            <w:r w:rsidRPr="003805A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е</w:t>
            </w:r>
            <w:r w:rsidRPr="003805A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рен печатью</w:t>
            </w:r>
          </w:p>
        </w:tc>
        <w:tc>
          <w:tcPr>
            <w:tcW w:w="1276" w:type="dxa"/>
            <w:shd w:val="clear" w:color="auto" w:fill="auto"/>
          </w:tcPr>
          <w:p w:rsidR="00675A83" w:rsidRPr="003805AB" w:rsidRDefault="00675A83" w:rsidP="008B06D6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805AB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675A83" w:rsidRPr="003805AB" w:rsidRDefault="00675A83" w:rsidP="008B06D6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805AB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675A83" w:rsidRPr="003805AB" w:rsidTr="00900A25">
        <w:trPr>
          <w:trHeight w:val="241"/>
        </w:trPr>
        <w:tc>
          <w:tcPr>
            <w:tcW w:w="568" w:type="dxa"/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675A83" w:rsidRPr="003805AB" w:rsidRDefault="00675A83" w:rsidP="008B0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3.3. Акт органа опеки и попеч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тельства о назначении оп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куна</w:t>
            </w:r>
          </w:p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копия, заверенная органом опеки и попечительства.</w:t>
            </w:r>
          </w:p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75A83" w:rsidRPr="003805AB" w:rsidRDefault="00675A83" w:rsidP="008B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соо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ветствие установленным треб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ваниям.</w:t>
            </w:r>
          </w:p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2. Копия с представленного д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кумента предоставляется заяв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телем, копия удостоверяется сп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циалистом органа, предоставл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ющего услугу, или МФЦ, либо заявителем предоставляется к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пия документа, удостоверенная нотариусом.</w:t>
            </w:r>
          </w:p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3. Формирование в дело копии.</w:t>
            </w:r>
          </w:p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75A83" w:rsidRPr="003805AB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</w:rPr>
              <w:t>- при наличии электронного вз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</w:rPr>
              <w:t>имодействия между МФЦ и о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</w:rPr>
              <w:t>ганом, предоставляющим услугу:</w:t>
            </w:r>
          </w:p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документа на соо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ветствие установленным треб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ваниям.</w:t>
            </w:r>
          </w:p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возвращает заявит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лю подлинник документа.</w:t>
            </w:r>
          </w:p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Формирование в дело копии, представленной заявителем.</w:t>
            </w:r>
          </w:p>
        </w:tc>
        <w:tc>
          <w:tcPr>
            <w:tcW w:w="1843" w:type="dxa"/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при обращении опекуна заявителя</w:t>
            </w:r>
          </w:p>
        </w:tc>
        <w:tc>
          <w:tcPr>
            <w:tcW w:w="4252" w:type="dxa"/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1. Текст документа написан разборчиво.</w:t>
            </w:r>
          </w:p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2.В документе нет подчисток, приписок, з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черкнутых слов и иных неоговоренных и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правлений.</w:t>
            </w:r>
          </w:p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3. Документ не исполнен карандашом.</w:t>
            </w:r>
          </w:p>
          <w:p w:rsidR="00675A83" w:rsidRPr="003805AB" w:rsidRDefault="00675A83" w:rsidP="008B06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4. Документ не имеет серьезных повреждений, наличие которых допускает многозначность истолкования содержания.</w:t>
            </w:r>
          </w:p>
        </w:tc>
        <w:tc>
          <w:tcPr>
            <w:tcW w:w="1276" w:type="dxa"/>
            <w:shd w:val="clear" w:color="auto" w:fill="auto"/>
          </w:tcPr>
          <w:p w:rsidR="00675A83" w:rsidRPr="003805AB" w:rsidRDefault="00675A83" w:rsidP="008B06D6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805AB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675A83" w:rsidRPr="003805AB" w:rsidRDefault="00675A83" w:rsidP="008B06D6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805AB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675A83" w:rsidRPr="003805AB" w:rsidTr="00900A25">
        <w:trPr>
          <w:trHeight w:val="241"/>
        </w:trPr>
        <w:tc>
          <w:tcPr>
            <w:tcW w:w="568" w:type="dxa"/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675A83" w:rsidRPr="003805AB" w:rsidRDefault="00675A83" w:rsidP="008B0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3.4. Акт органа опеки и попеч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тельства о назначении п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печителя</w:t>
            </w:r>
          </w:p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копия, заверенная органом опеки и попечительства.</w:t>
            </w:r>
          </w:p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75A83" w:rsidRPr="003805AB" w:rsidRDefault="00675A83" w:rsidP="008B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соо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ветствие установленным треб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ваниям.</w:t>
            </w:r>
          </w:p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2. Копия с представленного д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кумента предоставляется заяв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телем, копия удостоверяется сп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циалистом органа, предоставл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ющего услугу, или МФЦ, либо заявителем предоставляется к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пия документа, удостоверенная нотариусом.</w:t>
            </w:r>
          </w:p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3. Формирование в дело копии.</w:t>
            </w:r>
          </w:p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75A83" w:rsidRPr="003805AB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</w:rPr>
              <w:t>- при наличии электронного вз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</w:rPr>
              <w:t>имодействия между МФЦ и о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</w:rPr>
              <w:t>ганом, предоставляющим услугу:</w:t>
            </w:r>
          </w:p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документа на соо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ветствие установленным треб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ваниям.</w:t>
            </w:r>
          </w:p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возвращает заявит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лю подлинник документа.</w:t>
            </w:r>
          </w:p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Формирование в дело копии, представленной заявителем.</w:t>
            </w:r>
          </w:p>
        </w:tc>
        <w:tc>
          <w:tcPr>
            <w:tcW w:w="1843" w:type="dxa"/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Представляется при обращении попечителя заяв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теля</w:t>
            </w:r>
          </w:p>
        </w:tc>
        <w:tc>
          <w:tcPr>
            <w:tcW w:w="4252" w:type="dxa"/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1. Текст документа написан разборчиво.</w:t>
            </w:r>
          </w:p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2.В документе нет подчисток, приписок, з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черкнутых слов и иных неоговоренных и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правлений.</w:t>
            </w:r>
          </w:p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3. Документ не исполнен карандашом.</w:t>
            </w:r>
          </w:p>
          <w:p w:rsidR="00675A83" w:rsidRPr="003805AB" w:rsidRDefault="00675A83" w:rsidP="008B06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4. Документ не имеет серьезных повреждений, наличие которых допускает многозначность истолкования содержания.</w:t>
            </w:r>
          </w:p>
        </w:tc>
        <w:tc>
          <w:tcPr>
            <w:tcW w:w="1276" w:type="dxa"/>
            <w:shd w:val="clear" w:color="auto" w:fill="auto"/>
          </w:tcPr>
          <w:p w:rsidR="00675A83" w:rsidRPr="003805AB" w:rsidRDefault="00675A83" w:rsidP="008B06D6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805AB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675A83" w:rsidRPr="003805AB" w:rsidRDefault="00675A83" w:rsidP="008B06D6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805AB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675A83" w:rsidRPr="003805AB" w:rsidTr="00900A25">
        <w:trPr>
          <w:trHeight w:val="241"/>
        </w:trPr>
        <w:tc>
          <w:tcPr>
            <w:tcW w:w="568" w:type="dxa"/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675A83" w:rsidRPr="003805AB" w:rsidRDefault="00675A83" w:rsidP="008B0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75A83" w:rsidRPr="003805AB" w:rsidRDefault="00675A83" w:rsidP="008B0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3.5. Документ, подтвержда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ю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щий право лица без доверенн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сти действовать от имени заяв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теля: решение (приказ) о назн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чении или об избрании физ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ческого лица на должность</w:t>
            </w:r>
          </w:p>
        </w:tc>
        <w:tc>
          <w:tcPr>
            <w:tcW w:w="3119" w:type="dxa"/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копия, заверенная заявителем.</w:t>
            </w:r>
          </w:p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675A83" w:rsidRPr="003805AB" w:rsidRDefault="00675A83" w:rsidP="008B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соо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ветствие установленным треб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ваниям.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2. Формирование в дело.</w:t>
            </w:r>
          </w:p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75A83" w:rsidRPr="003805AB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</w:rPr>
              <w:t>- при наличии электронного вз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</w:rPr>
              <w:t>имодействия между МФЦ и о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</w:rPr>
              <w:t>ганом, предоставляющим услугу:</w:t>
            </w:r>
          </w:p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1. 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документа на соо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ветствие установленным треб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ваниям.</w:t>
            </w:r>
          </w:p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возвращает заявит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лю подлинник документа.</w:t>
            </w:r>
          </w:p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Формирование в дело копии, представленной заявителем.</w:t>
            </w:r>
          </w:p>
        </w:tc>
        <w:tc>
          <w:tcPr>
            <w:tcW w:w="1843" w:type="dxa"/>
            <w:shd w:val="clear" w:color="auto" w:fill="auto"/>
          </w:tcPr>
          <w:p w:rsidR="00675A83" w:rsidRPr="003805AB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Представляется при обращении лица, обладающ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го правом де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ствовать от имени  заявителя без д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веренности.</w:t>
            </w:r>
          </w:p>
        </w:tc>
        <w:tc>
          <w:tcPr>
            <w:tcW w:w="4252" w:type="dxa"/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1. Должно содержать подписи должностного лица, подготовившего документ, дату соста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ления документа, печать организации (при наличии), выдавшей документ.</w:t>
            </w:r>
          </w:p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2. Должно быть действительным на срок о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ращения за предоставлением услуги.</w:t>
            </w:r>
          </w:p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Не должно содержать подчисток, приписок, зачеркнутых слов и других исправлений. </w:t>
            </w:r>
          </w:p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 Не должно иметь повреждений, наличие которых не позволяет однозначно истолковать его содержание. </w:t>
            </w:r>
          </w:p>
        </w:tc>
        <w:tc>
          <w:tcPr>
            <w:tcW w:w="1276" w:type="dxa"/>
            <w:shd w:val="clear" w:color="auto" w:fill="auto"/>
          </w:tcPr>
          <w:p w:rsidR="00675A83" w:rsidRPr="003805AB" w:rsidRDefault="00675A83" w:rsidP="008B06D6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805AB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675A83" w:rsidRPr="003805AB" w:rsidRDefault="00675A83" w:rsidP="008B06D6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805AB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DB2BB4" w:rsidRPr="003805AB" w:rsidTr="00900A25">
        <w:trPr>
          <w:trHeight w:val="241"/>
        </w:trPr>
        <w:tc>
          <w:tcPr>
            <w:tcW w:w="568" w:type="dxa"/>
            <w:shd w:val="clear" w:color="auto" w:fill="auto"/>
          </w:tcPr>
          <w:p w:rsidR="00DB2BB4" w:rsidRPr="003805AB" w:rsidRDefault="00DB2BB4" w:rsidP="008B0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275" w:type="dxa"/>
            <w:shd w:val="clear" w:color="auto" w:fill="auto"/>
          </w:tcPr>
          <w:p w:rsidR="00DB2BB4" w:rsidRPr="003805AB" w:rsidRDefault="008A17C6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A17C6">
              <w:rPr>
                <w:rFonts w:ascii="Times New Roman" w:hAnsi="Times New Roman" w:cs="Times New Roman"/>
                <w:sz w:val="20"/>
                <w:szCs w:val="20"/>
              </w:rPr>
              <w:t>равоуст</w:t>
            </w:r>
            <w:r w:rsidRPr="008A17C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A17C6">
              <w:rPr>
                <w:rFonts w:ascii="Times New Roman" w:hAnsi="Times New Roman" w:cs="Times New Roman"/>
                <w:sz w:val="20"/>
                <w:szCs w:val="20"/>
              </w:rPr>
              <w:t>навлива</w:t>
            </w:r>
            <w:r w:rsidRPr="008A17C6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8A17C6">
              <w:rPr>
                <w:rFonts w:ascii="Times New Roman" w:hAnsi="Times New Roman" w:cs="Times New Roman"/>
                <w:sz w:val="20"/>
                <w:szCs w:val="20"/>
              </w:rPr>
              <w:t>щие док</w:t>
            </w:r>
            <w:r w:rsidRPr="008A17C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A17C6">
              <w:rPr>
                <w:rFonts w:ascii="Times New Roman" w:hAnsi="Times New Roman" w:cs="Times New Roman"/>
                <w:sz w:val="20"/>
                <w:szCs w:val="20"/>
              </w:rPr>
              <w:t>менты на земел</w:t>
            </w:r>
            <w:r w:rsidRPr="008A17C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A17C6">
              <w:rPr>
                <w:rFonts w:ascii="Times New Roman" w:hAnsi="Times New Roman" w:cs="Times New Roman"/>
                <w:sz w:val="20"/>
                <w:szCs w:val="20"/>
              </w:rPr>
              <w:t>ный участок, в том числе согл</w:t>
            </w:r>
            <w:r w:rsidRPr="008A17C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A17C6">
              <w:rPr>
                <w:rFonts w:ascii="Times New Roman" w:hAnsi="Times New Roman" w:cs="Times New Roman"/>
                <w:sz w:val="20"/>
                <w:szCs w:val="20"/>
              </w:rPr>
              <w:t>шение об устано</w:t>
            </w:r>
            <w:r w:rsidRPr="008A17C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A17C6">
              <w:rPr>
                <w:rFonts w:ascii="Times New Roman" w:hAnsi="Times New Roman" w:cs="Times New Roman"/>
                <w:sz w:val="20"/>
                <w:szCs w:val="20"/>
              </w:rPr>
              <w:t>лении се</w:t>
            </w:r>
            <w:r w:rsidRPr="008A17C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A17C6">
              <w:rPr>
                <w:rFonts w:ascii="Times New Roman" w:hAnsi="Times New Roman" w:cs="Times New Roman"/>
                <w:sz w:val="20"/>
                <w:szCs w:val="20"/>
              </w:rPr>
              <w:t>витута, р</w:t>
            </w:r>
            <w:r w:rsidRPr="008A17C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A17C6">
              <w:rPr>
                <w:rFonts w:ascii="Times New Roman" w:hAnsi="Times New Roman" w:cs="Times New Roman"/>
                <w:sz w:val="20"/>
                <w:szCs w:val="20"/>
              </w:rPr>
              <w:t>шение об установл</w:t>
            </w:r>
            <w:r w:rsidRPr="008A17C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A17C6">
              <w:rPr>
                <w:rFonts w:ascii="Times New Roman" w:hAnsi="Times New Roman" w:cs="Times New Roman"/>
                <w:sz w:val="20"/>
                <w:szCs w:val="20"/>
              </w:rPr>
              <w:t>нии пу</w:t>
            </w:r>
            <w:r w:rsidRPr="008A17C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A17C6">
              <w:rPr>
                <w:rFonts w:ascii="Times New Roman" w:hAnsi="Times New Roman" w:cs="Times New Roman"/>
                <w:sz w:val="20"/>
                <w:szCs w:val="20"/>
              </w:rPr>
              <w:t>личного сервит</w:t>
            </w:r>
            <w:r w:rsidRPr="008A17C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A17C6">
              <w:rPr>
                <w:rFonts w:ascii="Times New Roman" w:hAnsi="Times New Roman" w:cs="Times New Roman"/>
                <w:sz w:val="20"/>
                <w:szCs w:val="20"/>
              </w:rPr>
              <w:t>та (если право на земел</w:t>
            </w:r>
            <w:r w:rsidRPr="008A17C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A17C6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8A17C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A17C6">
              <w:rPr>
                <w:rFonts w:ascii="Times New Roman" w:hAnsi="Times New Roman" w:cs="Times New Roman"/>
                <w:sz w:val="20"/>
                <w:szCs w:val="20"/>
              </w:rPr>
              <w:t>сток не з</w:t>
            </w:r>
            <w:r w:rsidRPr="008A17C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A17C6">
              <w:rPr>
                <w:rFonts w:ascii="Times New Roman" w:hAnsi="Times New Roman" w:cs="Times New Roman"/>
                <w:sz w:val="20"/>
                <w:szCs w:val="20"/>
              </w:rPr>
              <w:t>регистрир</w:t>
            </w:r>
            <w:r w:rsidRPr="008A17C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17C6">
              <w:rPr>
                <w:rFonts w:ascii="Times New Roman" w:hAnsi="Times New Roman" w:cs="Times New Roman"/>
                <w:sz w:val="20"/>
                <w:szCs w:val="20"/>
              </w:rPr>
              <w:t>вано в Ед</w:t>
            </w:r>
            <w:r w:rsidRPr="008A17C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17C6">
              <w:rPr>
                <w:rFonts w:ascii="Times New Roman" w:hAnsi="Times New Roman" w:cs="Times New Roman"/>
                <w:sz w:val="20"/>
                <w:szCs w:val="20"/>
              </w:rPr>
              <w:t>ном гос</w:t>
            </w:r>
            <w:r w:rsidRPr="008A17C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A17C6">
              <w:rPr>
                <w:rFonts w:ascii="Times New Roman" w:hAnsi="Times New Roman" w:cs="Times New Roman"/>
                <w:sz w:val="20"/>
                <w:szCs w:val="20"/>
              </w:rPr>
              <w:t>дарстве</w:t>
            </w:r>
            <w:r w:rsidRPr="008A17C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A17C6">
              <w:rPr>
                <w:rFonts w:ascii="Times New Roman" w:hAnsi="Times New Roman" w:cs="Times New Roman"/>
                <w:sz w:val="20"/>
                <w:szCs w:val="20"/>
              </w:rPr>
              <w:t>ном р</w:t>
            </w:r>
            <w:r w:rsidRPr="008A17C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A17C6">
              <w:rPr>
                <w:rFonts w:ascii="Times New Roman" w:hAnsi="Times New Roman" w:cs="Times New Roman"/>
                <w:sz w:val="20"/>
                <w:szCs w:val="20"/>
              </w:rPr>
              <w:t>естре недвиж</w:t>
            </w:r>
            <w:r w:rsidRPr="008A17C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17C6">
              <w:rPr>
                <w:rFonts w:ascii="Times New Roman" w:hAnsi="Times New Roman" w:cs="Times New Roman"/>
                <w:sz w:val="20"/>
                <w:szCs w:val="20"/>
              </w:rPr>
              <w:t>мости)</w:t>
            </w:r>
          </w:p>
        </w:tc>
        <w:tc>
          <w:tcPr>
            <w:tcW w:w="1701" w:type="dxa"/>
            <w:shd w:val="clear" w:color="auto" w:fill="auto"/>
          </w:tcPr>
          <w:p w:rsidR="00DB2BB4" w:rsidRPr="003805AB" w:rsidRDefault="00DB2BB4" w:rsidP="008B0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</w:t>
            </w: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окументы на земельный уч</w:t>
            </w: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сток, право на который не зар</w:t>
            </w: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гистрировано в Едином госуда</w:t>
            </w: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ственном р</w:t>
            </w: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естре недвиж</w:t>
            </w: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мости: </w:t>
            </w:r>
          </w:p>
          <w:p w:rsidR="00DB2BB4" w:rsidRPr="003805AB" w:rsidRDefault="00DB2BB4" w:rsidP="008B0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4.1. С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видетел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ство о праве со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ственности на землю (выданное земельным к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митетом, испо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нительным к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митетом Совета народных деп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татов</w:t>
            </w: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МО).</w:t>
            </w:r>
          </w:p>
          <w:p w:rsidR="00DB2BB4" w:rsidRPr="003805AB" w:rsidRDefault="00DB2BB4" w:rsidP="008B0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4.2. Госуда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ственный акт о праве пожизне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ного наследу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мого владения земельным участком (праве постоянного (бессрочного) пользования з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мельным учас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 xml:space="preserve">ком) (выданный 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исполнительным комитетом Сов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та народных д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 xml:space="preserve">путатов). </w:t>
            </w:r>
          </w:p>
          <w:p w:rsidR="00DB2BB4" w:rsidRPr="003805AB" w:rsidRDefault="00DB2BB4" w:rsidP="008B0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 xml:space="preserve">4.3. </w:t>
            </w:r>
            <w:r w:rsidRPr="003805AB">
              <w:rPr>
                <w:rFonts w:ascii="Times New Roman" w:hAnsi="Times New Roman" w:cs="Times New Roman"/>
                <w:b/>
                <w:sz w:val="20"/>
                <w:szCs w:val="20"/>
              </w:rPr>
              <w:t> Д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оговор на передачу з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мельного учас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ка в постоянное (бессрочное) пользование (выданный и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 xml:space="preserve">полнительным комитетом </w:t>
            </w:r>
            <w:r w:rsidRPr="003805AB">
              <w:rPr>
                <w:rFonts w:ascii="Times New Roman" w:hAnsi="Times New Roman" w:cs="Times New Roman"/>
                <w:iCs/>
                <w:sz w:val="20"/>
                <w:szCs w:val="20"/>
              </w:rPr>
              <w:t>Сов</w:t>
            </w:r>
            <w:r w:rsidRPr="003805AB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3805AB">
              <w:rPr>
                <w:rFonts w:ascii="Times New Roman" w:hAnsi="Times New Roman" w:cs="Times New Roman"/>
                <w:iCs/>
                <w:sz w:val="20"/>
                <w:szCs w:val="20"/>
              </w:rPr>
              <w:t>та народных д</w:t>
            </w:r>
            <w:r w:rsidRPr="003805AB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3805AB">
              <w:rPr>
                <w:rFonts w:ascii="Times New Roman" w:hAnsi="Times New Roman" w:cs="Times New Roman"/>
                <w:iCs/>
                <w:sz w:val="20"/>
                <w:szCs w:val="20"/>
              </w:rPr>
              <w:t>путатов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DB2BB4" w:rsidRPr="003805AB" w:rsidRDefault="00DB2BB4" w:rsidP="008B0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4.4. Свидетел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ство о пожи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ненном наслед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емом владении земельным участком (в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данное исполн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тельным комит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 xml:space="preserve">том </w:t>
            </w:r>
            <w:r w:rsidRPr="003805AB">
              <w:rPr>
                <w:rFonts w:ascii="Times New Roman" w:hAnsi="Times New Roman" w:cs="Times New Roman"/>
                <w:iCs/>
                <w:sz w:val="20"/>
                <w:szCs w:val="20"/>
              </w:rPr>
              <w:t>Совета народных деп</w:t>
            </w:r>
            <w:r w:rsidRPr="003805AB">
              <w:rPr>
                <w:rFonts w:ascii="Times New Roman" w:hAnsi="Times New Roman" w:cs="Times New Roman"/>
                <w:iCs/>
                <w:sz w:val="20"/>
                <w:szCs w:val="20"/>
              </w:rPr>
              <w:t>у</w:t>
            </w:r>
            <w:r w:rsidRPr="003805AB">
              <w:rPr>
                <w:rFonts w:ascii="Times New Roman" w:hAnsi="Times New Roman" w:cs="Times New Roman"/>
                <w:iCs/>
                <w:sz w:val="20"/>
                <w:szCs w:val="20"/>
              </w:rPr>
              <w:t>татов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</w:p>
          <w:p w:rsidR="00DB2BB4" w:rsidRPr="003805AB" w:rsidRDefault="00DB2BB4" w:rsidP="008B0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4.5. Свидетел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ство о праве бе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срочного (пост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янного) польз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вания землей (выданное з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мельным ком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тетом, исполн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тельным орг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ном сельского (поселкового) Совета народных депутатов).</w:t>
            </w:r>
          </w:p>
          <w:p w:rsidR="00DB2BB4" w:rsidRPr="003805AB" w:rsidRDefault="00DB2BB4" w:rsidP="008B0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 xml:space="preserve">4.6. Договор 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аренды земел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ного участка (выданный орг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ном местного самоуправления или заключе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ный между гражданами и (или) юридич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 xml:space="preserve">скими лицами). </w:t>
            </w:r>
          </w:p>
          <w:p w:rsidR="00DB2BB4" w:rsidRPr="003805AB" w:rsidRDefault="00DB2BB4" w:rsidP="008B0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4.7. Договор купли-продажи (выданный орг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ном местного самоуправления или заключе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ный между гражданами и (или) юридич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 xml:space="preserve">скими лицами). </w:t>
            </w:r>
          </w:p>
          <w:p w:rsidR="00DB2BB4" w:rsidRPr="003805AB" w:rsidRDefault="00DB2BB4" w:rsidP="008B0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4.8. Договор д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рения (закл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ченный между гражданами и (или) юридич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скими лицами), договор о пер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уступке прав (заключенный между гражд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нами и (или) юридическими лицами),</w:t>
            </w:r>
          </w:p>
          <w:p w:rsidR="00DB2BB4" w:rsidRPr="003805AB" w:rsidRDefault="00DB2BB4" w:rsidP="008B06D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4.9. Решение суда</w:t>
            </w:r>
          </w:p>
        </w:tc>
        <w:tc>
          <w:tcPr>
            <w:tcW w:w="3119" w:type="dxa"/>
            <w:shd w:val="clear" w:color="auto" w:fill="auto"/>
          </w:tcPr>
          <w:p w:rsidR="00DB2BB4" w:rsidRPr="003805AB" w:rsidRDefault="00DB2BB4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 экземпляр, подлинник и копия.</w:t>
            </w:r>
          </w:p>
          <w:p w:rsidR="00DB2BB4" w:rsidRPr="003805AB" w:rsidRDefault="00DB2BB4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B2BB4" w:rsidRPr="003805AB" w:rsidRDefault="00DB2BB4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DB2BB4" w:rsidRPr="003805AB" w:rsidRDefault="00DB2BB4" w:rsidP="008B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DB2BB4" w:rsidRPr="003805AB" w:rsidRDefault="00DB2BB4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соо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ветствие установленным треб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ваниям.</w:t>
            </w:r>
          </w:p>
          <w:p w:rsidR="00DB2BB4" w:rsidRPr="003805AB" w:rsidRDefault="00DB2BB4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2. Копия с представленного д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кумента предоставляется заяв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телем, копия удостоверяется сп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циалистом органа, предоставл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ющего услугу, или МФЦ, либо заявителем предоставляется к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пия документа, удостоверенная нотариусом.</w:t>
            </w:r>
          </w:p>
          <w:p w:rsidR="00DB2BB4" w:rsidRPr="003805AB" w:rsidRDefault="00DB2BB4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3. Формирование в дело копии.</w:t>
            </w:r>
          </w:p>
          <w:p w:rsidR="00DB2BB4" w:rsidRPr="003805AB" w:rsidRDefault="00DB2BB4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- при наличии электронного вз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имодействия между МФЦ и о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ганом, предоставляющим услугу:</w:t>
            </w:r>
          </w:p>
          <w:p w:rsidR="00DB2BB4" w:rsidRPr="003805AB" w:rsidRDefault="00DB2BB4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документа на соо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ветствие установленным треб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ваниям.</w:t>
            </w:r>
          </w:p>
          <w:p w:rsidR="00DB2BB4" w:rsidRPr="003805AB" w:rsidRDefault="00DB2BB4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возвращает заявит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лю подлинник документа.</w:t>
            </w:r>
          </w:p>
          <w:p w:rsidR="00DB2BB4" w:rsidRPr="003805AB" w:rsidRDefault="00DB2BB4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Формирование в дело копии, представленной заявителем.</w:t>
            </w:r>
          </w:p>
        </w:tc>
        <w:tc>
          <w:tcPr>
            <w:tcW w:w="1843" w:type="dxa"/>
            <w:shd w:val="clear" w:color="auto" w:fill="auto"/>
          </w:tcPr>
          <w:p w:rsidR="00DB2BB4" w:rsidRPr="003805AB" w:rsidRDefault="00DB2BB4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Если право на з</w:t>
            </w: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мельный участок не зарегистрир</w:t>
            </w: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вано в Едином государственном реестре недвиж</w:t>
            </w: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мости</w:t>
            </w:r>
          </w:p>
        </w:tc>
        <w:tc>
          <w:tcPr>
            <w:tcW w:w="4252" w:type="dxa"/>
            <w:shd w:val="clear" w:color="auto" w:fill="auto"/>
          </w:tcPr>
          <w:p w:rsidR="00DB2BB4" w:rsidRPr="003805AB" w:rsidRDefault="00DB2BB4" w:rsidP="008B0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Текст документа написан разборчиво.</w:t>
            </w:r>
          </w:p>
          <w:p w:rsidR="00DB2BB4" w:rsidRPr="003805AB" w:rsidRDefault="00DB2BB4" w:rsidP="008B0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 В документе нет подчисток, приписок, з</w:t>
            </w: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черкнутых слов и иных неоговоренных и</w:t>
            </w: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правлений.</w:t>
            </w:r>
          </w:p>
          <w:p w:rsidR="00DB2BB4" w:rsidRPr="003805AB" w:rsidRDefault="00DB2BB4" w:rsidP="008B0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 Документ не исполнен карандашом.</w:t>
            </w:r>
          </w:p>
          <w:p w:rsidR="00DB2BB4" w:rsidRPr="003805AB" w:rsidRDefault="00DB2BB4" w:rsidP="008B0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 Документ не имеет серьезных повреждений, наличие которых допускает многозначность истолкования содержания.</w:t>
            </w:r>
          </w:p>
          <w:p w:rsidR="00DB2BB4" w:rsidRPr="003805AB" w:rsidRDefault="00DB2BB4" w:rsidP="008B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 Не истек срок действия представленных документов.</w:t>
            </w:r>
          </w:p>
          <w:p w:rsidR="00DB2BB4" w:rsidRPr="003805AB" w:rsidRDefault="00DB2BB4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DB2BB4" w:rsidRPr="003805AB" w:rsidRDefault="00DB2BB4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DB2BB4" w:rsidRPr="003805AB" w:rsidRDefault="00DB2BB4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75A83" w:rsidRPr="003805AB" w:rsidTr="00900A25">
        <w:trPr>
          <w:trHeight w:val="241"/>
        </w:trPr>
        <w:tc>
          <w:tcPr>
            <w:tcW w:w="568" w:type="dxa"/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1275" w:type="dxa"/>
            <w:shd w:val="clear" w:color="auto" w:fill="auto"/>
          </w:tcPr>
          <w:p w:rsidR="00675A83" w:rsidRPr="003805AB" w:rsidRDefault="00DF4302" w:rsidP="008B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Акт прие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ки объекта капитальн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го стро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 xml:space="preserve">тельства </w:t>
            </w:r>
          </w:p>
        </w:tc>
        <w:tc>
          <w:tcPr>
            <w:tcW w:w="1701" w:type="dxa"/>
            <w:shd w:val="clear" w:color="auto" w:fill="auto"/>
          </w:tcPr>
          <w:p w:rsidR="00675A83" w:rsidRPr="003805AB" w:rsidRDefault="002D3560" w:rsidP="008B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Акт приемки объекта кап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тального стро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тельства</w:t>
            </w:r>
            <w:r w:rsidR="008A17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17C6" w:rsidRPr="008A17C6">
              <w:rPr>
                <w:rFonts w:ascii="Times New Roman" w:hAnsi="Times New Roman" w:cs="Times New Roman"/>
                <w:sz w:val="20"/>
                <w:szCs w:val="20"/>
              </w:rPr>
              <w:t>(в сл</w:t>
            </w:r>
            <w:r w:rsidR="008A17C6" w:rsidRPr="008A17C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A17C6" w:rsidRPr="008A17C6">
              <w:rPr>
                <w:rFonts w:ascii="Times New Roman" w:hAnsi="Times New Roman" w:cs="Times New Roman"/>
                <w:sz w:val="20"/>
                <w:szCs w:val="20"/>
              </w:rPr>
              <w:t>чае осуществл</w:t>
            </w:r>
            <w:r w:rsidR="008A17C6" w:rsidRPr="008A17C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A17C6" w:rsidRPr="008A17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ния строител</w:t>
            </w:r>
            <w:r w:rsidR="008A17C6" w:rsidRPr="008A17C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8A17C6" w:rsidRPr="008A17C6">
              <w:rPr>
                <w:rFonts w:ascii="Times New Roman" w:hAnsi="Times New Roman" w:cs="Times New Roman"/>
                <w:sz w:val="20"/>
                <w:szCs w:val="20"/>
              </w:rPr>
              <w:t>ства, реко</w:t>
            </w:r>
            <w:r w:rsidR="008A17C6" w:rsidRPr="008A17C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A17C6" w:rsidRPr="008A17C6">
              <w:rPr>
                <w:rFonts w:ascii="Times New Roman" w:hAnsi="Times New Roman" w:cs="Times New Roman"/>
                <w:sz w:val="20"/>
                <w:szCs w:val="20"/>
              </w:rPr>
              <w:t>струкции на о</w:t>
            </w:r>
            <w:r w:rsidR="008A17C6" w:rsidRPr="008A17C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A17C6" w:rsidRPr="008A17C6">
              <w:rPr>
                <w:rFonts w:ascii="Times New Roman" w:hAnsi="Times New Roman" w:cs="Times New Roman"/>
                <w:sz w:val="20"/>
                <w:szCs w:val="20"/>
              </w:rPr>
              <w:t>новании догов</w:t>
            </w:r>
            <w:r w:rsidR="008A17C6" w:rsidRPr="008A17C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A17C6" w:rsidRPr="008A17C6">
              <w:rPr>
                <w:rFonts w:ascii="Times New Roman" w:hAnsi="Times New Roman" w:cs="Times New Roman"/>
                <w:sz w:val="20"/>
                <w:szCs w:val="20"/>
              </w:rPr>
              <w:t>ра строител</w:t>
            </w:r>
            <w:r w:rsidR="008A17C6" w:rsidRPr="008A17C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8A17C6" w:rsidRPr="008A17C6">
              <w:rPr>
                <w:rFonts w:ascii="Times New Roman" w:hAnsi="Times New Roman" w:cs="Times New Roman"/>
                <w:sz w:val="20"/>
                <w:szCs w:val="20"/>
              </w:rPr>
              <w:t>ного по</w:t>
            </w:r>
            <w:r w:rsidR="008A17C6" w:rsidRPr="008A17C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8A17C6" w:rsidRPr="008A17C6">
              <w:rPr>
                <w:rFonts w:ascii="Times New Roman" w:hAnsi="Times New Roman" w:cs="Times New Roman"/>
                <w:sz w:val="20"/>
                <w:szCs w:val="20"/>
              </w:rPr>
              <w:t>ряда)</w:t>
            </w:r>
          </w:p>
        </w:tc>
        <w:tc>
          <w:tcPr>
            <w:tcW w:w="3119" w:type="dxa"/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1 экземпляр, подлинник </w:t>
            </w:r>
          </w:p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675A83" w:rsidRPr="003805AB" w:rsidRDefault="00675A83" w:rsidP="008B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при отсутствии электронного взаимодействия между МФЦ и 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органом, предоставляющим услугу:</w:t>
            </w:r>
          </w:p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соо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ветствие установленным треб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ваниям.</w:t>
            </w:r>
          </w:p>
          <w:p w:rsidR="00675A83" w:rsidRPr="003805AB" w:rsidRDefault="0011786C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675A83"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. Формирование в дело.</w:t>
            </w:r>
          </w:p>
          <w:p w:rsidR="00675A83" w:rsidRPr="003805AB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</w:rPr>
              <w:t>- при наличии электронного вз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</w:rPr>
              <w:t>имодействия между МФЦ и о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</w:rPr>
              <w:t>ганом, предоставляющим услугу:</w:t>
            </w:r>
          </w:p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документа на соо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ветствие установленным треб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ваниям, формирование в дело.</w:t>
            </w:r>
          </w:p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документа.</w:t>
            </w:r>
          </w:p>
        </w:tc>
        <w:tc>
          <w:tcPr>
            <w:tcW w:w="1843" w:type="dxa"/>
            <w:shd w:val="clear" w:color="auto" w:fill="auto"/>
          </w:tcPr>
          <w:p w:rsidR="00DF4302" w:rsidRPr="003805AB" w:rsidRDefault="00DF4302" w:rsidP="008B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случае ос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ществления стр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ительства, реко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струкции на осн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вании договора</w:t>
            </w:r>
          </w:p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1. Должен быть действительным на срок о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ращения за предоставлением услуги.</w:t>
            </w:r>
          </w:p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Не должен содержать подчисток, приписок, зачеркнутых слов и других исправлений.</w:t>
            </w:r>
          </w:p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3. Не должен иметь повреждений, наличие 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которых не позволяет однозначно истолковать их содержание</w:t>
            </w:r>
          </w:p>
          <w:p w:rsidR="002D3560" w:rsidRPr="003805AB" w:rsidRDefault="002D3560" w:rsidP="008B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 Н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е истек срок действия представленных документов.</w:t>
            </w:r>
          </w:p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63" w:type="dxa"/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E4EC1" w:rsidRPr="003805AB" w:rsidTr="00AE6DE4">
        <w:trPr>
          <w:trHeight w:val="492"/>
        </w:trPr>
        <w:tc>
          <w:tcPr>
            <w:tcW w:w="568" w:type="dxa"/>
            <w:vMerge w:val="restart"/>
            <w:shd w:val="clear" w:color="auto" w:fill="auto"/>
          </w:tcPr>
          <w:p w:rsidR="00EE4EC1" w:rsidRPr="003805AB" w:rsidRDefault="00EE4EC1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6. 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E4EC1" w:rsidRPr="003805AB" w:rsidRDefault="00EE4EC1" w:rsidP="00870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Акт, по</w:t>
            </w: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твержда</w:t>
            </w: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щий соо</w:t>
            </w: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ветствие параметров построе</w:t>
            </w: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ного, р</w:t>
            </w: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констру</w:t>
            </w: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рованного объекта капитальн</w:t>
            </w: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 стро</w:t>
            </w: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тельства проектной документ</w:t>
            </w: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FE40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ции</w:t>
            </w: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E4058" w:rsidRPr="00FE40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ч</w:t>
            </w:r>
            <w:r w:rsidR="00FE4058" w:rsidRPr="00FE40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FE4058" w:rsidRPr="00FE40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сти соотве</w:t>
            </w:r>
            <w:r w:rsidR="00FE4058" w:rsidRPr="00FE40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FE4058" w:rsidRPr="00FE40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ствия пр</w:t>
            </w:r>
            <w:r w:rsidR="00FE4058" w:rsidRPr="00FE40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FE4058" w:rsidRPr="00FE40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ектной д</w:t>
            </w:r>
            <w:r w:rsidR="00FE4058" w:rsidRPr="00FE40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FE4058" w:rsidRPr="00FE40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куме</w:t>
            </w:r>
            <w:r w:rsidR="00FE4058" w:rsidRPr="00FE40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FE4058" w:rsidRPr="00FE40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тации требован</w:t>
            </w:r>
            <w:r w:rsidR="00FE4058" w:rsidRPr="00FE40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FE4058" w:rsidRPr="00FE40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ям, указа</w:t>
            </w:r>
            <w:r w:rsidR="00FE4058" w:rsidRPr="00FE40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FE4058" w:rsidRPr="00FE40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ным в </w:t>
            </w:r>
            <w:hyperlink r:id="rId14" w:history="1">
              <w:r w:rsidR="00FE4058" w:rsidRPr="00FE4058"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пункте 1 части 5 ст</w:t>
              </w:r>
              <w:r w:rsidR="00FE4058" w:rsidRPr="00FE4058"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а</w:t>
              </w:r>
              <w:r w:rsidR="00FE4058" w:rsidRPr="00FE4058"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lastRenderedPageBreak/>
                <w:t>тьи 49</w:t>
              </w:r>
            </w:hyperlink>
            <w:r w:rsidR="00FE4058" w:rsidRPr="00FE40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Гр</w:t>
            </w:r>
            <w:r w:rsidR="00FE4058" w:rsidRPr="00FE40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FE4058" w:rsidRPr="00FE40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достро</w:t>
            </w:r>
            <w:r w:rsidR="00FE4058" w:rsidRPr="00FE40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FE4058" w:rsidRPr="00FE40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тельного к</w:t>
            </w:r>
            <w:r w:rsidR="00FE4058" w:rsidRPr="00FE40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FE4058" w:rsidRPr="00FE40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декса Росси</w:t>
            </w:r>
            <w:r w:rsidR="00FE4058" w:rsidRPr="00FE40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="00FE4058" w:rsidRPr="00FE40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ской Фед</w:t>
            </w:r>
            <w:r w:rsidR="00FE4058" w:rsidRPr="00FE40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FE4058" w:rsidRPr="00FE40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рации</w:t>
            </w:r>
            <w:r w:rsidR="00FE40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FE4058"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 требован</w:t>
            </w: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ям энерг</w:t>
            </w: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тической эффекти</w:t>
            </w: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ности и требован</w:t>
            </w: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ям осн</w:t>
            </w: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щенн</w:t>
            </w: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сти объекта капитальн</w:t>
            </w: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 стро</w:t>
            </w: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тельства приборами учета и</w:t>
            </w: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пользуемых энергетич</w:t>
            </w: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ских ресу</w:t>
            </w: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сов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E4EC1" w:rsidRPr="003805AB" w:rsidRDefault="00EE4EC1" w:rsidP="008B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Акт, подтве</w:t>
            </w: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ждающий соо</w:t>
            </w: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ветствие пар</w:t>
            </w: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метров постр</w:t>
            </w: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енного, реко</w:t>
            </w: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струированного объекта кап</w:t>
            </w: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тального стро</w:t>
            </w: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тельства проек</w:t>
            </w: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ной документ</w:t>
            </w: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ции, в том числе требованиям энергетической эффективности и требованиям оснащенности объекта кап</w:t>
            </w: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тального стро</w:t>
            </w: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тельства приб</w:t>
            </w: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рами учета и</w:t>
            </w: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пользуемых энергетических ресурсов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EE4EC1" w:rsidRPr="003805AB" w:rsidRDefault="00EE4EC1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экземпляр, подлинник </w:t>
            </w:r>
          </w:p>
          <w:p w:rsidR="00EE4EC1" w:rsidRPr="003805AB" w:rsidRDefault="00EE4EC1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4EC1" w:rsidRPr="003805AB" w:rsidRDefault="00EE4EC1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EE4EC1" w:rsidRPr="003805AB" w:rsidRDefault="00EE4EC1" w:rsidP="008B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EE4EC1" w:rsidRPr="003805AB" w:rsidRDefault="00EE4EC1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соо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ветствие установленным треб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ваниям.</w:t>
            </w:r>
          </w:p>
          <w:p w:rsidR="00EE4EC1" w:rsidRPr="003805AB" w:rsidRDefault="00EE4EC1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2. Формирование в дело.</w:t>
            </w:r>
          </w:p>
          <w:p w:rsidR="00EE4EC1" w:rsidRPr="003805AB" w:rsidRDefault="00EE4EC1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</w:rPr>
              <w:t>- при наличии электронного вз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</w:rPr>
              <w:t>имодействия между МФЦ и о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</w:rPr>
              <w:t>ганом, предоставляющим услугу:</w:t>
            </w:r>
          </w:p>
          <w:p w:rsidR="00EE4EC1" w:rsidRPr="003805AB" w:rsidRDefault="00EE4EC1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документа на соо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ветствие установленным треб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ваниям, формирование в дело.</w:t>
            </w:r>
          </w:p>
          <w:p w:rsidR="00EE4EC1" w:rsidRPr="003805AB" w:rsidRDefault="00EE4EC1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EE4EC1" w:rsidRPr="003805AB" w:rsidRDefault="00EE4EC1" w:rsidP="00394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Merge w:val="restart"/>
            <w:shd w:val="clear" w:color="auto" w:fill="auto"/>
          </w:tcPr>
          <w:p w:rsidR="00EE4EC1" w:rsidRPr="003805AB" w:rsidRDefault="00EE4EC1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Должен быть действительным на срок о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ращения за предоставлением услуги.</w:t>
            </w:r>
          </w:p>
          <w:p w:rsidR="00EE4EC1" w:rsidRPr="003805AB" w:rsidRDefault="00EE4EC1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Не должен содержать подчисток, приписок, зачеркнутых слов и других исправлений.</w:t>
            </w:r>
          </w:p>
          <w:p w:rsidR="00EE4EC1" w:rsidRPr="003805AB" w:rsidRDefault="00EE4EC1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Не должен иметь повреждений, наличие которых не позволяет однозначно истолковать их содержание</w:t>
            </w:r>
          </w:p>
          <w:p w:rsidR="00EE4EC1" w:rsidRPr="003805AB" w:rsidRDefault="00EE4EC1" w:rsidP="008B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 Н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е истек срок действия представленных документов.</w:t>
            </w:r>
          </w:p>
          <w:p w:rsidR="00EE4EC1" w:rsidRPr="003805AB" w:rsidRDefault="00EE4EC1" w:rsidP="008701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 xml:space="preserve">5. Документ подписывается лицом, </w:t>
            </w: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осущест</w:t>
            </w: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ляющим строительство (лицом, осуществл</w:t>
            </w: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ющим строительство, и застройщиком или техническим заказчиком в случае осуществл</w:t>
            </w: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ния строительства, реконструкции на основ</w:t>
            </w: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нии договора строительного подряда, а также лицом, осуществляющим строительный ко</w:t>
            </w: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троль, в случае осуществления строительного контроля на основании договора)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E4EC1" w:rsidRPr="003805AB" w:rsidRDefault="00EE4EC1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EE4EC1" w:rsidRPr="003805AB" w:rsidRDefault="00EE4EC1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4EC1" w:rsidRPr="003805AB" w:rsidRDefault="00EE4EC1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EE4EC1" w:rsidRPr="003805AB" w:rsidRDefault="00EE4EC1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E4EC1" w:rsidRPr="003805AB" w:rsidTr="00900A25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EE4EC1" w:rsidRPr="003805AB" w:rsidRDefault="00EE4EC1" w:rsidP="00EE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E4EC1" w:rsidRPr="003805AB" w:rsidRDefault="00EE4EC1" w:rsidP="00EE4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E4EC1" w:rsidRPr="003805AB" w:rsidRDefault="00EE4EC1" w:rsidP="00EE4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EE4EC1" w:rsidRPr="003805AB" w:rsidRDefault="00EE4EC1" w:rsidP="00EE4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E4EC1" w:rsidRPr="003805AB" w:rsidRDefault="00EE4EC1" w:rsidP="00EE4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EE4EC1" w:rsidRPr="003805AB" w:rsidRDefault="00EE4EC1" w:rsidP="00EE4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E4EC1" w:rsidRPr="003805AB" w:rsidRDefault="00EE4EC1" w:rsidP="00EE4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EE4EC1" w:rsidRPr="003805AB" w:rsidRDefault="00EE4EC1" w:rsidP="00EE4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E4EC1" w:rsidRPr="003805AB" w:rsidTr="00900A25">
        <w:trPr>
          <w:trHeight w:val="241"/>
        </w:trPr>
        <w:tc>
          <w:tcPr>
            <w:tcW w:w="568" w:type="dxa"/>
            <w:vMerge w:val="restart"/>
            <w:shd w:val="clear" w:color="auto" w:fill="auto"/>
          </w:tcPr>
          <w:p w:rsidR="00EE4EC1" w:rsidRPr="003805AB" w:rsidRDefault="00EE4EC1" w:rsidP="00EE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E4EC1" w:rsidRPr="003805AB" w:rsidRDefault="00EE4EC1" w:rsidP="00EE4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Документы, подтве</w:t>
            </w: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ждающие соотве</w:t>
            </w: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ствие п</w:t>
            </w: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строенного, реконстр</w:t>
            </w: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ированного объекта капитальн</w:t>
            </w: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 стро</w:t>
            </w: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тельства технич</w:t>
            </w: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ским усл</w:t>
            </w: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виям </w:t>
            </w:r>
          </w:p>
        </w:tc>
        <w:tc>
          <w:tcPr>
            <w:tcW w:w="1701" w:type="dxa"/>
            <w:shd w:val="clear" w:color="auto" w:fill="auto"/>
          </w:tcPr>
          <w:p w:rsidR="00EE4EC1" w:rsidRPr="003805AB" w:rsidRDefault="00EE4EC1" w:rsidP="00EE4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 xml:space="preserve">7.1. Заключение </w:t>
            </w:r>
            <w:proofErr w:type="spellStart"/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ресурсоснабж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ющей</w:t>
            </w:r>
            <w:proofErr w:type="spellEnd"/>
            <w:r w:rsidRPr="003805AB">
              <w:rPr>
                <w:rFonts w:ascii="Times New Roman" w:hAnsi="Times New Roman" w:cs="Times New Roman"/>
                <w:sz w:val="20"/>
                <w:szCs w:val="20"/>
              </w:rPr>
              <w:t xml:space="preserve"> организ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ции, осущест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ляющей экспл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атацию сетей инженерно-технического обеспечения</w:t>
            </w:r>
          </w:p>
        </w:tc>
        <w:tc>
          <w:tcPr>
            <w:tcW w:w="3119" w:type="dxa"/>
            <w:shd w:val="clear" w:color="auto" w:fill="auto"/>
          </w:tcPr>
          <w:p w:rsidR="00EE4EC1" w:rsidRPr="003805AB" w:rsidRDefault="00EE4EC1" w:rsidP="00EE4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 и копия.</w:t>
            </w:r>
          </w:p>
          <w:p w:rsidR="00EE4EC1" w:rsidRPr="003805AB" w:rsidRDefault="00EE4EC1" w:rsidP="00EE4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4EC1" w:rsidRPr="003805AB" w:rsidRDefault="00EE4EC1" w:rsidP="00EE4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EE4EC1" w:rsidRPr="003805AB" w:rsidRDefault="00EE4EC1" w:rsidP="00EE4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EE4EC1" w:rsidRPr="003805AB" w:rsidRDefault="00EE4EC1" w:rsidP="00EE4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соо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ветствие установленным треб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ваниям.</w:t>
            </w:r>
          </w:p>
          <w:p w:rsidR="00EE4EC1" w:rsidRPr="003805AB" w:rsidRDefault="00EE4EC1" w:rsidP="00EE4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2. Копия с представленного д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кумента предоставляется заяв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телем, копия удостоверяется сп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циалистом органа, предоставл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ющего услугу, или МФЦ, либо 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заявителем предоставляется к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пия документа, удостоверенная нотариусом.</w:t>
            </w:r>
          </w:p>
          <w:p w:rsidR="00EE4EC1" w:rsidRPr="003805AB" w:rsidRDefault="00EE4EC1" w:rsidP="00EE4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3. Формирование в дело копии.</w:t>
            </w:r>
          </w:p>
          <w:p w:rsidR="00EE4EC1" w:rsidRPr="003805AB" w:rsidRDefault="00EE4EC1" w:rsidP="00EE4E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- при наличии электронного вз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имодействия между МФЦ и о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ганом, предоставляющим услугу:</w:t>
            </w:r>
          </w:p>
          <w:p w:rsidR="00EE4EC1" w:rsidRPr="003805AB" w:rsidRDefault="00EE4EC1" w:rsidP="00EE4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документа на соо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ветствие установленным треб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ваниям.</w:t>
            </w:r>
          </w:p>
          <w:p w:rsidR="00EE4EC1" w:rsidRPr="003805AB" w:rsidRDefault="00EE4EC1" w:rsidP="00EE4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возвращает заявит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лю подлинник документа.</w:t>
            </w:r>
          </w:p>
          <w:p w:rsidR="00EE4EC1" w:rsidRPr="003805AB" w:rsidRDefault="00EE4EC1" w:rsidP="00EE4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Формирование в дело копии, представленной заявителем.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E4EC1" w:rsidRPr="003805AB" w:rsidRDefault="00EE4EC1" w:rsidP="00EE4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Предоставляется один из докуме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тов ппп.7.1. – 7.2.,</w:t>
            </w:r>
          </w:p>
          <w:p w:rsidR="00EE4EC1" w:rsidRPr="003805AB" w:rsidRDefault="00EE4EC1" w:rsidP="00EE4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hAnsi="Times New Roman" w:cs="Times New Roman"/>
                <w:bCs/>
                <w:sz w:val="20"/>
                <w:szCs w:val="20"/>
              </w:rPr>
              <w:t>документ пре</w:t>
            </w:r>
            <w:r w:rsidRPr="003805AB">
              <w:rPr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r w:rsidRPr="003805AB">
              <w:rPr>
                <w:rFonts w:ascii="Times New Roman" w:hAnsi="Times New Roman" w:cs="Times New Roman"/>
                <w:bCs/>
                <w:sz w:val="20"/>
                <w:szCs w:val="20"/>
              </w:rPr>
              <w:t>ставляется при наличии.</w:t>
            </w:r>
          </w:p>
        </w:tc>
        <w:tc>
          <w:tcPr>
            <w:tcW w:w="4252" w:type="dxa"/>
            <w:shd w:val="clear" w:color="auto" w:fill="auto"/>
          </w:tcPr>
          <w:p w:rsidR="00EE4EC1" w:rsidRPr="003805AB" w:rsidRDefault="00EE4EC1" w:rsidP="00EE4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Должно быть действительным на срок о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ращения за предоставлением услуги.</w:t>
            </w:r>
          </w:p>
          <w:p w:rsidR="00EE4EC1" w:rsidRPr="003805AB" w:rsidRDefault="00EE4EC1" w:rsidP="00EE4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EE4EC1" w:rsidRPr="003805AB" w:rsidRDefault="00EE4EC1" w:rsidP="00EE4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  <w:p w:rsidR="00EE4EC1" w:rsidRPr="003805AB" w:rsidRDefault="00EE4EC1" w:rsidP="00EE4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 Н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е истек срок действия представленных документов.</w:t>
            </w:r>
          </w:p>
          <w:p w:rsidR="00EE4EC1" w:rsidRPr="003805AB" w:rsidRDefault="00EE4EC1" w:rsidP="00EE4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 xml:space="preserve">5. Документ подписывается </w:t>
            </w: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представителями организаций, осуществляющих эксплуатацию сетей инженерно-технического обеспечения </w:t>
            </w:r>
          </w:p>
        </w:tc>
        <w:tc>
          <w:tcPr>
            <w:tcW w:w="1276" w:type="dxa"/>
            <w:shd w:val="clear" w:color="auto" w:fill="auto"/>
          </w:tcPr>
          <w:p w:rsidR="00EE4EC1" w:rsidRPr="003805AB" w:rsidRDefault="00EE4EC1" w:rsidP="00EE4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EE4EC1" w:rsidRPr="003805AB" w:rsidRDefault="00EE4EC1" w:rsidP="00EE4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E4EC1" w:rsidRPr="003805AB" w:rsidTr="00900A25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EE4EC1" w:rsidRPr="003805AB" w:rsidRDefault="00EE4EC1" w:rsidP="00EE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E4EC1" w:rsidRPr="003805AB" w:rsidRDefault="00EE4EC1" w:rsidP="00EE4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E4EC1" w:rsidRPr="003805AB" w:rsidRDefault="00EE4EC1" w:rsidP="00EE4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 xml:space="preserve">7.2. Справка </w:t>
            </w:r>
            <w:proofErr w:type="spellStart"/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сурсоснабжа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щей</w:t>
            </w:r>
            <w:proofErr w:type="spellEnd"/>
            <w:r w:rsidRPr="003805AB">
              <w:rPr>
                <w:rFonts w:ascii="Times New Roman" w:hAnsi="Times New Roman" w:cs="Times New Roman"/>
                <w:sz w:val="20"/>
                <w:szCs w:val="20"/>
              </w:rPr>
              <w:t xml:space="preserve"> организ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ции, осущест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ляющей экспл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атацию сетей инженерно-технического обеспечения</w:t>
            </w:r>
          </w:p>
        </w:tc>
        <w:tc>
          <w:tcPr>
            <w:tcW w:w="3119" w:type="dxa"/>
            <w:shd w:val="clear" w:color="auto" w:fill="auto"/>
          </w:tcPr>
          <w:p w:rsidR="00EE4EC1" w:rsidRPr="003805AB" w:rsidRDefault="00EE4EC1" w:rsidP="00EE4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 и копия.</w:t>
            </w:r>
          </w:p>
          <w:p w:rsidR="00EE4EC1" w:rsidRPr="003805AB" w:rsidRDefault="00EE4EC1" w:rsidP="00EE4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4EC1" w:rsidRPr="003805AB" w:rsidRDefault="00EE4EC1" w:rsidP="00EE4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EE4EC1" w:rsidRPr="003805AB" w:rsidRDefault="00EE4EC1" w:rsidP="00EE4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EE4EC1" w:rsidRPr="003805AB" w:rsidRDefault="00EE4EC1" w:rsidP="00EE4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соо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ветствие установленным треб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ваниям.</w:t>
            </w:r>
          </w:p>
          <w:p w:rsidR="00EE4EC1" w:rsidRPr="003805AB" w:rsidRDefault="00EE4EC1" w:rsidP="00EE4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2. Копия с представленного д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кумента предоставляется заяв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телем, копия удостоверяется сп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циалистом органа, предоставл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ющего услугу, или МФЦ, либо заявителем предоставляется к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пия документа, удостоверенная нотариусом.</w:t>
            </w:r>
          </w:p>
          <w:p w:rsidR="00EE4EC1" w:rsidRPr="003805AB" w:rsidRDefault="00EE4EC1" w:rsidP="00EE4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3. Формирование в дело копии.</w:t>
            </w:r>
          </w:p>
          <w:p w:rsidR="00EE4EC1" w:rsidRPr="003805AB" w:rsidRDefault="00EE4EC1" w:rsidP="00EE4E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- при наличии электронного вз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имодействия между МФЦ и о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ганом, предоставляющим услугу:</w:t>
            </w:r>
          </w:p>
          <w:p w:rsidR="00EE4EC1" w:rsidRPr="003805AB" w:rsidRDefault="00EE4EC1" w:rsidP="00EE4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документа на соо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ветствие установленным треб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ваниям.</w:t>
            </w:r>
          </w:p>
          <w:p w:rsidR="00EE4EC1" w:rsidRPr="003805AB" w:rsidRDefault="00EE4EC1" w:rsidP="00EE4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возвращает заявит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лю подлинник документа.</w:t>
            </w:r>
          </w:p>
          <w:p w:rsidR="00EE4EC1" w:rsidRPr="003805AB" w:rsidRDefault="00EE4EC1" w:rsidP="00EE4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Формирование в дело копии, представленной заявителем.</w:t>
            </w:r>
          </w:p>
        </w:tc>
        <w:tc>
          <w:tcPr>
            <w:tcW w:w="1843" w:type="dxa"/>
            <w:vMerge/>
            <w:shd w:val="clear" w:color="auto" w:fill="auto"/>
          </w:tcPr>
          <w:p w:rsidR="00EE4EC1" w:rsidRPr="003805AB" w:rsidRDefault="00EE4EC1" w:rsidP="00EE4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EE4EC1" w:rsidRPr="003805AB" w:rsidRDefault="00EE4EC1" w:rsidP="00EE4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Должна быть действительной на срок обр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щения за предоставлением услуги.</w:t>
            </w:r>
          </w:p>
          <w:p w:rsidR="00EE4EC1" w:rsidRPr="003805AB" w:rsidRDefault="00EE4EC1" w:rsidP="00EE4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Не должна содержать подчисток, приписок, зачеркнутых слов и других исправлений.</w:t>
            </w:r>
          </w:p>
          <w:p w:rsidR="00EE4EC1" w:rsidRPr="003805AB" w:rsidRDefault="00EE4EC1" w:rsidP="00EE4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Не должна иметь повреждений, наличие которых не позволяет однозначно истолковать их содержание</w:t>
            </w:r>
          </w:p>
          <w:p w:rsidR="00EE4EC1" w:rsidRPr="003805AB" w:rsidRDefault="00EE4EC1" w:rsidP="00EE4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 Н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е истек срок действия представленных документов.</w:t>
            </w:r>
          </w:p>
          <w:p w:rsidR="00EE4EC1" w:rsidRPr="003805AB" w:rsidRDefault="00EE4EC1" w:rsidP="00EE4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5. Документ подписывается представителями организаций, осуществляющих эксплуатацию сетей инженерно-технического обеспечения (при их наличии)</w:t>
            </w:r>
          </w:p>
          <w:p w:rsidR="00EE4EC1" w:rsidRPr="003805AB" w:rsidRDefault="00EE4EC1" w:rsidP="00EE4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E4EC1" w:rsidRPr="003805AB" w:rsidRDefault="00EE4EC1" w:rsidP="00EE4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EE4EC1" w:rsidRPr="003805AB" w:rsidRDefault="00EE4EC1" w:rsidP="00EE4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E4EC1" w:rsidRPr="003805AB" w:rsidTr="00900A25">
        <w:trPr>
          <w:trHeight w:val="241"/>
        </w:trPr>
        <w:tc>
          <w:tcPr>
            <w:tcW w:w="568" w:type="dxa"/>
            <w:shd w:val="clear" w:color="auto" w:fill="auto"/>
          </w:tcPr>
          <w:p w:rsidR="00EE4EC1" w:rsidRPr="003805AB" w:rsidRDefault="00EE4EC1" w:rsidP="00EE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1275" w:type="dxa"/>
            <w:shd w:val="clear" w:color="auto" w:fill="auto"/>
          </w:tcPr>
          <w:p w:rsidR="00EE4EC1" w:rsidRPr="003805AB" w:rsidRDefault="00EE4EC1" w:rsidP="00EE4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Схема, отображ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ющая ра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положение построе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ного, р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констру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рованного объекта капитальн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го стро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тельства, располож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ние сетей инженерно-техническ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го обесп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чения в границах земельного участка и планир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вочную организ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цию з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 xml:space="preserve">мельного участка </w:t>
            </w:r>
          </w:p>
        </w:tc>
        <w:tc>
          <w:tcPr>
            <w:tcW w:w="1701" w:type="dxa"/>
            <w:shd w:val="clear" w:color="auto" w:fill="auto"/>
          </w:tcPr>
          <w:p w:rsidR="00EE4EC1" w:rsidRPr="003805AB" w:rsidRDefault="00EE4EC1" w:rsidP="00EE4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Схема, отобр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жающая расп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ложение постр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енного, реко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струированного объекта кап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тального стро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тельства, расп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ложение сетей инженерно-технического обеспечения в границах з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мельного учас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ка и планир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вочную орган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зацию земельн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</w:p>
        </w:tc>
        <w:tc>
          <w:tcPr>
            <w:tcW w:w="3119" w:type="dxa"/>
            <w:shd w:val="clear" w:color="auto" w:fill="auto"/>
          </w:tcPr>
          <w:p w:rsidR="00EE4EC1" w:rsidRPr="003805AB" w:rsidRDefault="00EE4EC1" w:rsidP="00EE4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экземпляр, подлинник </w:t>
            </w:r>
          </w:p>
          <w:p w:rsidR="00EE4EC1" w:rsidRPr="003805AB" w:rsidRDefault="00EE4EC1" w:rsidP="00EE4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4EC1" w:rsidRPr="003805AB" w:rsidRDefault="00EE4EC1" w:rsidP="00EE4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EE4EC1" w:rsidRPr="003805AB" w:rsidRDefault="00EE4EC1" w:rsidP="00EE4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EE4EC1" w:rsidRPr="003805AB" w:rsidRDefault="00EE4EC1" w:rsidP="00EE4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соо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ветствие установленным треб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ваниям.</w:t>
            </w:r>
          </w:p>
          <w:p w:rsidR="00EE4EC1" w:rsidRPr="003805AB" w:rsidRDefault="00EE4EC1" w:rsidP="00EE4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2. Формирование в дело.</w:t>
            </w:r>
          </w:p>
          <w:p w:rsidR="00EE4EC1" w:rsidRPr="003805AB" w:rsidRDefault="00EE4EC1" w:rsidP="00EE4E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</w:rPr>
              <w:t>- при наличии электронного вз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</w:rPr>
              <w:t>имодействия между МФЦ и о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</w:rPr>
              <w:t>ганом, предоставляющим услугу:</w:t>
            </w:r>
          </w:p>
          <w:p w:rsidR="00EE4EC1" w:rsidRPr="003805AB" w:rsidRDefault="00EE4EC1" w:rsidP="00EE4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документа на соо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ветствие установленным треб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ваниям, формирование в дело.</w:t>
            </w:r>
          </w:p>
          <w:p w:rsidR="00EE4EC1" w:rsidRPr="003805AB" w:rsidRDefault="00EE4EC1" w:rsidP="00EE4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E4EC1" w:rsidRPr="003805AB" w:rsidRDefault="00EE4EC1" w:rsidP="00EE4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За исключением случаев стро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тельства, реко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струкции лине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ного объекта</w:t>
            </w:r>
          </w:p>
        </w:tc>
        <w:tc>
          <w:tcPr>
            <w:tcW w:w="4252" w:type="dxa"/>
            <w:shd w:val="clear" w:color="auto" w:fill="auto"/>
          </w:tcPr>
          <w:p w:rsidR="00EE4EC1" w:rsidRPr="003805AB" w:rsidRDefault="00EE4EC1" w:rsidP="00EE4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Должен быть действительной на срок обр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щения за предоставлением услуги.</w:t>
            </w:r>
          </w:p>
          <w:p w:rsidR="00EE4EC1" w:rsidRPr="003805AB" w:rsidRDefault="00EE4EC1" w:rsidP="00EE4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Не должен содержать подчисток, приписок, зачеркнутых слов и других исправлений.</w:t>
            </w:r>
          </w:p>
          <w:p w:rsidR="00EE4EC1" w:rsidRPr="003805AB" w:rsidRDefault="00EE4EC1" w:rsidP="00EE4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Не должен иметь повреждений, наличие которых не позволяет однозначно истолковать их содержание</w:t>
            </w:r>
          </w:p>
          <w:p w:rsidR="00EE4EC1" w:rsidRPr="003805AB" w:rsidRDefault="00EE4EC1" w:rsidP="00EE4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 Н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е истек срок действия представленных документов.</w:t>
            </w:r>
          </w:p>
          <w:p w:rsidR="00EE4EC1" w:rsidRPr="003805AB" w:rsidRDefault="00EE4EC1" w:rsidP="00EE4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5. Документ подписывается лицом, осущест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ляющим строительство (лицом, осуществл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ющим строительство, и застройщиком или техническим заказчиком в случае осуществл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ния строительства, реконструкции на основ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нии договора)</w:t>
            </w:r>
          </w:p>
        </w:tc>
        <w:tc>
          <w:tcPr>
            <w:tcW w:w="1276" w:type="dxa"/>
            <w:shd w:val="clear" w:color="auto" w:fill="auto"/>
          </w:tcPr>
          <w:p w:rsidR="00EE4EC1" w:rsidRPr="003805AB" w:rsidRDefault="00EE4EC1" w:rsidP="00EE4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EE4EC1" w:rsidRPr="003805AB" w:rsidRDefault="00EE4EC1" w:rsidP="00EE4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E4EC1" w:rsidRPr="003805AB" w:rsidTr="00900A25">
        <w:trPr>
          <w:trHeight w:val="241"/>
        </w:trPr>
        <w:tc>
          <w:tcPr>
            <w:tcW w:w="568" w:type="dxa"/>
            <w:shd w:val="clear" w:color="auto" w:fill="auto"/>
          </w:tcPr>
          <w:p w:rsidR="00EE4EC1" w:rsidRPr="003805AB" w:rsidRDefault="00EE4EC1" w:rsidP="00EE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275" w:type="dxa"/>
            <w:shd w:val="clear" w:color="auto" w:fill="auto"/>
          </w:tcPr>
          <w:p w:rsidR="00EE4EC1" w:rsidRPr="003805AB" w:rsidRDefault="00EE4EC1" w:rsidP="00EE4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Документ, подтве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 xml:space="preserve">ждающий заключение </w:t>
            </w:r>
            <w:proofErr w:type="gramStart"/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договора обязател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ного стр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хования гражда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ской отве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ственности владельца опасного объекта</w:t>
            </w:r>
            <w:proofErr w:type="gramEnd"/>
            <w:r w:rsidRPr="003805AB">
              <w:rPr>
                <w:rFonts w:ascii="Times New Roman" w:hAnsi="Times New Roman" w:cs="Times New Roman"/>
                <w:sz w:val="20"/>
                <w:szCs w:val="20"/>
              </w:rPr>
              <w:t xml:space="preserve"> за причинение вреда в р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зультате аварии на опасном объекте в соотве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ствии с з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конодател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ством Ро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сийской Федерации об обяз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тельном страхов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нии гра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данской ответстве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ности вл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дельца опасного объекта за причинение вреда в р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зультате аварии на опасном объекте</w:t>
            </w:r>
          </w:p>
          <w:p w:rsidR="00EE4EC1" w:rsidRPr="003805AB" w:rsidRDefault="00EE4EC1" w:rsidP="00EE4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E4EC1" w:rsidRPr="003805AB" w:rsidRDefault="00EE4EC1" w:rsidP="00EE4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Полис страхов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ния гражданской ответственности опасных объе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</w:p>
        </w:tc>
        <w:tc>
          <w:tcPr>
            <w:tcW w:w="3119" w:type="dxa"/>
            <w:shd w:val="clear" w:color="auto" w:fill="auto"/>
          </w:tcPr>
          <w:p w:rsidR="00EE4EC1" w:rsidRPr="003805AB" w:rsidRDefault="00EE4EC1" w:rsidP="00EE4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 и копия.</w:t>
            </w:r>
          </w:p>
          <w:p w:rsidR="00EE4EC1" w:rsidRPr="003805AB" w:rsidRDefault="00EE4EC1" w:rsidP="00EE4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4EC1" w:rsidRPr="003805AB" w:rsidRDefault="00EE4EC1" w:rsidP="00EE4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EE4EC1" w:rsidRPr="003805AB" w:rsidRDefault="00EE4EC1" w:rsidP="00EE4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при отсутствии электронного взаимодействия между МФЦ и органом, предоставляющим </w:t>
            </w: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услугу:</w:t>
            </w:r>
          </w:p>
          <w:p w:rsidR="00EE4EC1" w:rsidRPr="003805AB" w:rsidRDefault="00EE4EC1" w:rsidP="00EE4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соо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ветствие установленным треб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ваниям.</w:t>
            </w:r>
          </w:p>
          <w:p w:rsidR="00EE4EC1" w:rsidRPr="003805AB" w:rsidRDefault="00EE4EC1" w:rsidP="00EE4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2. Копия с представленного д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кумента предоставляется заяв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телем, копия удостоверяется сп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циалистом органа, предоставл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ющего услугу, или МФЦ, либо заявителем предоставляется к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пия документа, удостоверенная нотариусом.</w:t>
            </w:r>
          </w:p>
          <w:p w:rsidR="00EE4EC1" w:rsidRPr="003805AB" w:rsidRDefault="00EE4EC1" w:rsidP="00EE4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3. Формирование в дело копии.</w:t>
            </w:r>
          </w:p>
          <w:p w:rsidR="00EE4EC1" w:rsidRPr="003805AB" w:rsidRDefault="00EE4EC1" w:rsidP="00EE4E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- при наличии электронного вз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имодействия между МФЦ и о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ганом, предоставляющим услугу:</w:t>
            </w:r>
          </w:p>
          <w:p w:rsidR="00EE4EC1" w:rsidRPr="003805AB" w:rsidRDefault="00EE4EC1" w:rsidP="00EE4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документа на соо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ветствие установленным треб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ваниям.</w:t>
            </w:r>
          </w:p>
          <w:p w:rsidR="00EE4EC1" w:rsidRPr="003805AB" w:rsidRDefault="00EE4EC1" w:rsidP="00EE4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возвращает заявит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лю подлинник документа.</w:t>
            </w:r>
          </w:p>
          <w:p w:rsidR="00EE4EC1" w:rsidRPr="003805AB" w:rsidRDefault="00EE4EC1" w:rsidP="00EE4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Формирование в дело копии, представленной заявителем.</w:t>
            </w:r>
          </w:p>
        </w:tc>
        <w:tc>
          <w:tcPr>
            <w:tcW w:w="1843" w:type="dxa"/>
            <w:shd w:val="clear" w:color="auto" w:fill="auto"/>
          </w:tcPr>
          <w:p w:rsidR="00EE4EC1" w:rsidRPr="003805AB" w:rsidRDefault="00EE4EC1" w:rsidP="00EE4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4252" w:type="dxa"/>
            <w:shd w:val="clear" w:color="auto" w:fill="auto"/>
          </w:tcPr>
          <w:p w:rsidR="00EE4EC1" w:rsidRPr="003805AB" w:rsidRDefault="00EE4EC1" w:rsidP="00EE4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Должен быть действительной на срок обр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щения за предоставлением услуги.</w:t>
            </w:r>
          </w:p>
          <w:p w:rsidR="00EE4EC1" w:rsidRPr="003805AB" w:rsidRDefault="00EE4EC1" w:rsidP="00EE4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Не должен содержать подчисток, приписок, зачеркнутых слов и других исправлений.</w:t>
            </w:r>
          </w:p>
          <w:p w:rsidR="00EE4EC1" w:rsidRPr="003805AB" w:rsidRDefault="00EE4EC1" w:rsidP="00EE4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3. Не должен иметь повреждений, наличие которых не позволяет однозначно истолковать 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их содержание</w:t>
            </w:r>
          </w:p>
          <w:p w:rsidR="00EE4EC1" w:rsidRPr="003805AB" w:rsidRDefault="00EE4EC1" w:rsidP="00EE4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 Н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е истек срок действия представленных документов.</w:t>
            </w:r>
          </w:p>
          <w:p w:rsidR="00EE4EC1" w:rsidRPr="003805AB" w:rsidRDefault="00EE4EC1" w:rsidP="00EE4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E4EC1" w:rsidRPr="003805AB" w:rsidRDefault="00EE4EC1" w:rsidP="00EE4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63" w:type="dxa"/>
            <w:shd w:val="clear" w:color="auto" w:fill="auto"/>
          </w:tcPr>
          <w:p w:rsidR="00EE4EC1" w:rsidRPr="003805AB" w:rsidRDefault="00EE4EC1" w:rsidP="00EE4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E4EC1" w:rsidRPr="003805AB" w:rsidTr="00900A25">
        <w:trPr>
          <w:trHeight w:val="241"/>
        </w:trPr>
        <w:tc>
          <w:tcPr>
            <w:tcW w:w="568" w:type="dxa"/>
            <w:shd w:val="clear" w:color="auto" w:fill="auto"/>
          </w:tcPr>
          <w:p w:rsidR="00EE4EC1" w:rsidRPr="003805AB" w:rsidRDefault="00EE4EC1" w:rsidP="00EE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10.</w:t>
            </w:r>
          </w:p>
        </w:tc>
        <w:tc>
          <w:tcPr>
            <w:tcW w:w="1275" w:type="dxa"/>
            <w:shd w:val="clear" w:color="auto" w:fill="auto"/>
          </w:tcPr>
          <w:p w:rsidR="00EE4EC1" w:rsidRPr="003805AB" w:rsidRDefault="00EE4EC1" w:rsidP="00EE4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Технич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 xml:space="preserve">ский план объекта 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капитальн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го стро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тельства</w:t>
            </w:r>
          </w:p>
        </w:tc>
        <w:tc>
          <w:tcPr>
            <w:tcW w:w="1701" w:type="dxa"/>
            <w:shd w:val="clear" w:color="auto" w:fill="auto"/>
          </w:tcPr>
          <w:p w:rsidR="00EE4EC1" w:rsidRPr="003805AB" w:rsidRDefault="00EE4EC1" w:rsidP="00EE4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Технический план объекта капитального 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строительства, подготовленный в форме эле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тронного док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мента и завере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ного усиленной квалифицир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ванной эле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тронной подп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сью кадастров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 xml:space="preserve">го инженера (на электронном носителе) </w:t>
            </w:r>
          </w:p>
        </w:tc>
        <w:tc>
          <w:tcPr>
            <w:tcW w:w="3119" w:type="dxa"/>
            <w:shd w:val="clear" w:color="auto" w:fill="auto"/>
          </w:tcPr>
          <w:p w:rsidR="00EE4EC1" w:rsidRPr="003805AB" w:rsidRDefault="00EE4EC1" w:rsidP="00EE4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 экземпляр, подлинник и копия</w:t>
            </w:r>
          </w:p>
          <w:p w:rsidR="00EE4EC1" w:rsidRPr="003805AB" w:rsidRDefault="00EE4EC1" w:rsidP="00EE4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4EC1" w:rsidRPr="003805AB" w:rsidRDefault="00EE4EC1" w:rsidP="00EE4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EE4EC1" w:rsidRPr="003805AB" w:rsidRDefault="00EE4EC1" w:rsidP="00EE4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при отсутствии электронного взаимодействия между МФЦ и органом, предоставляющим услугу:</w:t>
            </w:r>
          </w:p>
          <w:p w:rsidR="00EE4EC1" w:rsidRPr="003805AB" w:rsidRDefault="00EE4EC1" w:rsidP="00EE4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соо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ветствие установленным треб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ваниям.</w:t>
            </w:r>
          </w:p>
          <w:p w:rsidR="00EE4EC1" w:rsidRPr="003805AB" w:rsidRDefault="00EE4EC1" w:rsidP="00EE4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2. Формирование в дело.</w:t>
            </w:r>
          </w:p>
          <w:p w:rsidR="00EE4EC1" w:rsidRPr="003805AB" w:rsidRDefault="00EE4EC1" w:rsidP="00EE4E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</w:rPr>
              <w:t>- при наличии электронного вз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</w:rPr>
              <w:t>имодействия между МФЦ и о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</w:rPr>
              <w:t>ганом, предоставляющим услугу:</w:t>
            </w:r>
          </w:p>
          <w:p w:rsidR="00EE4EC1" w:rsidRPr="003805AB" w:rsidRDefault="00EE4EC1" w:rsidP="00EE4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документа на соо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ветствие установленным треб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ваниям, формирование в дело.</w:t>
            </w:r>
          </w:p>
          <w:p w:rsidR="00EE4EC1" w:rsidRPr="003805AB" w:rsidRDefault="00EE4EC1" w:rsidP="00EE4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E4EC1" w:rsidRPr="003805AB" w:rsidRDefault="00EE4EC1" w:rsidP="00EE4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4252" w:type="dxa"/>
            <w:shd w:val="clear" w:color="auto" w:fill="auto"/>
          </w:tcPr>
          <w:p w:rsidR="00EE4EC1" w:rsidRPr="003805AB" w:rsidRDefault="00EE4EC1" w:rsidP="00EE4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Должен соответствовать требованиям де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й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ствующего законодательства.</w:t>
            </w:r>
          </w:p>
          <w:p w:rsidR="00EE4EC1" w:rsidRPr="003805AB" w:rsidRDefault="00EE4EC1" w:rsidP="00EE4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 Документ должен быть заверен 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 xml:space="preserve">подписью и 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печатью кадастрового инженера, подготови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шего такой план</w:t>
            </w:r>
          </w:p>
          <w:p w:rsidR="00EE4EC1" w:rsidRPr="003805AB" w:rsidRDefault="00EE4EC1" w:rsidP="00EE4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E4EC1" w:rsidRPr="003805AB" w:rsidRDefault="00EE4EC1" w:rsidP="00EE4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63" w:type="dxa"/>
            <w:shd w:val="clear" w:color="auto" w:fill="auto"/>
          </w:tcPr>
          <w:p w:rsidR="00EE4EC1" w:rsidRPr="003805AB" w:rsidRDefault="00EE4EC1" w:rsidP="00EE4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E4EC1" w:rsidRPr="003805AB" w:rsidTr="00900A25">
        <w:trPr>
          <w:trHeight w:val="241"/>
        </w:trPr>
        <w:tc>
          <w:tcPr>
            <w:tcW w:w="568" w:type="dxa"/>
            <w:shd w:val="clear" w:color="auto" w:fill="auto"/>
          </w:tcPr>
          <w:p w:rsidR="00EE4EC1" w:rsidRPr="003805AB" w:rsidRDefault="00EE4EC1" w:rsidP="00EE4E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11.</w:t>
            </w:r>
          </w:p>
        </w:tc>
        <w:tc>
          <w:tcPr>
            <w:tcW w:w="1275" w:type="dxa"/>
            <w:shd w:val="clear" w:color="auto" w:fill="auto"/>
          </w:tcPr>
          <w:p w:rsidR="00EE4EC1" w:rsidRPr="003805AB" w:rsidRDefault="00EE4EC1" w:rsidP="00EE4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Соглашение об устано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лении се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 xml:space="preserve">витута в отношении земельного участка </w:t>
            </w:r>
          </w:p>
        </w:tc>
        <w:tc>
          <w:tcPr>
            <w:tcW w:w="1701" w:type="dxa"/>
            <w:shd w:val="clear" w:color="auto" w:fill="auto"/>
          </w:tcPr>
          <w:p w:rsidR="00EE4EC1" w:rsidRPr="003805AB" w:rsidRDefault="00EE4EC1" w:rsidP="00EE4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Соглашение об установлении сервитута в о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ношении з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мельного учас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 xml:space="preserve">ка </w:t>
            </w:r>
          </w:p>
        </w:tc>
        <w:tc>
          <w:tcPr>
            <w:tcW w:w="3119" w:type="dxa"/>
            <w:shd w:val="clear" w:color="auto" w:fill="auto"/>
          </w:tcPr>
          <w:p w:rsidR="00EE4EC1" w:rsidRPr="003805AB" w:rsidRDefault="00EE4EC1" w:rsidP="00EE4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 и копия.</w:t>
            </w:r>
          </w:p>
          <w:p w:rsidR="00EE4EC1" w:rsidRPr="003805AB" w:rsidRDefault="00EE4EC1" w:rsidP="00EE4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4EC1" w:rsidRPr="003805AB" w:rsidRDefault="00EE4EC1" w:rsidP="00EE4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EE4EC1" w:rsidRPr="003805AB" w:rsidRDefault="00EE4EC1" w:rsidP="00EE4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EE4EC1" w:rsidRPr="003805AB" w:rsidRDefault="00EE4EC1" w:rsidP="00EE4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соо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ветствие установленным треб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ваниям.</w:t>
            </w:r>
          </w:p>
          <w:p w:rsidR="00EE4EC1" w:rsidRPr="003805AB" w:rsidRDefault="00EE4EC1" w:rsidP="00EE4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2. Копия с представленного д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кумента предоставляется заяв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телем, копия удостоверяется сп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циалистом органа, предоставл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ющего услугу, или МФЦ, либо заявителем предоставляется к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пия документа, удостоверенная нотариусом.</w:t>
            </w:r>
          </w:p>
          <w:p w:rsidR="00EE4EC1" w:rsidRPr="003805AB" w:rsidRDefault="00EE4EC1" w:rsidP="00EE4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3. Приобщение к делу копии, в которой содержится следующая информация: номер документа (при наличии), сведения о з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мельном участк</w:t>
            </w:r>
            <w:proofErr w:type="gramStart"/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е(</w:t>
            </w:r>
            <w:proofErr w:type="gramEnd"/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части земельн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го участка), в отношении котор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го установлен сервитут, подписи.</w:t>
            </w:r>
          </w:p>
          <w:p w:rsidR="00EE4EC1" w:rsidRPr="003805AB" w:rsidRDefault="00EE4EC1" w:rsidP="00EE4E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при наличии электронного вз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имодействия между МФЦ и о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ганом, предоставляющим услугу:</w:t>
            </w:r>
          </w:p>
          <w:p w:rsidR="00EE4EC1" w:rsidRPr="003805AB" w:rsidRDefault="00EE4EC1" w:rsidP="00EE4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документа на соо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ветствие установленным треб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ваниям.</w:t>
            </w:r>
          </w:p>
          <w:p w:rsidR="00EE4EC1" w:rsidRPr="003805AB" w:rsidRDefault="00EE4EC1" w:rsidP="00EE4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возвращает заявит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лю подлинник документа.</w:t>
            </w:r>
          </w:p>
          <w:p w:rsidR="00EE4EC1" w:rsidRPr="003805AB" w:rsidRDefault="00EE4EC1" w:rsidP="00EE4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Формирование в дело копии, представленной заявителем.</w:t>
            </w:r>
          </w:p>
        </w:tc>
        <w:tc>
          <w:tcPr>
            <w:tcW w:w="1843" w:type="dxa"/>
            <w:shd w:val="clear" w:color="auto" w:fill="auto"/>
          </w:tcPr>
          <w:p w:rsidR="00EE4EC1" w:rsidRPr="003805AB" w:rsidRDefault="00EE4EC1" w:rsidP="00EE4E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случае устано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 xml:space="preserve">ления сервитута (при отсутствии </w:t>
            </w:r>
            <w:r w:rsidRPr="00380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сведений о рег</w:t>
            </w:r>
            <w:r w:rsidRPr="00380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80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страции сервитута в ЕГРН)</w:t>
            </w:r>
          </w:p>
        </w:tc>
        <w:tc>
          <w:tcPr>
            <w:tcW w:w="4252" w:type="dxa"/>
            <w:shd w:val="clear" w:color="auto" w:fill="auto"/>
          </w:tcPr>
          <w:p w:rsidR="00EE4EC1" w:rsidRPr="003805AB" w:rsidRDefault="00EE4EC1" w:rsidP="00EE4E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Текст документа написан разборчиво.</w:t>
            </w:r>
          </w:p>
          <w:p w:rsidR="00EE4EC1" w:rsidRPr="003805AB" w:rsidRDefault="00EE4EC1" w:rsidP="00EE4E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 В документе нет подчисток, приписок, з</w:t>
            </w: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черкнутых слов и иных неоговоренных и</w:t>
            </w: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правлений.</w:t>
            </w:r>
          </w:p>
          <w:p w:rsidR="00EE4EC1" w:rsidRPr="003805AB" w:rsidRDefault="00EE4EC1" w:rsidP="00EE4E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 Документ не исполнен карандашом.</w:t>
            </w:r>
          </w:p>
          <w:p w:rsidR="00EE4EC1" w:rsidRPr="003805AB" w:rsidRDefault="00EE4EC1" w:rsidP="00EE4E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 Документ не имеет серьезных повреждений, наличие которых допускает многозначность истолкования содержания.</w:t>
            </w:r>
          </w:p>
          <w:p w:rsidR="00EE4EC1" w:rsidRPr="003805AB" w:rsidRDefault="00EE4EC1" w:rsidP="00EE4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 Не истек срок действия представленных документов.</w:t>
            </w:r>
          </w:p>
          <w:p w:rsidR="00EE4EC1" w:rsidRPr="003805AB" w:rsidRDefault="00EE4EC1" w:rsidP="00EE4E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E4EC1" w:rsidRPr="003805AB" w:rsidRDefault="00EE4EC1" w:rsidP="00EE4E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EE4EC1" w:rsidRPr="003805AB" w:rsidRDefault="00EE4EC1" w:rsidP="00EE4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75A83" w:rsidRPr="003805AB" w:rsidRDefault="00675A83" w:rsidP="00675A83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  <w:sectPr w:rsidR="00675A83" w:rsidRPr="003805AB" w:rsidSect="000C618D">
          <w:footerReference w:type="even" r:id="rId15"/>
          <w:footerReference w:type="default" r:id="rId16"/>
          <w:footerReference w:type="first" r:id="rId17"/>
          <w:pgSz w:w="16838" w:h="11906" w:orient="landscape"/>
          <w:pgMar w:top="1701" w:right="1134" w:bottom="851" w:left="1134" w:header="720" w:footer="709" w:gutter="0"/>
          <w:cols w:space="720"/>
          <w:titlePg/>
          <w:docGrid w:linePitch="360"/>
        </w:sectPr>
      </w:pPr>
    </w:p>
    <w:p w:rsidR="00573EC3" w:rsidRPr="003805AB" w:rsidRDefault="00573EC3" w:rsidP="00573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zh-CN"/>
        </w:rPr>
      </w:pPr>
      <w:r w:rsidRPr="003805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lastRenderedPageBreak/>
        <w:t xml:space="preserve">Раздел </w:t>
      </w:r>
      <w:r w:rsidRPr="003805A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zh-CN"/>
        </w:rPr>
        <w:t>5. «</w:t>
      </w:r>
      <w:r w:rsidRPr="003805A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Документы и сведения, </w:t>
      </w:r>
      <w:r w:rsidRPr="003805A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zh-CN"/>
        </w:rPr>
        <w:t>получаемые посредством межведомственного информационного взаимоде</w:t>
      </w:r>
      <w:r w:rsidRPr="003805A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zh-CN"/>
        </w:rPr>
        <w:t>й</w:t>
      </w:r>
      <w:r w:rsidRPr="003805A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zh-CN"/>
        </w:rPr>
        <w:t>ствия»</w:t>
      </w:r>
    </w:p>
    <w:p w:rsidR="00573EC3" w:rsidRPr="003805AB" w:rsidRDefault="00573EC3" w:rsidP="00573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tbl>
      <w:tblPr>
        <w:tblW w:w="14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9"/>
        <w:gridCol w:w="1559"/>
        <w:gridCol w:w="3145"/>
        <w:gridCol w:w="1533"/>
        <w:gridCol w:w="1417"/>
        <w:gridCol w:w="1269"/>
        <w:gridCol w:w="1566"/>
        <w:gridCol w:w="1276"/>
        <w:gridCol w:w="1393"/>
      </w:tblGrid>
      <w:tr w:rsidR="00573EC3" w:rsidRPr="003805AB" w:rsidTr="007D199A">
        <w:trPr>
          <w:jc w:val="center"/>
        </w:trPr>
        <w:tc>
          <w:tcPr>
            <w:tcW w:w="1709" w:type="dxa"/>
            <w:shd w:val="clear" w:color="auto" w:fill="auto"/>
          </w:tcPr>
          <w:p w:rsidR="00573EC3" w:rsidRPr="003805AB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Реквизиты а</w:t>
            </w:r>
            <w:r w:rsidRPr="0038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r w:rsidRPr="0038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туальной те</w:t>
            </w:r>
            <w:r w:rsidRPr="0038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  <w:r w:rsidRPr="0038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нологической карты межв</w:t>
            </w:r>
            <w:r w:rsidRPr="0038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38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домственного взаимодействия</w:t>
            </w:r>
          </w:p>
          <w:p w:rsidR="00573EC3" w:rsidRPr="003805AB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Реквизиты а</w:t>
            </w:r>
            <w:r w:rsidRPr="0038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r w:rsidRPr="0038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туальной те</w:t>
            </w:r>
            <w:r w:rsidRPr="0038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  <w:r w:rsidRPr="0038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нологической карты межв</w:t>
            </w:r>
            <w:r w:rsidRPr="0038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38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домственного взаимодействия</w:t>
            </w:r>
          </w:p>
        </w:tc>
        <w:tc>
          <w:tcPr>
            <w:tcW w:w="1559" w:type="dxa"/>
            <w:shd w:val="clear" w:color="auto" w:fill="auto"/>
          </w:tcPr>
          <w:p w:rsidR="00573EC3" w:rsidRPr="003805AB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запрашива</w:t>
            </w:r>
            <w:r w:rsidRPr="0038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38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мого докуме</w:t>
            </w:r>
            <w:r w:rsidRPr="0038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</w:t>
            </w:r>
            <w:r w:rsidRPr="0038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 (сведения)</w:t>
            </w:r>
          </w:p>
        </w:tc>
        <w:tc>
          <w:tcPr>
            <w:tcW w:w="3145" w:type="dxa"/>
            <w:shd w:val="clear" w:color="auto" w:fill="auto"/>
          </w:tcPr>
          <w:p w:rsidR="00573EC3" w:rsidRPr="003805AB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и состав сведений, запрашиваемых в рамках ме</w:t>
            </w:r>
            <w:r w:rsidRPr="0038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</w:t>
            </w:r>
            <w:r w:rsidRPr="0038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ведомственного информацио</w:t>
            </w:r>
            <w:r w:rsidRPr="0038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</w:t>
            </w:r>
            <w:r w:rsidRPr="0038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ного взаимодействия </w:t>
            </w:r>
          </w:p>
        </w:tc>
        <w:tc>
          <w:tcPr>
            <w:tcW w:w="1533" w:type="dxa"/>
            <w:shd w:val="clear" w:color="auto" w:fill="auto"/>
          </w:tcPr>
          <w:p w:rsidR="00573EC3" w:rsidRPr="003805AB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</w:t>
            </w:r>
            <w:r w:rsidRPr="0038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38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ние органа (организ</w:t>
            </w:r>
            <w:r w:rsidRPr="0038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38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ции), напра</w:t>
            </w:r>
            <w:r w:rsidRPr="0038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</w:t>
            </w:r>
            <w:r w:rsidRPr="0038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ляющего (ей) межведо</w:t>
            </w:r>
            <w:r w:rsidRPr="0038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r w:rsidRPr="0038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ственный з</w:t>
            </w:r>
            <w:r w:rsidRPr="0038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38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прос</w:t>
            </w:r>
          </w:p>
        </w:tc>
        <w:tc>
          <w:tcPr>
            <w:tcW w:w="1417" w:type="dxa"/>
            <w:shd w:val="clear" w:color="auto" w:fill="auto"/>
          </w:tcPr>
          <w:p w:rsidR="00573EC3" w:rsidRPr="003805AB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</w:t>
            </w:r>
            <w:r w:rsidRPr="0038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38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ние органа (организ</w:t>
            </w:r>
            <w:r w:rsidRPr="0038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38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ции), в адрес которого (ой) напра</w:t>
            </w:r>
            <w:r w:rsidRPr="0038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</w:t>
            </w:r>
            <w:r w:rsidRPr="0038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ляется ме</w:t>
            </w:r>
            <w:r w:rsidRPr="0038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</w:t>
            </w:r>
            <w:r w:rsidRPr="0038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ведомстве</w:t>
            </w:r>
            <w:r w:rsidRPr="0038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</w:t>
            </w:r>
            <w:r w:rsidRPr="0038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ный запрос</w:t>
            </w:r>
          </w:p>
        </w:tc>
        <w:tc>
          <w:tcPr>
            <w:tcW w:w="1269" w:type="dxa"/>
            <w:shd w:val="clear" w:color="auto" w:fill="auto"/>
          </w:tcPr>
          <w:p w:rsidR="00573EC3" w:rsidRPr="003805AB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SID эле</w:t>
            </w:r>
            <w:r w:rsidRPr="0038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r w:rsidRPr="0038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тронного сервиса/ наимен</w:t>
            </w:r>
            <w:r w:rsidRPr="0038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38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вание вида сведений</w:t>
            </w:r>
          </w:p>
        </w:tc>
        <w:tc>
          <w:tcPr>
            <w:tcW w:w="1566" w:type="dxa"/>
            <w:shd w:val="clear" w:color="auto" w:fill="auto"/>
          </w:tcPr>
          <w:p w:rsidR="00573EC3" w:rsidRPr="003805AB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 ос</w:t>
            </w:r>
            <w:r w:rsidRPr="0038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</w:t>
            </w:r>
            <w:r w:rsidRPr="0038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ществления межведо</w:t>
            </w:r>
            <w:r w:rsidRPr="0038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r w:rsidRPr="0038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ственного и</w:t>
            </w:r>
            <w:r w:rsidRPr="0038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</w:t>
            </w:r>
            <w:r w:rsidRPr="0038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формационн</w:t>
            </w:r>
            <w:r w:rsidRPr="0038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38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 взаимоде</w:t>
            </w:r>
            <w:r w:rsidRPr="0038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й</w:t>
            </w:r>
            <w:r w:rsidRPr="0038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ствия</w:t>
            </w:r>
          </w:p>
        </w:tc>
        <w:tc>
          <w:tcPr>
            <w:tcW w:w="1276" w:type="dxa"/>
            <w:shd w:val="clear" w:color="auto" w:fill="auto"/>
          </w:tcPr>
          <w:p w:rsidR="00573EC3" w:rsidRPr="003805AB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Формы (шаблоны) межведо</w:t>
            </w:r>
            <w:r w:rsidRPr="0038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r w:rsidRPr="0038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ственного запроса и ответа на межведо</w:t>
            </w:r>
            <w:r w:rsidRPr="0038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r w:rsidRPr="0038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ственный запрос</w:t>
            </w:r>
          </w:p>
        </w:tc>
        <w:tc>
          <w:tcPr>
            <w:tcW w:w="1393" w:type="dxa"/>
            <w:shd w:val="clear" w:color="auto" w:fill="auto"/>
          </w:tcPr>
          <w:p w:rsidR="00573EC3" w:rsidRPr="003805AB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Образцы заполнения форм ме</w:t>
            </w:r>
            <w:r w:rsidRPr="0038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</w:t>
            </w:r>
            <w:r w:rsidRPr="0038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ведомстве</w:t>
            </w:r>
            <w:r w:rsidRPr="0038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</w:t>
            </w:r>
            <w:r w:rsidRPr="0038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ного запроса и ответа на межведо</w:t>
            </w:r>
            <w:r w:rsidRPr="0038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r w:rsidRPr="0038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ственный запрос</w:t>
            </w:r>
          </w:p>
        </w:tc>
      </w:tr>
      <w:tr w:rsidR="00573EC3" w:rsidRPr="003805AB" w:rsidTr="007D199A">
        <w:trPr>
          <w:jc w:val="center"/>
        </w:trPr>
        <w:tc>
          <w:tcPr>
            <w:tcW w:w="1709" w:type="dxa"/>
            <w:shd w:val="clear" w:color="auto" w:fill="auto"/>
          </w:tcPr>
          <w:p w:rsidR="00573EC3" w:rsidRPr="003805AB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73EC3" w:rsidRPr="003805AB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45" w:type="dxa"/>
            <w:shd w:val="clear" w:color="auto" w:fill="auto"/>
          </w:tcPr>
          <w:p w:rsidR="00573EC3" w:rsidRPr="003805AB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3" w:type="dxa"/>
            <w:shd w:val="clear" w:color="auto" w:fill="auto"/>
          </w:tcPr>
          <w:p w:rsidR="00573EC3" w:rsidRPr="003805AB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573EC3" w:rsidRPr="003805AB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69" w:type="dxa"/>
            <w:shd w:val="clear" w:color="auto" w:fill="auto"/>
          </w:tcPr>
          <w:p w:rsidR="00573EC3" w:rsidRPr="003805AB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6" w:type="dxa"/>
            <w:shd w:val="clear" w:color="auto" w:fill="auto"/>
          </w:tcPr>
          <w:p w:rsidR="00573EC3" w:rsidRPr="003805AB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573EC3" w:rsidRPr="003805AB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93" w:type="dxa"/>
            <w:shd w:val="clear" w:color="auto" w:fill="auto"/>
          </w:tcPr>
          <w:p w:rsidR="00573EC3" w:rsidRPr="003805AB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</w:tr>
      <w:tr w:rsidR="00573EC3" w:rsidRPr="003805AB" w:rsidTr="007D199A">
        <w:trPr>
          <w:jc w:val="center"/>
        </w:trPr>
        <w:tc>
          <w:tcPr>
            <w:tcW w:w="14867" w:type="dxa"/>
            <w:gridSpan w:val="9"/>
            <w:shd w:val="clear" w:color="auto" w:fill="auto"/>
            <w:vAlign w:val="center"/>
          </w:tcPr>
          <w:p w:rsidR="00573EC3" w:rsidRPr="003805AB" w:rsidRDefault="00573EC3" w:rsidP="007D199A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805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 xml:space="preserve">1. </w:t>
            </w:r>
            <w:r w:rsidRPr="0038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Выдача разрешения на ввод объекта в эксплуатацию</w:t>
            </w:r>
          </w:p>
        </w:tc>
      </w:tr>
      <w:tr w:rsidR="00C20BC4" w:rsidRPr="003805AB" w:rsidTr="007D199A">
        <w:trPr>
          <w:jc w:val="center"/>
        </w:trPr>
        <w:tc>
          <w:tcPr>
            <w:tcW w:w="1709" w:type="dxa"/>
            <w:shd w:val="clear" w:color="auto" w:fill="auto"/>
          </w:tcPr>
          <w:p w:rsidR="00C20BC4" w:rsidRPr="003805AB" w:rsidRDefault="00C20BC4" w:rsidP="00C20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20BC4" w:rsidRPr="003805AB" w:rsidRDefault="00C20BC4" w:rsidP="00C2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Выписка из единого гос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дарственного реестра прав на недвижимое имущество и сделок с ним на объекты недвижимого имущества (здания, стро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ния, сооруж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ния)</w:t>
            </w:r>
          </w:p>
          <w:p w:rsidR="00C20BC4" w:rsidRPr="003805AB" w:rsidRDefault="00C20BC4" w:rsidP="00C2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 xml:space="preserve">(далее – ЕГРП) </w:t>
            </w:r>
          </w:p>
        </w:tc>
        <w:tc>
          <w:tcPr>
            <w:tcW w:w="3145" w:type="dxa"/>
            <w:shd w:val="clear" w:color="auto" w:fill="auto"/>
          </w:tcPr>
          <w:p w:rsidR="00C20BC4" w:rsidRPr="003805AB" w:rsidRDefault="00C20BC4" w:rsidP="00C20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Сведения об основных характ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ристиках и зарегистрированных правах на объект недвижимости (здание, строение и (или) соор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жение) или уведомление об о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сутствии в ЕГРП запрашиваемых сведений об основных характер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стиках и зарегистрированных правах на указанный объект н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движимости</w:t>
            </w:r>
          </w:p>
        </w:tc>
        <w:tc>
          <w:tcPr>
            <w:tcW w:w="1533" w:type="dxa"/>
            <w:shd w:val="clear" w:color="auto" w:fill="auto"/>
          </w:tcPr>
          <w:p w:rsidR="00C20BC4" w:rsidRPr="003805AB" w:rsidRDefault="00C20BC4" w:rsidP="00C20B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hAnsi="Times New Roman"/>
                <w:sz w:val="20"/>
                <w:szCs w:val="20"/>
                <w:lang w:eastAsia="ru-RU"/>
              </w:rPr>
              <w:t>Орган, пред</w:t>
            </w:r>
            <w:r w:rsidRPr="003805A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3805AB">
              <w:rPr>
                <w:rFonts w:ascii="Times New Roman" w:hAnsi="Times New Roman"/>
                <w:sz w:val="20"/>
                <w:szCs w:val="20"/>
                <w:lang w:eastAsia="ru-RU"/>
              </w:rPr>
              <w:t>ставляющий услугу</w:t>
            </w:r>
          </w:p>
        </w:tc>
        <w:tc>
          <w:tcPr>
            <w:tcW w:w="1417" w:type="dxa"/>
            <w:shd w:val="clear" w:color="auto" w:fill="auto"/>
          </w:tcPr>
          <w:p w:rsidR="00C20BC4" w:rsidRPr="003805AB" w:rsidRDefault="00C20BC4" w:rsidP="00C20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805AB">
              <w:rPr>
                <w:rFonts w:ascii="Times New Roman" w:hAnsi="Times New Roman"/>
                <w:bCs/>
                <w:sz w:val="20"/>
                <w:szCs w:val="20"/>
              </w:rPr>
              <w:t>Федеральная служба гос</w:t>
            </w:r>
            <w:r w:rsidRPr="003805AB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3805AB">
              <w:rPr>
                <w:rFonts w:ascii="Times New Roman" w:hAnsi="Times New Roman"/>
                <w:bCs/>
                <w:sz w:val="20"/>
                <w:szCs w:val="20"/>
              </w:rPr>
              <w:t>дарственной регистрации кадастра и картографии (</w:t>
            </w:r>
            <w:proofErr w:type="spellStart"/>
            <w:r w:rsidRPr="003805AB">
              <w:rPr>
                <w:rFonts w:ascii="Times New Roman" w:hAnsi="Times New Roman"/>
                <w:bCs/>
                <w:sz w:val="20"/>
                <w:szCs w:val="20"/>
              </w:rPr>
              <w:t>Росреестр</w:t>
            </w:r>
            <w:proofErr w:type="spellEnd"/>
            <w:r w:rsidRPr="003805AB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1269" w:type="dxa"/>
            <w:shd w:val="clear" w:color="auto" w:fill="auto"/>
          </w:tcPr>
          <w:p w:rsidR="00C20BC4" w:rsidRPr="003805AB" w:rsidRDefault="00C20BC4" w:rsidP="00C20B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hAnsi="Times New Roman"/>
                <w:sz w:val="20"/>
                <w:szCs w:val="20"/>
                <w:lang w:val="en-US"/>
              </w:rPr>
              <w:t>SID000</w:t>
            </w:r>
            <w:r w:rsidRPr="003805AB">
              <w:rPr>
                <w:rFonts w:ascii="Times New Roman" w:hAnsi="Times New Roman"/>
                <w:sz w:val="20"/>
                <w:szCs w:val="20"/>
              </w:rPr>
              <w:t>3564</w:t>
            </w:r>
          </w:p>
        </w:tc>
        <w:tc>
          <w:tcPr>
            <w:tcW w:w="1566" w:type="dxa"/>
            <w:shd w:val="clear" w:color="auto" w:fill="auto"/>
          </w:tcPr>
          <w:p w:rsidR="00C20BC4" w:rsidRPr="003805AB" w:rsidRDefault="00C20BC4" w:rsidP="00C20B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3 рабочих дня</w:t>
            </w:r>
          </w:p>
          <w:p w:rsidR="00C20BC4" w:rsidRPr="003805AB" w:rsidRDefault="00C20BC4" w:rsidP="00C20B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20BC4" w:rsidRPr="003805AB" w:rsidRDefault="00C20BC4" w:rsidP="00C20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(направление запроса – в день </w:t>
            </w: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получения заявления</w:t>
            </w:r>
            <w:proofErr w:type="gramEnd"/>
          </w:p>
          <w:p w:rsidR="00C20BC4" w:rsidRPr="003805AB" w:rsidRDefault="00C20BC4" w:rsidP="00C20B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направление ответа на з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прос - 3 раб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чих дня,</w:t>
            </w:r>
          </w:p>
          <w:p w:rsidR="00C20BC4" w:rsidRPr="003805AB" w:rsidRDefault="00C20BC4" w:rsidP="00C20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приобщение ответа к ли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ному делу – в день получения ответа на з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прос)</w:t>
            </w:r>
          </w:p>
        </w:tc>
        <w:tc>
          <w:tcPr>
            <w:tcW w:w="1276" w:type="dxa"/>
            <w:shd w:val="clear" w:color="auto" w:fill="auto"/>
          </w:tcPr>
          <w:p w:rsidR="00C20BC4" w:rsidRPr="003805AB" w:rsidRDefault="00C20BC4" w:rsidP="00C20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3" w:type="dxa"/>
            <w:shd w:val="clear" w:color="auto" w:fill="auto"/>
          </w:tcPr>
          <w:p w:rsidR="00C20BC4" w:rsidRPr="003805AB" w:rsidRDefault="00C20BC4" w:rsidP="00C20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20BC4" w:rsidRPr="003805AB" w:rsidTr="007D199A">
        <w:trPr>
          <w:jc w:val="center"/>
        </w:trPr>
        <w:tc>
          <w:tcPr>
            <w:tcW w:w="1709" w:type="dxa"/>
            <w:shd w:val="clear" w:color="auto" w:fill="auto"/>
          </w:tcPr>
          <w:p w:rsidR="00C20BC4" w:rsidRPr="003805AB" w:rsidRDefault="00C20BC4" w:rsidP="00C2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20BC4" w:rsidRPr="003805AB" w:rsidRDefault="00C20BC4" w:rsidP="00C20B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Выписка из государстве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 xml:space="preserve">ного кадастра недвижимости 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земельный участок</w:t>
            </w:r>
          </w:p>
          <w:p w:rsidR="00C20BC4" w:rsidRPr="003805AB" w:rsidRDefault="00C20BC4" w:rsidP="00C20B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5" w:type="dxa"/>
            <w:shd w:val="clear" w:color="auto" w:fill="auto"/>
          </w:tcPr>
          <w:p w:rsidR="00C20BC4" w:rsidRPr="003805AB" w:rsidRDefault="00C20BC4" w:rsidP="00C20B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государственного к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дастра недвижимости о земел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ном участке кадастровый номер, площадь, описание местополож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ния или уведомление об отсу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ствии запрашиваемых сведений</w:t>
            </w:r>
          </w:p>
        </w:tc>
        <w:tc>
          <w:tcPr>
            <w:tcW w:w="1533" w:type="dxa"/>
            <w:shd w:val="clear" w:color="auto" w:fill="auto"/>
          </w:tcPr>
          <w:p w:rsidR="00C20BC4" w:rsidRPr="003805AB" w:rsidRDefault="00C20BC4" w:rsidP="00C20B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05AB">
              <w:rPr>
                <w:rFonts w:ascii="Times New Roman" w:hAnsi="Times New Roman"/>
                <w:sz w:val="20"/>
                <w:szCs w:val="20"/>
              </w:rPr>
              <w:lastRenderedPageBreak/>
              <w:t>Орган, пред</w:t>
            </w:r>
            <w:r w:rsidRPr="003805AB">
              <w:rPr>
                <w:rFonts w:ascii="Times New Roman" w:hAnsi="Times New Roman"/>
                <w:sz w:val="20"/>
                <w:szCs w:val="20"/>
              </w:rPr>
              <w:t>о</w:t>
            </w:r>
            <w:r w:rsidRPr="003805AB">
              <w:rPr>
                <w:rFonts w:ascii="Times New Roman" w:hAnsi="Times New Roman"/>
                <w:sz w:val="20"/>
                <w:szCs w:val="20"/>
              </w:rPr>
              <w:t>ставляющий услугу</w:t>
            </w:r>
          </w:p>
        </w:tc>
        <w:tc>
          <w:tcPr>
            <w:tcW w:w="1417" w:type="dxa"/>
            <w:shd w:val="clear" w:color="auto" w:fill="auto"/>
          </w:tcPr>
          <w:p w:rsidR="00C20BC4" w:rsidRPr="003805AB" w:rsidRDefault="00C20BC4" w:rsidP="00C20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805AB">
              <w:rPr>
                <w:rFonts w:ascii="Times New Roman" w:hAnsi="Times New Roman"/>
                <w:bCs/>
                <w:sz w:val="20"/>
                <w:szCs w:val="20"/>
              </w:rPr>
              <w:t>Федеральная служба гос</w:t>
            </w:r>
            <w:r w:rsidRPr="003805AB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3805AB">
              <w:rPr>
                <w:rFonts w:ascii="Times New Roman" w:hAnsi="Times New Roman"/>
                <w:bCs/>
                <w:sz w:val="20"/>
                <w:szCs w:val="20"/>
              </w:rPr>
              <w:t xml:space="preserve">дарственной регистрации </w:t>
            </w:r>
            <w:r w:rsidRPr="003805AB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кадастра и картографии (</w:t>
            </w:r>
            <w:proofErr w:type="spellStart"/>
            <w:r w:rsidRPr="003805AB">
              <w:rPr>
                <w:rFonts w:ascii="Times New Roman" w:hAnsi="Times New Roman"/>
                <w:bCs/>
                <w:sz w:val="20"/>
                <w:szCs w:val="20"/>
              </w:rPr>
              <w:t>Росреестр</w:t>
            </w:r>
            <w:proofErr w:type="spellEnd"/>
            <w:r w:rsidRPr="003805AB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1269" w:type="dxa"/>
            <w:shd w:val="clear" w:color="auto" w:fill="auto"/>
          </w:tcPr>
          <w:p w:rsidR="00C20BC4" w:rsidRPr="003805AB" w:rsidRDefault="00C20BC4" w:rsidP="00C20B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SID000</w:t>
            </w:r>
            <w:r w:rsidRPr="003805AB">
              <w:rPr>
                <w:rFonts w:ascii="Times New Roman" w:hAnsi="Times New Roman"/>
                <w:sz w:val="20"/>
                <w:szCs w:val="20"/>
              </w:rPr>
              <w:t>3564</w:t>
            </w:r>
          </w:p>
        </w:tc>
        <w:tc>
          <w:tcPr>
            <w:tcW w:w="1566" w:type="dxa"/>
            <w:shd w:val="clear" w:color="auto" w:fill="auto"/>
          </w:tcPr>
          <w:p w:rsidR="00C20BC4" w:rsidRPr="003805AB" w:rsidRDefault="00C20BC4" w:rsidP="00C20B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3 рабочих дня</w:t>
            </w:r>
          </w:p>
          <w:p w:rsidR="00C20BC4" w:rsidRPr="003805AB" w:rsidRDefault="00C20BC4" w:rsidP="00C20B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20BC4" w:rsidRPr="003805AB" w:rsidRDefault="00C20BC4" w:rsidP="00C20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(направление запроса – в 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день </w:t>
            </w: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получения заявления</w:t>
            </w:r>
            <w:proofErr w:type="gramEnd"/>
          </w:p>
          <w:p w:rsidR="00C20BC4" w:rsidRPr="003805AB" w:rsidRDefault="00C20BC4" w:rsidP="00C20B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направление ответа на з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прос - 3 раб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чих дня,</w:t>
            </w:r>
          </w:p>
          <w:p w:rsidR="00C20BC4" w:rsidRPr="003805AB" w:rsidRDefault="00C20BC4" w:rsidP="00C20B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приобщение ответа к ли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ному делу – в день получения ответа на з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прос)</w:t>
            </w:r>
          </w:p>
        </w:tc>
        <w:tc>
          <w:tcPr>
            <w:tcW w:w="1276" w:type="dxa"/>
            <w:shd w:val="clear" w:color="auto" w:fill="auto"/>
          </w:tcPr>
          <w:p w:rsidR="00C20BC4" w:rsidRPr="003805AB" w:rsidRDefault="00C20BC4" w:rsidP="00C20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393" w:type="dxa"/>
            <w:shd w:val="clear" w:color="auto" w:fill="auto"/>
          </w:tcPr>
          <w:p w:rsidR="00C20BC4" w:rsidRPr="003805AB" w:rsidRDefault="00C20BC4" w:rsidP="00C20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20BC4" w:rsidRPr="003805AB" w:rsidTr="007D199A">
        <w:trPr>
          <w:jc w:val="center"/>
        </w:trPr>
        <w:tc>
          <w:tcPr>
            <w:tcW w:w="1709" w:type="dxa"/>
            <w:shd w:val="clear" w:color="auto" w:fill="auto"/>
          </w:tcPr>
          <w:p w:rsidR="00C20BC4" w:rsidRPr="003805AB" w:rsidRDefault="00C20BC4" w:rsidP="00C2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20BC4" w:rsidRPr="003805AB" w:rsidRDefault="00C20BC4" w:rsidP="00C2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Выписка из государстве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ного кадастра недвижимости на (на объекты недвижимого имущества (здания, стро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ния, сооруж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ния)</w:t>
            </w:r>
            <w:proofErr w:type="gramEnd"/>
          </w:p>
          <w:p w:rsidR="00C20BC4" w:rsidRPr="003805AB" w:rsidRDefault="00C20BC4" w:rsidP="00C2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5" w:type="dxa"/>
            <w:shd w:val="clear" w:color="auto" w:fill="auto"/>
          </w:tcPr>
          <w:p w:rsidR="00C20BC4" w:rsidRPr="003805AB" w:rsidRDefault="00C20BC4" w:rsidP="00C20B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Сведения государственного к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дастра недвижимости на объект недвижимости (здание, строение и (или) сооружение) или уведо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ление об отсутствии в ГКН з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 xml:space="preserve">прашиваемых сведений </w:t>
            </w:r>
          </w:p>
        </w:tc>
        <w:tc>
          <w:tcPr>
            <w:tcW w:w="1533" w:type="dxa"/>
            <w:shd w:val="clear" w:color="auto" w:fill="auto"/>
          </w:tcPr>
          <w:p w:rsidR="00C20BC4" w:rsidRPr="003805AB" w:rsidRDefault="00C20BC4" w:rsidP="00C20B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hAnsi="Times New Roman"/>
                <w:sz w:val="20"/>
                <w:szCs w:val="20"/>
                <w:lang w:eastAsia="ru-RU"/>
              </w:rPr>
              <w:t>Орган, пред</w:t>
            </w:r>
            <w:r w:rsidRPr="003805A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3805AB">
              <w:rPr>
                <w:rFonts w:ascii="Times New Roman" w:hAnsi="Times New Roman"/>
                <w:sz w:val="20"/>
                <w:szCs w:val="20"/>
                <w:lang w:eastAsia="ru-RU"/>
              </w:rPr>
              <w:t>ставляющий услугу</w:t>
            </w:r>
          </w:p>
        </w:tc>
        <w:tc>
          <w:tcPr>
            <w:tcW w:w="1417" w:type="dxa"/>
            <w:shd w:val="clear" w:color="auto" w:fill="auto"/>
          </w:tcPr>
          <w:p w:rsidR="00C20BC4" w:rsidRPr="003805AB" w:rsidRDefault="00C20BC4" w:rsidP="00C20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805AB">
              <w:rPr>
                <w:rFonts w:ascii="Times New Roman" w:hAnsi="Times New Roman"/>
                <w:bCs/>
                <w:sz w:val="20"/>
                <w:szCs w:val="20"/>
              </w:rPr>
              <w:t>Федеральная служба гос</w:t>
            </w:r>
            <w:r w:rsidRPr="003805AB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3805AB">
              <w:rPr>
                <w:rFonts w:ascii="Times New Roman" w:hAnsi="Times New Roman"/>
                <w:bCs/>
                <w:sz w:val="20"/>
                <w:szCs w:val="20"/>
              </w:rPr>
              <w:t>дарственной регистрации кадастра и картографии (</w:t>
            </w:r>
            <w:proofErr w:type="spellStart"/>
            <w:r w:rsidRPr="003805AB">
              <w:rPr>
                <w:rFonts w:ascii="Times New Roman" w:hAnsi="Times New Roman"/>
                <w:bCs/>
                <w:sz w:val="20"/>
                <w:szCs w:val="20"/>
              </w:rPr>
              <w:t>Росреестр</w:t>
            </w:r>
            <w:proofErr w:type="spellEnd"/>
            <w:r w:rsidRPr="003805AB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1269" w:type="dxa"/>
            <w:shd w:val="clear" w:color="auto" w:fill="auto"/>
          </w:tcPr>
          <w:p w:rsidR="00C20BC4" w:rsidRPr="003805AB" w:rsidRDefault="00C20BC4" w:rsidP="00C20B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hAnsi="Times New Roman"/>
                <w:sz w:val="20"/>
                <w:szCs w:val="20"/>
                <w:lang w:val="en-US"/>
              </w:rPr>
              <w:t>SID000</w:t>
            </w:r>
            <w:r w:rsidRPr="003805AB">
              <w:rPr>
                <w:rFonts w:ascii="Times New Roman" w:hAnsi="Times New Roman"/>
                <w:sz w:val="20"/>
                <w:szCs w:val="20"/>
              </w:rPr>
              <w:t>3564</w:t>
            </w:r>
          </w:p>
        </w:tc>
        <w:tc>
          <w:tcPr>
            <w:tcW w:w="1566" w:type="dxa"/>
            <w:shd w:val="clear" w:color="auto" w:fill="auto"/>
          </w:tcPr>
          <w:p w:rsidR="00C20BC4" w:rsidRPr="003805AB" w:rsidRDefault="00C20BC4" w:rsidP="00C20B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3 рабочих дня</w:t>
            </w:r>
          </w:p>
          <w:p w:rsidR="00C20BC4" w:rsidRPr="003805AB" w:rsidRDefault="00C20BC4" w:rsidP="00C20B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20BC4" w:rsidRPr="003805AB" w:rsidRDefault="00C20BC4" w:rsidP="00C20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(направление запроса – в день </w:t>
            </w: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получения заявления</w:t>
            </w:r>
            <w:proofErr w:type="gramEnd"/>
          </w:p>
          <w:p w:rsidR="00C20BC4" w:rsidRPr="003805AB" w:rsidRDefault="00C20BC4" w:rsidP="00C20B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направление ответа на з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прос - 3 раб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чих дня,</w:t>
            </w:r>
          </w:p>
          <w:p w:rsidR="00C20BC4" w:rsidRPr="003805AB" w:rsidRDefault="00C20BC4" w:rsidP="00C20B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приобщение ответа к ли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ному делу – в день получения ответа на з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прос)</w:t>
            </w:r>
          </w:p>
        </w:tc>
        <w:tc>
          <w:tcPr>
            <w:tcW w:w="1276" w:type="dxa"/>
            <w:shd w:val="clear" w:color="auto" w:fill="auto"/>
          </w:tcPr>
          <w:p w:rsidR="00C20BC4" w:rsidRPr="003805AB" w:rsidRDefault="00C20BC4" w:rsidP="00C20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3" w:type="dxa"/>
            <w:shd w:val="clear" w:color="auto" w:fill="auto"/>
          </w:tcPr>
          <w:p w:rsidR="00C20BC4" w:rsidRPr="003805AB" w:rsidRDefault="00C20BC4" w:rsidP="00C20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20BC4" w:rsidRPr="003805AB" w:rsidTr="007D199A">
        <w:trPr>
          <w:jc w:val="center"/>
        </w:trPr>
        <w:tc>
          <w:tcPr>
            <w:tcW w:w="1709" w:type="dxa"/>
            <w:shd w:val="clear" w:color="auto" w:fill="auto"/>
          </w:tcPr>
          <w:p w:rsidR="00C20BC4" w:rsidRPr="003805AB" w:rsidRDefault="00C20BC4" w:rsidP="00C2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20BC4" w:rsidRPr="003805AB" w:rsidRDefault="00C20BC4" w:rsidP="00C2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Выписка из единого гос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 xml:space="preserve">дарственного реестра прав на недвижимое имущество и сделок с ним на земельный участок </w:t>
            </w:r>
          </w:p>
        </w:tc>
        <w:tc>
          <w:tcPr>
            <w:tcW w:w="3145" w:type="dxa"/>
            <w:shd w:val="clear" w:color="auto" w:fill="auto"/>
          </w:tcPr>
          <w:p w:rsidR="00C20BC4" w:rsidRPr="003805AB" w:rsidRDefault="00C20BC4" w:rsidP="00C20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правах на земельный </w:t>
            </w:r>
            <w:proofErr w:type="gramStart"/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  <w:r w:rsidRPr="003805AB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соглашение об установлении публичного се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витута (в случае установления публичного сервитута в отнош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нии земельного участка) или ув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домление об отсутствии ЕГРП запрашиваемых сведений</w:t>
            </w:r>
          </w:p>
          <w:p w:rsidR="00C20BC4" w:rsidRPr="003805AB" w:rsidRDefault="00C20BC4" w:rsidP="00C20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shd w:val="clear" w:color="auto" w:fill="auto"/>
          </w:tcPr>
          <w:p w:rsidR="00C20BC4" w:rsidRPr="003805AB" w:rsidRDefault="00C20BC4" w:rsidP="00C20B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hAnsi="Times New Roman"/>
                <w:sz w:val="20"/>
                <w:szCs w:val="20"/>
                <w:lang w:eastAsia="ru-RU"/>
              </w:rPr>
              <w:t>Орган, пред</w:t>
            </w:r>
            <w:r w:rsidRPr="003805A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3805AB">
              <w:rPr>
                <w:rFonts w:ascii="Times New Roman" w:hAnsi="Times New Roman"/>
                <w:sz w:val="20"/>
                <w:szCs w:val="20"/>
                <w:lang w:eastAsia="ru-RU"/>
              </w:rPr>
              <w:t>ставляющий услугу</w:t>
            </w:r>
          </w:p>
        </w:tc>
        <w:tc>
          <w:tcPr>
            <w:tcW w:w="1417" w:type="dxa"/>
            <w:shd w:val="clear" w:color="auto" w:fill="auto"/>
          </w:tcPr>
          <w:p w:rsidR="00C20BC4" w:rsidRPr="003805AB" w:rsidRDefault="00C20BC4" w:rsidP="00C20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805AB">
              <w:rPr>
                <w:rFonts w:ascii="Times New Roman" w:hAnsi="Times New Roman"/>
                <w:bCs/>
                <w:sz w:val="20"/>
                <w:szCs w:val="20"/>
              </w:rPr>
              <w:t>Федеральная служба гос</w:t>
            </w:r>
            <w:r w:rsidRPr="003805AB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3805AB">
              <w:rPr>
                <w:rFonts w:ascii="Times New Roman" w:hAnsi="Times New Roman"/>
                <w:bCs/>
                <w:sz w:val="20"/>
                <w:szCs w:val="20"/>
              </w:rPr>
              <w:t>дарственной регистрации кадастра и картографии (</w:t>
            </w:r>
            <w:proofErr w:type="spellStart"/>
            <w:r w:rsidRPr="003805AB">
              <w:rPr>
                <w:rFonts w:ascii="Times New Roman" w:hAnsi="Times New Roman"/>
                <w:bCs/>
                <w:sz w:val="20"/>
                <w:szCs w:val="20"/>
              </w:rPr>
              <w:t>Росреестр</w:t>
            </w:r>
            <w:proofErr w:type="spellEnd"/>
            <w:r w:rsidRPr="003805AB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1269" w:type="dxa"/>
            <w:shd w:val="clear" w:color="auto" w:fill="auto"/>
          </w:tcPr>
          <w:p w:rsidR="00C20BC4" w:rsidRPr="003805AB" w:rsidRDefault="00C20BC4" w:rsidP="00C20B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hAnsi="Times New Roman"/>
                <w:sz w:val="20"/>
                <w:szCs w:val="20"/>
                <w:lang w:val="en-US"/>
              </w:rPr>
              <w:t>SID000</w:t>
            </w:r>
            <w:r w:rsidRPr="003805AB">
              <w:rPr>
                <w:rFonts w:ascii="Times New Roman" w:hAnsi="Times New Roman"/>
                <w:sz w:val="20"/>
                <w:szCs w:val="20"/>
              </w:rPr>
              <w:t>3564</w:t>
            </w:r>
          </w:p>
        </w:tc>
        <w:tc>
          <w:tcPr>
            <w:tcW w:w="1566" w:type="dxa"/>
            <w:shd w:val="clear" w:color="auto" w:fill="auto"/>
          </w:tcPr>
          <w:p w:rsidR="00C20BC4" w:rsidRPr="003805AB" w:rsidRDefault="00C20BC4" w:rsidP="00C20B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3 рабочих дня</w:t>
            </w:r>
          </w:p>
          <w:p w:rsidR="00C20BC4" w:rsidRPr="003805AB" w:rsidRDefault="00C20BC4" w:rsidP="00C20B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20BC4" w:rsidRPr="003805AB" w:rsidRDefault="00C20BC4" w:rsidP="00C20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(направление запроса – в день 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получения заявления</w:t>
            </w:r>
            <w:proofErr w:type="gramEnd"/>
          </w:p>
          <w:p w:rsidR="00C20BC4" w:rsidRPr="003805AB" w:rsidRDefault="00C20BC4" w:rsidP="00C20B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направление ответа на з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прос - 3 раб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чих дня,</w:t>
            </w:r>
          </w:p>
          <w:p w:rsidR="00C20BC4" w:rsidRPr="003805AB" w:rsidRDefault="00C20BC4" w:rsidP="00C20B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приобщение ответа к ли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ному делу – в день получения ответа на з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прос)</w:t>
            </w:r>
          </w:p>
        </w:tc>
        <w:tc>
          <w:tcPr>
            <w:tcW w:w="1276" w:type="dxa"/>
            <w:shd w:val="clear" w:color="auto" w:fill="auto"/>
          </w:tcPr>
          <w:p w:rsidR="00C20BC4" w:rsidRPr="003805AB" w:rsidRDefault="00C20BC4" w:rsidP="00C2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393" w:type="dxa"/>
            <w:shd w:val="clear" w:color="auto" w:fill="auto"/>
          </w:tcPr>
          <w:p w:rsidR="00C20BC4" w:rsidRPr="003805AB" w:rsidRDefault="00C20BC4" w:rsidP="00C2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20BC4" w:rsidRPr="003805AB" w:rsidTr="007D199A">
        <w:trPr>
          <w:jc w:val="center"/>
        </w:trPr>
        <w:tc>
          <w:tcPr>
            <w:tcW w:w="1709" w:type="dxa"/>
            <w:shd w:val="clear" w:color="auto" w:fill="auto"/>
          </w:tcPr>
          <w:p w:rsidR="00C20BC4" w:rsidRPr="003805AB" w:rsidRDefault="00C20BC4" w:rsidP="00C2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559" w:type="dxa"/>
            <w:shd w:val="clear" w:color="auto" w:fill="auto"/>
          </w:tcPr>
          <w:p w:rsidR="00C20BC4" w:rsidRPr="003805AB" w:rsidRDefault="00C20BC4" w:rsidP="00C2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Выписка из Единого гос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дарственного реестра юр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дических лиц о юридическом лице, явля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ю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щемся заявит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лем</w:t>
            </w:r>
          </w:p>
        </w:tc>
        <w:tc>
          <w:tcPr>
            <w:tcW w:w="3145" w:type="dxa"/>
            <w:shd w:val="clear" w:color="auto" w:fill="auto"/>
          </w:tcPr>
          <w:p w:rsidR="00C20BC4" w:rsidRPr="003805AB" w:rsidRDefault="00C20BC4" w:rsidP="00C2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Выписка из Единого госуда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ственного реестра юридических лиц о юридическом лице, явля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ю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щемся заявителем</w:t>
            </w:r>
          </w:p>
        </w:tc>
        <w:tc>
          <w:tcPr>
            <w:tcW w:w="1533" w:type="dxa"/>
            <w:shd w:val="clear" w:color="auto" w:fill="auto"/>
          </w:tcPr>
          <w:p w:rsidR="00C20BC4" w:rsidRPr="003805AB" w:rsidRDefault="00C20BC4" w:rsidP="00C20B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hAnsi="Times New Roman"/>
                <w:sz w:val="20"/>
                <w:szCs w:val="20"/>
                <w:lang w:eastAsia="ru-RU"/>
              </w:rPr>
              <w:t>Орган, пред</w:t>
            </w:r>
            <w:r w:rsidRPr="003805A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3805AB">
              <w:rPr>
                <w:rFonts w:ascii="Times New Roman" w:hAnsi="Times New Roman"/>
                <w:sz w:val="20"/>
                <w:szCs w:val="20"/>
                <w:lang w:eastAsia="ru-RU"/>
              </w:rPr>
              <w:t>ставляющий услугу</w:t>
            </w:r>
          </w:p>
        </w:tc>
        <w:tc>
          <w:tcPr>
            <w:tcW w:w="1417" w:type="dxa"/>
            <w:shd w:val="clear" w:color="auto" w:fill="auto"/>
          </w:tcPr>
          <w:p w:rsidR="00C20BC4" w:rsidRPr="003805AB" w:rsidRDefault="00C20BC4" w:rsidP="00C20B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Федеральная налоговая служба</w:t>
            </w:r>
          </w:p>
          <w:p w:rsidR="00C20BC4" w:rsidRPr="003805AB" w:rsidRDefault="00C20BC4" w:rsidP="00C20B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hAnsi="Times New Roman"/>
                <w:sz w:val="20"/>
                <w:szCs w:val="20"/>
                <w:lang w:eastAsia="ru-RU"/>
              </w:rPr>
              <w:t>России (ФНС)</w:t>
            </w:r>
          </w:p>
          <w:p w:rsidR="00C20BC4" w:rsidRPr="003805AB" w:rsidRDefault="00C20BC4" w:rsidP="00C20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shd w:val="clear" w:color="auto" w:fill="auto"/>
          </w:tcPr>
          <w:p w:rsidR="00C20BC4" w:rsidRPr="003805AB" w:rsidRDefault="00C20BC4" w:rsidP="00C20B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hAnsi="Times New Roman"/>
                <w:sz w:val="20"/>
                <w:szCs w:val="20"/>
                <w:lang w:eastAsia="ru-RU"/>
              </w:rPr>
              <w:t>VS00051v003-FNS001</w:t>
            </w:r>
          </w:p>
          <w:p w:rsidR="00C20BC4" w:rsidRPr="003805AB" w:rsidRDefault="00C20BC4" w:rsidP="00C20BC4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shd w:val="clear" w:color="auto" w:fill="auto"/>
          </w:tcPr>
          <w:p w:rsidR="00C20BC4" w:rsidRPr="003805AB" w:rsidRDefault="00C20BC4" w:rsidP="00C20B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3 рабочих дня</w:t>
            </w:r>
          </w:p>
          <w:p w:rsidR="00C20BC4" w:rsidRPr="003805AB" w:rsidRDefault="00C20BC4" w:rsidP="00C20B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20BC4" w:rsidRPr="003805AB" w:rsidRDefault="00C20BC4" w:rsidP="00C20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(направление запроса – в день 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получения заявления</w:t>
            </w:r>
            <w:proofErr w:type="gramEnd"/>
          </w:p>
          <w:p w:rsidR="00C20BC4" w:rsidRPr="003805AB" w:rsidRDefault="00C20BC4" w:rsidP="00C20B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направление ответа на з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прос - 3 раб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чих дня,</w:t>
            </w:r>
          </w:p>
          <w:p w:rsidR="00C20BC4" w:rsidRPr="003805AB" w:rsidRDefault="00C20BC4" w:rsidP="00C2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приобщение ответа к ли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ному делу – в день получения ответа на з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прос)</w:t>
            </w:r>
          </w:p>
        </w:tc>
        <w:tc>
          <w:tcPr>
            <w:tcW w:w="1276" w:type="dxa"/>
            <w:shd w:val="clear" w:color="auto" w:fill="auto"/>
          </w:tcPr>
          <w:p w:rsidR="00C20BC4" w:rsidRPr="003805AB" w:rsidRDefault="00C20BC4" w:rsidP="00C2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3" w:type="dxa"/>
            <w:shd w:val="clear" w:color="auto" w:fill="auto"/>
          </w:tcPr>
          <w:p w:rsidR="00C20BC4" w:rsidRPr="003805AB" w:rsidRDefault="00C20BC4" w:rsidP="00C2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20BC4" w:rsidRPr="003805AB" w:rsidTr="007D199A">
        <w:trPr>
          <w:jc w:val="center"/>
        </w:trPr>
        <w:tc>
          <w:tcPr>
            <w:tcW w:w="1709" w:type="dxa"/>
            <w:shd w:val="clear" w:color="auto" w:fill="auto"/>
          </w:tcPr>
          <w:p w:rsidR="00C20BC4" w:rsidRPr="003805AB" w:rsidRDefault="00C20BC4" w:rsidP="00C2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20BC4" w:rsidRPr="003805AB" w:rsidRDefault="00C20BC4" w:rsidP="00C2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Выписка из Единого гос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дарственного реестра инд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видуальных предприним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телей </w:t>
            </w:r>
            <w:proofErr w:type="gramStart"/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инд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видуальном предприним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теле, явля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ю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щемся заявит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лем</w:t>
            </w:r>
          </w:p>
        </w:tc>
        <w:tc>
          <w:tcPr>
            <w:tcW w:w="3145" w:type="dxa"/>
            <w:shd w:val="clear" w:color="auto" w:fill="auto"/>
          </w:tcPr>
          <w:p w:rsidR="00C20BC4" w:rsidRPr="003805AB" w:rsidRDefault="00C20BC4" w:rsidP="00C2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Выписка из Единого госуда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ственного реестра индивидуал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ных предпринимателей </w:t>
            </w:r>
            <w:proofErr w:type="gramStart"/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инд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видуальном предпринимателе, являющемся заявителем</w:t>
            </w:r>
          </w:p>
        </w:tc>
        <w:tc>
          <w:tcPr>
            <w:tcW w:w="1533" w:type="dxa"/>
            <w:shd w:val="clear" w:color="auto" w:fill="auto"/>
          </w:tcPr>
          <w:p w:rsidR="00C20BC4" w:rsidRPr="003805AB" w:rsidRDefault="00C20BC4" w:rsidP="00C20B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hAnsi="Times New Roman"/>
                <w:sz w:val="20"/>
                <w:szCs w:val="20"/>
                <w:lang w:eastAsia="ru-RU"/>
              </w:rPr>
              <w:t>Орган, пред</w:t>
            </w:r>
            <w:r w:rsidRPr="003805A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3805AB">
              <w:rPr>
                <w:rFonts w:ascii="Times New Roman" w:hAnsi="Times New Roman"/>
                <w:sz w:val="20"/>
                <w:szCs w:val="20"/>
                <w:lang w:eastAsia="ru-RU"/>
              </w:rPr>
              <w:t>ставляющий услугу</w:t>
            </w:r>
          </w:p>
        </w:tc>
        <w:tc>
          <w:tcPr>
            <w:tcW w:w="1417" w:type="dxa"/>
            <w:shd w:val="clear" w:color="auto" w:fill="auto"/>
          </w:tcPr>
          <w:p w:rsidR="00C20BC4" w:rsidRPr="003805AB" w:rsidRDefault="00C20BC4" w:rsidP="00C20B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Федеральная налоговая служба</w:t>
            </w:r>
          </w:p>
          <w:p w:rsidR="00C20BC4" w:rsidRPr="003805AB" w:rsidRDefault="00C20BC4" w:rsidP="00C20B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hAnsi="Times New Roman"/>
                <w:sz w:val="20"/>
                <w:szCs w:val="20"/>
                <w:lang w:eastAsia="ru-RU"/>
              </w:rPr>
              <w:t>России (ФНС)</w:t>
            </w:r>
          </w:p>
          <w:p w:rsidR="00C20BC4" w:rsidRPr="003805AB" w:rsidRDefault="00C20BC4" w:rsidP="00C20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shd w:val="clear" w:color="auto" w:fill="auto"/>
          </w:tcPr>
          <w:p w:rsidR="00C20BC4" w:rsidRPr="003805AB" w:rsidRDefault="00C20BC4" w:rsidP="00C20B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hAnsi="Times New Roman"/>
                <w:sz w:val="20"/>
                <w:szCs w:val="20"/>
                <w:lang w:eastAsia="ru-RU"/>
              </w:rPr>
              <w:t>VS00051v003-FNS001</w:t>
            </w:r>
          </w:p>
          <w:p w:rsidR="00C20BC4" w:rsidRPr="003805AB" w:rsidRDefault="00C20BC4" w:rsidP="00C20BC4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shd w:val="clear" w:color="auto" w:fill="auto"/>
          </w:tcPr>
          <w:p w:rsidR="00C20BC4" w:rsidRPr="003805AB" w:rsidRDefault="00C20BC4" w:rsidP="00C20B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3 рабочих дня</w:t>
            </w:r>
          </w:p>
          <w:p w:rsidR="00C20BC4" w:rsidRPr="003805AB" w:rsidRDefault="00C20BC4" w:rsidP="00C20B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20BC4" w:rsidRPr="003805AB" w:rsidRDefault="00C20BC4" w:rsidP="00C20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(направление запроса – в день 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получения заявления</w:t>
            </w:r>
            <w:proofErr w:type="gramEnd"/>
          </w:p>
          <w:p w:rsidR="00C20BC4" w:rsidRPr="003805AB" w:rsidRDefault="00C20BC4" w:rsidP="00C20B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направление ответа на з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прос - 3 раб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чих дня,</w:t>
            </w:r>
          </w:p>
          <w:p w:rsidR="00C20BC4" w:rsidRPr="003805AB" w:rsidRDefault="00C20BC4" w:rsidP="00C2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приобщение ответа к ли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ному делу – в день получения ответа на з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прос)</w:t>
            </w:r>
          </w:p>
        </w:tc>
        <w:tc>
          <w:tcPr>
            <w:tcW w:w="1276" w:type="dxa"/>
            <w:shd w:val="clear" w:color="auto" w:fill="auto"/>
          </w:tcPr>
          <w:p w:rsidR="00C20BC4" w:rsidRPr="003805AB" w:rsidRDefault="00C20BC4" w:rsidP="00C2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3" w:type="dxa"/>
            <w:shd w:val="clear" w:color="auto" w:fill="auto"/>
          </w:tcPr>
          <w:p w:rsidR="00C20BC4" w:rsidRPr="003805AB" w:rsidRDefault="00C20BC4" w:rsidP="00C2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20BC4" w:rsidRPr="003805AB" w:rsidTr="007D199A">
        <w:trPr>
          <w:jc w:val="center"/>
        </w:trPr>
        <w:tc>
          <w:tcPr>
            <w:tcW w:w="1709" w:type="dxa"/>
            <w:shd w:val="clear" w:color="auto" w:fill="auto"/>
          </w:tcPr>
          <w:p w:rsidR="00C20BC4" w:rsidRPr="003805AB" w:rsidRDefault="00C20BC4" w:rsidP="00C2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20BC4" w:rsidRPr="003805AB" w:rsidRDefault="00C20BC4" w:rsidP="00C2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Заключение органа гос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 xml:space="preserve">дарственного строительного 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надзора (в сл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чае, если предусмотрено осуществление государстве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ного стро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тельного надзора) о с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ответствии построенного, реконструир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ванного объе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та капитальн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го строител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ства требов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ниям технич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ских регламе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тов и проек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ной докуме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тации, в том числе требов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ниям энергет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ческой эффе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тивности и требованиям оснащенности объекта кап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тального стр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ительства пр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борами учета используемых энергетических ресурсов</w:t>
            </w:r>
          </w:p>
          <w:p w:rsidR="00C20BC4" w:rsidRPr="003805AB" w:rsidRDefault="00C20BC4" w:rsidP="00C20B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45" w:type="dxa"/>
            <w:shd w:val="clear" w:color="auto" w:fill="auto"/>
          </w:tcPr>
          <w:p w:rsidR="00C20BC4" w:rsidRPr="003805AB" w:rsidRDefault="00C20BC4" w:rsidP="00C20B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Заключение органа государстве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ного строительного надзора (в случае, если предусмотрено ос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 xml:space="preserve">ществление государственного 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строительного надзора) о соо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ветствии построенного, реко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струированного объекта кап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тального строительства требов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ниям технических регламентов и проектной документации, в том числе требованиям энергетич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ской эффективности и требован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ям оснащенности объекта кап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тального строительства прибор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ми учета используемых энергет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ческих</w:t>
            </w:r>
          </w:p>
        </w:tc>
        <w:tc>
          <w:tcPr>
            <w:tcW w:w="1533" w:type="dxa"/>
            <w:shd w:val="clear" w:color="auto" w:fill="auto"/>
          </w:tcPr>
          <w:p w:rsidR="00C20BC4" w:rsidRPr="003805AB" w:rsidRDefault="00C20BC4" w:rsidP="00C2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Орган, пред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ставляющий услугу</w:t>
            </w:r>
          </w:p>
        </w:tc>
        <w:tc>
          <w:tcPr>
            <w:tcW w:w="1417" w:type="dxa"/>
            <w:shd w:val="clear" w:color="auto" w:fill="auto"/>
          </w:tcPr>
          <w:p w:rsidR="00C20BC4" w:rsidRPr="003805AB" w:rsidRDefault="00C20BC4" w:rsidP="00C2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Управление Ставропол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ского края по строительн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 и жили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щ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ному надзору</w:t>
            </w:r>
          </w:p>
          <w:p w:rsidR="00C20BC4" w:rsidRPr="003805AB" w:rsidRDefault="00C20BC4" w:rsidP="00C20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C20BC4" w:rsidRPr="003805AB" w:rsidRDefault="00C20BC4" w:rsidP="00C2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1566" w:type="dxa"/>
            <w:shd w:val="clear" w:color="auto" w:fill="auto"/>
          </w:tcPr>
          <w:p w:rsidR="00C20BC4" w:rsidRPr="003805AB" w:rsidRDefault="00C20BC4" w:rsidP="00C20B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3 рабочих дня</w:t>
            </w:r>
          </w:p>
          <w:p w:rsidR="00C20BC4" w:rsidRPr="003805AB" w:rsidRDefault="00C20BC4" w:rsidP="00C20B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20BC4" w:rsidRPr="003805AB" w:rsidRDefault="00C20BC4" w:rsidP="00C20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(направление запроса – в 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день 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получения заявления</w:t>
            </w:r>
            <w:proofErr w:type="gramEnd"/>
          </w:p>
          <w:p w:rsidR="00C20BC4" w:rsidRPr="003805AB" w:rsidRDefault="00C20BC4" w:rsidP="00C20B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направление ответа на з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прос - 3 раб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чих дня,</w:t>
            </w:r>
          </w:p>
          <w:p w:rsidR="00C20BC4" w:rsidRPr="003805AB" w:rsidRDefault="00C20BC4" w:rsidP="00C20B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приобщение ответа к ли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ному делу – в день получения ответа на з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прос)</w:t>
            </w:r>
          </w:p>
        </w:tc>
        <w:tc>
          <w:tcPr>
            <w:tcW w:w="1276" w:type="dxa"/>
            <w:shd w:val="clear" w:color="auto" w:fill="auto"/>
          </w:tcPr>
          <w:p w:rsidR="00C20BC4" w:rsidRPr="003805AB" w:rsidRDefault="00C20BC4" w:rsidP="00C20B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Определ</w:t>
            </w:r>
            <w:r w:rsidRPr="003805AB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Pr="003805AB">
              <w:rPr>
                <w:rFonts w:ascii="Times New Roman" w:hAnsi="Times New Roman"/>
                <w:sz w:val="20"/>
                <w:szCs w:val="20"/>
                <w:lang w:eastAsia="ru-RU"/>
              </w:rPr>
              <w:t>ется орг</w:t>
            </w:r>
            <w:r w:rsidRPr="003805AB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3805AB">
              <w:rPr>
                <w:rFonts w:ascii="Times New Roman" w:hAnsi="Times New Roman"/>
                <w:sz w:val="20"/>
                <w:szCs w:val="20"/>
                <w:lang w:eastAsia="ru-RU"/>
              </w:rPr>
              <w:t>ном, пред</w:t>
            </w:r>
            <w:r w:rsidRPr="003805A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3805AB">
              <w:rPr>
                <w:rFonts w:ascii="Times New Roman" w:hAnsi="Times New Roman"/>
                <w:sz w:val="20"/>
                <w:szCs w:val="20"/>
                <w:lang w:eastAsia="ru-RU"/>
              </w:rPr>
              <w:t>ставля</w:t>
            </w:r>
            <w:r w:rsidRPr="003805AB">
              <w:rPr>
                <w:rFonts w:ascii="Times New Roman" w:hAnsi="Times New Roman"/>
                <w:sz w:val="20"/>
                <w:szCs w:val="20"/>
                <w:lang w:eastAsia="ru-RU"/>
              </w:rPr>
              <w:t>ю</w:t>
            </w:r>
            <w:r w:rsidRPr="003805A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щим услугу</w:t>
            </w:r>
          </w:p>
        </w:tc>
        <w:tc>
          <w:tcPr>
            <w:tcW w:w="1393" w:type="dxa"/>
            <w:shd w:val="clear" w:color="auto" w:fill="auto"/>
          </w:tcPr>
          <w:p w:rsidR="00C20BC4" w:rsidRPr="003805AB" w:rsidRDefault="00C20BC4" w:rsidP="00C20B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Определяе</w:t>
            </w:r>
            <w:r w:rsidRPr="003805AB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3805AB">
              <w:rPr>
                <w:rFonts w:ascii="Times New Roman" w:hAnsi="Times New Roman"/>
                <w:sz w:val="20"/>
                <w:szCs w:val="20"/>
                <w:lang w:eastAsia="ru-RU"/>
              </w:rPr>
              <w:t>ся органом, предоста</w:t>
            </w:r>
            <w:r w:rsidRPr="003805AB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3805A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ляющим </w:t>
            </w:r>
            <w:r w:rsidRPr="003805A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услугу</w:t>
            </w:r>
          </w:p>
        </w:tc>
      </w:tr>
      <w:tr w:rsidR="00C20BC4" w:rsidRPr="003805AB" w:rsidTr="007D199A">
        <w:trPr>
          <w:jc w:val="center"/>
        </w:trPr>
        <w:tc>
          <w:tcPr>
            <w:tcW w:w="1709" w:type="dxa"/>
            <w:shd w:val="clear" w:color="auto" w:fill="auto"/>
          </w:tcPr>
          <w:p w:rsidR="00C20BC4" w:rsidRPr="003805AB" w:rsidRDefault="00C20BC4" w:rsidP="00C2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559" w:type="dxa"/>
            <w:shd w:val="clear" w:color="auto" w:fill="auto"/>
          </w:tcPr>
          <w:p w:rsidR="00C20BC4" w:rsidRPr="003805AB" w:rsidRDefault="00C20BC4" w:rsidP="00C2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Градостро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тельный план земельного участка, пред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 xml:space="preserve">ставленный для получения 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разрешения на строительство</w:t>
            </w:r>
          </w:p>
          <w:p w:rsidR="00C20BC4" w:rsidRPr="003805AB" w:rsidRDefault="00C20BC4" w:rsidP="00C20B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45" w:type="dxa"/>
            <w:shd w:val="clear" w:color="auto" w:fill="auto"/>
          </w:tcPr>
          <w:p w:rsidR="00C20BC4" w:rsidRPr="003805AB" w:rsidRDefault="00C20BC4" w:rsidP="00C2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Градостроительный план земел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ного участка, предоставленный для получения разрешения на строительство</w:t>
            </w:r>
          </w:p>
          <w:p w:rsidR="00C20BC4" w:rsidRPr="003805AB" w:rsidRDefault="00C20BC4" w:rsidP="00C20B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shd w:val="clear" w:color="auto" w:fill="auto"/>
          </w:tcPr>
          <w:p w:rsidR="00C20BC4" w:rsidRPr="003805AB" w:rsidRDefault="00C20BC4" w:rsidP="00C2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Орган, пред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ставляющий услугу</w:t>
            </w:r>
          </w:p>
        </w:tc>
        <w:tc>
          <w:tcPr>
            <w:tcW w:w="1417" w:type="dxa"/>
            <w:shd w:val="clear" w:color="auto" w:fill="auto"/>
          </w:tcPr>
          <w:p w:rsidR="00C20BC4" w:rsidRPr="003805AB" w:rsidRDefault="00C20BC4" w:rsidP="00C20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Орган мес</w:t>
            </w: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</w:t>
            </w: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ного сам</w:t>
            </w: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управления</w:t>
            </w:r>
          </w:p>
        </w:tc>
        <w:tc>
          <w:tcPr>
            <w:tcW w:w="1269" w:type="dxa"/>
            <w:shd w:val="clear" w:color="auto" w:fill="auto"/>
          </w:tcPr>
          <w:p w:rsidR="00C20BC4" w:rsidRPr="003805AB" w:rsidRDefault="00C20BC4" w:rsidP="00C2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6" w:type="dxa"/>
            <w:shd w:val="clear" w:color="auto" w:fill="auto"/>
          </w:tcPr>
          <w:p w:rsidR="00C20BC4" w:rsidRPr="003805AB" w:rsidRDefault="00C20BC4" w:rsidP="00C20B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3 рабочих дня</w:t>
            </w:r>
          </w:p>
          <w:p w:rsidR="00C20BC4" w:rsidRPr="003805AB" w:rsidRDefault="00C20BC4" w:rsidP="00C20B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20BC4" w:rsidRPr="003805AB" w:rsidRDefault="00C20BC4" w:rsidP="00C20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(направление запроса – в день 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получения заявления</w:t>
            </w:r>
            <w:proofErr w:type="gramEnd"/>
          </w:p>
          <w:p w:rsidR="00C20BC4" w:rsidRPr="003805AB" w:rsidRDefault="00C20BC4" w:rsidP="00C20B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направление ответа на з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прос - 3 раб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чих дня,</w:t>
            </w:r>
          </w:p>
          <w:p w:rsidR="00C20BC4" w:rsidRPr="003805AB" w:rsidRDefault="00C20BC4" w:rsidP="00C20B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приобщение ответа к ли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ному делу – в день получения ответа на з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прос)</w:t>
            </w:r>
          </w:p>
        </w:tc>
        <w:tc>
          <w:tcPr>
            <w:tcW w:w="1276" w:type="dxa"/>
            <w:shd w:val="clear" w:color="auto" w:fill="auto"/>
          </w:tcPr>
          <w:p w:rsidR="00C20BC4" w:rsidRPr="003805AB" w:rsidRDefault="00C20BC4" w:rsidP="00C20B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Определ</w:t>
            </w:r>
            <w:r w:rsidRPr="003805AB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Pr="003805AB">
              <w:rPr>
                <w:rFonts w:ascii="Times New Roman" w:hAnsi="Times New Roman"/>
                <w:sz w:val="20"/>
                <w:szCs w:val="20"/>
                <w:lang w:eastAsia="ru-RU"/>
              </w:rPr>
              <w:t>ется орг</w:t>
            </w:r>
            <w:r w:rsidRPr="003805AB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3805AB">
              <w:rPr>
                <w:rFonts w:ascii="Times New Roman" w:hAnsi="Times New Roman"/>
                <w:sz w:val="20"/>
                <w:szCs w:val="20"/>
                <w:lang w:eastAsia="ru-RU"/>
              </w:rPr>
              <w:t>ном, пред</w:t>
            </w:r>
            <w:r w:rsidRPr="003805A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3805AB">
              <w:rPr>
                <w:rFonts w:ascii="Times New Roman" w:hAnsi="Times New Roman"/>
                <w:sz w:val="20"/>
                <w:szCs w:val="20"/>
                <w:lang w:eastAsia="ru-RU"/>
              </w:rPr>
              <w:t>ставля</w:t>
            </w:r>
            <w:r w:rsidRPr="003805AB">
              <w:rPr>
                <w:rFonts w:ascii="Times New Roman" w:hAnsi="Times New Roman"/>
                <w:sz w:val="20"/>
                <w:szCs w:val="20"/>
                <w:lang w:eastAsia="ru-RU"/>
              </w:rPr>
              <w:t>ю</w:t>
            </w:r>
            <w:r w:rsidRPr="003805AB">
              <w:rPr>
                <w:rFonts w:ascii="Times New Roman" w:hAnsi="Times New Roman"/>
                <w:sz w:val="20"/>
                <w:szCs w:val="20"/>
                <w:lang w:eastAsia="ru-RU"/>
              </w:rPr>
              <w:t>щим услугу</w:t>
            </w:r>
          </w:p>
        </w:tc>
        <w:tc>
          <w:tcPr>
            <w:tcW w:w="1393" w:type="dxa"/>
            <w:shd w:val="clear" w:color="auto" w:fill="auto"/>
          </w:tcPr>
          <w:p w:rsidR="00C20BC4" w:rsidRPr="003805AB" w:rsidRDefault="00C20BC4" w:rsidP="00C20B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hAnsi="Times New Roman"/>
                <w:sz w:val="20"/>
                <w:szCs w:val="20"/>
                <w:lang w:eastAsia="ru-RU"/>
              </w:rPr>
              <w:t>Определяе</w:t>
            </w:r>
            <w:r w:rsidRPr="003805AB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3805AB">
              <w:rPr>
                <w:rFonts w:ascii="Times New Roman" w:hAnsi="Times New Roman"/>
                <w:sz w:val="20"/>
                <w:szCs w:val="20"/>
                <w:lang w:eastAsia="ru-RU"/>
              </w:rPr>
              <w:t>ся органом, предоста</w:t>
            </w:r>
            <w:r w:rsidRPr="003805AB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3805AB">
              <w:rPr>
                <w:rFonts w:ascii="Times New Roman" w:hAnsi="Times New Roman"/>
                <w:sz w:val="20"/>
                <w:szCs w:val="20"/>
                <w:lang w:eastAsia="ru-RU"/>
              </w:rPr>
              <w:t>ляющим услугу</w:t>
            </w:r>
          </w:p>
        </w:tc>
      </w:tr>
      <w:tr w:rsidR="00C20BC4" w:rsidRPr="003805AB" w:rsidTr="007D199A">
        <w:trPr>
          <w:jc w:val="center"/>
        </w:trPr>
        <w:tc>
          <w:tcPr>
            <w:tcW w:w="1709" w:type="dxa"/>
            <w:shd w:val="clear" w:color="auto" w:fill="auto"/>
          </w:tcPr>
          <w:p w:rsidR="00C20BC4" w:rsidRPr="003805AB" w:rsidRDefault="00C20BC4" w:rsidP="00C2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559" w:type="dxa"/>
            <w:shd w:val="clear" w:color="auto" w:fill="auto"/>
          </w:tcPr>
          <w:p w:rsidR="00C20BC4" w:rsidRPr="003805AB" w:rsidRDefault="00C20BC4" w:rsidP="00C2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Разрешение на строительство</w:t>
            </w:r>
          </w:p>
          <w:p w:rsidR="00C20BC4" w:rsidRPr="003805AB" w:rsidRDefault="00C20BC4" w:rsidP="00C20B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45" w:type="dxa"/>
            <w:shd w:val="clear" w:color="auto" w:fill="auto"/>
          </w:tcPr>
          <w:p w:rsidR="00C20BC4" w:rsidRPr="003805AB" w:rsidRDefault="00C20BC4" w:rsidP="00C2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Разрешение на строительство</w:t>
            </w:r>
          </w:p>
          <w:p w:rsidR="00C20BC4" w:rsidRPr="003805AB" w:rsidRDefault="00C20BC4" w:rsidP="00C20B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shd w:val="clear" w:color="auto" w:fill="auto"/>
          </w:tcPr>
          <w:p w:rsidR="00C20BC4" w:rsidRPr="003805AB" w:rsidRDefault="00C20BC4" w:rsidP="00C2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Орган, пред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ставляющий услугу</w:t>
            </w:r>
          </w:p>
        </w:tc>
        <w:tc>
          <w:tcPr>
            <w:tcW w:w="1417" w:type="dxa"/>
            <w:shd w:val="clear" w:color="auto" w:fill="auto"/>
          </w:tcPr>
          <w:p w:rsidR="00C20BC4" w:rsidRPr="003805AB" w:rsidRDefault="00C20BC4" w:rsidP="00C20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Орган мес</w:t>
            </w: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</w:t>
            </w: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ного сам</w:t>
            </w: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управления</w:t>
            </w:r>
          </w:p>
        </w:tc>
        <w:tc>
          <w:tcPr>
            <w:tcW w:w="1269" w:type="dxa"/>
            <w:shd w:val="clear" w:color="auto" w:fill="auto"/>
          </w:tcPr>
          <w:p w:rsidR="00C20BC4" w:rsidRPr="003805AB" w:rsidRDefault="00C20BC4" w:rsidP="00C2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6" w:type="dxa"/>
            <w:shd w:val="clear" w:color="auto" w:fill="auto"/>
          </w:tcPr>
          <w:p w:rsidR="00C20BC4" w:rsidRPr="003805AB" w:rsidRDefault="00C20BC4" w:rsidP="00C20B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3 рабочих дня</w:t>
            </w:r>
          </w:p>
          <w:p w:rsidR="00C20BC4" w:rsidRPr="003805AB" w:rsidRDefault="00C20BC4" w:rsidP="00C20B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20BC4" w:rsidRPr="003805AB" w:rsidRDefault="00C20BC4" w:rsidP="00C20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(направление запроса – в день 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получения заявления</w:t>
            </w:r>
            <w:proofErr w:type="gramEnd"/>
          </w:p>
          <w:p w:rsidR="00C20BC4" w:rsidRPr="003805AB" w:rsidRDefault="00C20BC4" w:rsidP="00C20B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направление ответа на з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прос - 3 раб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чих дня,</w:t>
            </w:r>
          </w:p>
          <w:p w:rsidR="00C20BC4" w:rsidRPr="003805AB" w:rsidRDefault="00C20BC4" w:rsidP="00C20B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приобщение ответа к ли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ному делу – в день получения ответа на з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прос)</w:t>
            </w:r>
          </w:p>
        </w:tc>
        <w:tc>
          <w:tcPr>
            <w:tcW w:w="1276" w:type="dxa"/>
            <w:shd w:val="clear" w:color="auto" w:fill="auto"/>
          </w:tcPr>
          <w:p w:rsidR="00C20BC4" w:rsidRPr="003805AB" w:rsidRDefault="00C20BC4" w:rsidP="00C20B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hAnsi="Times New Roman"/>
                <w:sz w:val="20"/>
                <w:szCs w:val="20"/>
                <w:lang w:eastAsia="ru-RU"/>
              </w:rPr>
              <w:t>Определ</w:t>
            </w:r>
            <w:r w:rsidRPr="003805AB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Pr="003805AB">
              <w:rPr>
                <w:rFonts w:ascii="Times New Roman" w:hAnsi="Times New Roman"/>
                <w:sz w:val="20"/>
                <w:szCs w:val="20"/>
                <w:lang w:eastAsia="ru-RU"/>
              </w:rPr>
              <w:t>ется орг</w:t>
            </w:r>
            <w:r w:rsidRPr="003805AB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3805AB">
              <w:rPr>
                <w:rFonts w:ascii="Times New Roman" w:hAnsi="Times New Roman"/>
                <w:sz w:val="20"/>
                <w:szCs w:val="20"/>
                <w:lang w:eastAsia="ru-RU"/>
              </w:rPr>
              <w:t>ном, пред</w:t>
            </w:r>
            <w:r w:rsidRPr="003805A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3805AB">
              <w:rPr>
                <w:rFonts w:ascii="Times New Roman" w:hAnsi="Times New Roman"/>
                <w:sz w:val="20"/>
                <w:szCs w:val="20"/>
                <w:lang w:eastAsia="ru-RU"/>
              </w:rPr>
              <w:t>ставля</w:t>
            </w:r>
            <w:r w:rsidRPr="003805AB">
              <w:rPr>
                <w:rFonts w:ascii="Times New Roman" w:hAnsi="Times New Roman"/>
                <w:sz w:val="20"/>
                <w:szCs w:val="20"/>
                <w:lang w:eastAsia="ru-RU"/>
              </w:rPr>
              <w:t>ю</w:t>
            </w:r>
            <w:r w:rsidRPr="003805AB">
              <w:rPr>
                <w:rFonts w:ascii="Times New Roman" w:hAnsi="Times New Roman"/>
                <w:sz w:val="20"/>
                <w:szCs w:val="20"/>
                <w:lang w:eastAsia="ru-RU"/>
              </w:rPr>
              <w:t>щим услугу</w:t>
            </w:r>
          </w:p>
        </w:tc>
        <w:tc>
          <w:tcPr>
            <w:tcW w:w="1393" w:type="dxa"/>
            <w:shd w:val="clear" w:color="auto" w:fill="auto"/>
          </w:tcPr>
          <w:p w:rsidR="00C20BC4" w:rsidRPr="003805AB" w:rsidRDefault="00C20BC4" w:rsidP="00C20B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hAnsi="Times New Roman"/>
                <w:sz w:val="20"/>
                <w:szCs w:val="20"/>
                <w:lang w:eastAsia="ru-RU"/>
              </w:rPr>
              <w:t>Определяе</w:t>
            </w:r>
            <w:r w:rsidRPr="003805AB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3805AB">
              <w:rPr>
                <w:rFonts w:ascii="Times New Roman" w:hAnsi="Times New Roman"/>
                <w:sz w:val="20"/>
                <w:szCs w:val="20"/>
                <w:lang w:eastAsia="ru-RU"/>
              </w:rPr>
              <w:t>ся органом, предоста</w:t>
            </w:r>
            <w:r w:rsidRPr="003805AB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3805AB">
              <w:rPr>
                <w:rFonts w:ascii="Times New Roman" w:hAnsi="Times New Roman"/>
                <w:sz w:val="20"/>
                <w:szCs w:val="20"/>
                <w:lang w:eastAsia="ru-RU"/>
              </w:rPr>
              <w:t>ляющим услугу</w:t>
            </w:r>
          </w:p>
        </w:tc>
      </w:tr>
      <w:tr w:rsidR="00C20BC4" w:rsidRPr="003805AB" w:rsidTr="007D199A">
        <w:trPr>
          <w:jc w:val="center"/>
        </w:trPr>
        <w:tc>
          <w:tcPr>
            <w:tcW w:w="1709" w:type="dxa"/>
            <w:shd w:val="clear" w:color="auto" w:fill="auto"/>
          </w:tcPr>
          <w:p w:rsidR="00C20BC4" w:rsidRPr="003805AB" w:rsidRDefault="00C20BC4" w:rsidP="00C2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20BC4" w:rsidRPr="003805AB" w:rsidRDefault="00C20BC4" w:rsidP="00C2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Проект план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ровки террит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рии и проект межевания территории (в случае стро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тельства, р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конструкции линейного об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екта)</w:t>
            </w:r>
          </w:p>
          <w:p w:rsidR="00C20BC4" w:rsidRPr="003805AB" w:rsidRDefault="00C20BC4" w:rsidP="00C2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5" w:type="dxa"/>
            <w:shd w:val="clear" w:color="auto" w:fill="auto"/>
          </w:tcPr>
          <w:p w:rsidR="00C20BC4" w:rsidRPr="003805AB" w:rsidRDefault="00C20BC4" w:rsidP="00C2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Проект планировки территории и проект межевания территории (в случае строительства, реко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 xml:space="preserve">струкции линейного объекта, </w:t>
            </w: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 исключением случаев, при кот</w:t>
            </w: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рых для строительства, реко</w:t>
            </w: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струкции линейного объекта не требуется подготовка документ</w:t>
            </w: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ции по планировке территории), проект планировки территории в случае поступления заявления о выдаче разрешения на ввод в эк</w:t>
            </w: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плуатацию линейного объекта, для размещения которого не тр</w:t>
            </w: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буется образование земельного участка)</w:t>
            </w:r>
            <w:proofErr w:type="gramEnd"/>
          </w:p>
          <w:p w:rsidR="00C20BC4" w:rsidRPr="003805AB" w:rsidRDefault="00C20BC4" w:rsidP="00C20B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shd w:val="clear" w:color="auto" w:fill="auto"/>
          </w:tcPr>
          <w:p w:rsidR="00C20BC4" w:rsidRPr="003805AB" w:rsidRDefault="00C20BC4" w:rsidP="00C2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Орган, пред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ставляющий услугу</w:t>
            </w:r>
          </w:p>
        </w:tc>
        <w:tc>
          <w:tcPr>
            <w:tcW w:w="1417" w:type="dxa"/>
            <w:shd w:val="clear" w:color="auto" w:fill="auto"/>
          </w:tcPr>
          <w:p w:rsidR="00C20BC4" w:rsidRPr="003805AB" w:rsidRDefault="00C20BC4" w:rsidP="00C20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Орган мес</w:t>
            </w: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</w:t>
            </w: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ного сам</w:t>
            </w: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управления</w:t>
            </w:r>
          </w:p>
        </w:tc>
        <w:tc>
          <w:tcPr>
            <w:tcW w:w="1269" w:type="dxa"/>
            <w:shd w:val="clear" w:color="auto" w:fill="auto"/>
          </w:tcPr>
          <w:p w:rsidR="00C20BC4" w:rsidRPr="003805AB" w:rsidRDefault="00C20BC4" w:rsidP="00C2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6" w:type="dxa"/>
            <w:shd w:val="clear" w:color="auto" w:fill="auto"/>
          </w:tcPr>
          <w:p w:rsidR="00C20BC4" w:rsidRPr="003805AB" w:rsidRDefault="00C20BC4" w:rsidP="00C20B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3 рабочих дня</w:t>
            </w:r>
          </w:p>
          <w:p w:rsidR="00C20BC4" w:rsidRPr="003805AB" w:rsidRDefault="00C20BC4" w:rsidP="00C20B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20BC4" w:rsidRPr="003805AB" w:rsidRDefault="00C20BC4" w:rsidP="00C20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(направление запроса – в день 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получения заявления</w:t>
            </w:r>
            <w:proofErr w:type="gramEnd"/>
          </w:p>
          <w:p w:rsidR="00C20BC4" w:rsidRPr="003805AB" w:rsidRDefault="00C20BC4" w:rsidP="00C20B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направление ответа на з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прос - 3 раб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чих дня,</w:t>
            </w:r>
          </w:p>
          <w:p w:rsidR="00C20BC4" w:rsidRPr="003805AB" w:rsidRDefault="00C20BC4" w:rsidP="00C20B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приобщение ответа к ли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ному делу – в день получения 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ответа на з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прос)</w:t>
            </w:r>
          </w:p>
        </w:tc>
        <w:tc>
          <w:tcPr>
            <w:tcW w:w="1276" w:type="dxa"/>
            <w:shd w:val="clear" w:color="auto" w:fill="auto"/>
          </w:tcPr>
          <w:p w:rsidR="00C20BC4" w:rsidRPr="003805AB" w:rsidRDefault="00C20BC4" w:rsidP="00C20B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Определ</w:t>
            </w:r>
            <w:r w:rsidRPr="003805AB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Pr="003805AB">
              <w:rPr>
                <w:rFonts w:ascii="Times New Roman" w:hAnsi="Times New Roman"/>
                <w:sz w:val="20"/>
                <w:szCs w:val="20"/>
                <w:lang w:eastAsia="ru-RU"/>
              </w:rPr>
              <w:t>ется орг</w:t>
            </w:r>
            <w:r w:rsidRPr="003805AB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3805AB">
              <w:rPr>
                <w:rFonts w:ascii="Times New Roman" w:hAnsi="Times New Roman"/>
                <w:sz w:val="20"/>
                <w:szCs w:val="20"/>
                <w:lang w:eastAsia="ru-RU"/>
              </w:rPr>
              <w:t>ном, пред</w:t>
            </w:r>
            <w:r w:rsidRPr="003805A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3805AB">
              <w:rPr>
                <w:rFonts w:ascii="Times New Roman" w:hAnsi="Times New Roman"/>
                <w:sz w:val="20"/>
                <w:szCs w:val="20"/>
                <w:lang w:eastAsia="ru-RU"/>
              </w:rPr>
              <w:t>ставля</w:t>
            </w:r>
            <w:r w:rsidRPr="003805AB">
              <w:rPr>
                <w:rFonts w:ascii="Times New Roman" w:hAnsi="Times New Roman"/>
                <w:sz w:val="20"/>
                <w:szCs w:val="20"/>
                <w:lang w:eastAsia="ru-RU"/>
              </w:rPr>
              <w:t>ю</w:t>
            </w:r>
            <w:r w:rsidRPr="003805AB">
              <w:rPr>
                <w:rFonts w:ascii="Times New Roman" w:hAnsi="Times New Roman"/>
                <w:sz w:val="20"/>
                <w:szCs w:val="20"/>
                <w:lang w:eastAsia="ru-RU"/>
              </w:rPr>
              <w:t>щим услугу</w:t>
            </w:r>
          </w:p>
        </w:tc>
        <w:tc>
          <w:tcPr>
            <w:tcW w:w="1393" w:type="dxa"/>
            <w:shd w:val="clear" w:color="auto" w:fill="auto"/>
          </w:tcPr>
          <w:p w:rsidR="00C20BC4" w:rsidRPr="003805AB" w:rsidRDefault="00C20BC4" w:rsidP="00C20B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hAnsi="Times New Roman"/>
                <w:sz w:val="20"/>
                <w:szCs w:val="20"/>
                <w:lang w:eastAsia="ru-RU"/>
              </w:rPr>
              <w:t>Определяе</w:t>
            </w:r>
            <w:r w:rsidRPr="003805AB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3805AB">
              <w:rPr>
                <w:rFonts w:ascii="Times New Roman" w:hAnsi="Times New Roman"/>
                <w:sz w:val="20"/>
                <w:szCs w:val="20"/>
                <w:lang w:eastAsia="ru-RU"/>
              </w:rPr>
              <w:t>ся органом, предоста</w:t>
            </w:r>
            <w:r w:rsidRPr="003805AB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3805AB">
              <w:rPr>
                <w:rFonts w:ascii="Times New Roman" w:hAnsi="Times New Roman"/>
                <w:sz w:val="20"/>
                <w:szCs w:val="20"/>
                <w:lang w:eastAsia="ru-RU"/>
              </w:rPr>
              <w:t>ляющим услугу</w:t>
            </w:r>
          </w:p>
        </w:tc>
      </w:tr>
      <w:tr w:rsidR="00C20BC4" w:rsidRPr="003805AB" w:rsidTr="007D199A">
        <w:trPr>
          <w:jc w:val="center"/>
        </w:trPr>
        <w:tc>
          <w:tcPr>
            <w:tcW w:w="1709" w:type="dxa"/>
            <w:shd w:val="clear" w:color="auto" w:fill="auto"/>
          </w:tcPr>
          <w:p w:rsidR="00C20BC4" w:rsidRPr="003805AB" w:rsidRDefault="00C20BC4" w:rsidP="00C2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20BC4" w:rsidRPr="003805AB" w:rsidRDefault="00C20BC4" w:rsidP="00C20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Решение об установлении публичного сервитута (в случае уст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новления пу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личного серв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тута в отнош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нии земельного участка)</w:t>
            </w:r>
          </w:p>
        </w:tc>
        <w:tc>
          <w:tcPr>
            <w:tcW w:w="3145" w:type="dxa"/>
            <w:shd w:val="clear" w:color="auto" w:fill="auto"/>
          </w:tcPr>
          <w:p w:rsidR="00C20BC4" w:rsidRPr="003805AB" w:rsidRDefault="00C20BC4" w:rsidP="00C20B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Решение об установлении пу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личного сервитута (в случае установления публичного серв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тута в отношении земельного участка)</w:t>
            </w:r>
          </w:p>
        </w:tc>
        <w:tc>
          <w:tcPr>
            <w:tcW w:w="1533" w:type="dxa"/>
            <w:shd w:val="clear" w:color="auto" w:fill="auto"/>
          </w:tcPr>
          <w:p w:rsidR="00C20BC4" w:rsidRPr="003805AB" w:rsidRDefault="00C20BC4" w:rsidP="00C20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Орган, пред</w:t>
            </w: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ставляющий услугу</w:t>
            </w:r>
          </w:p>
        </w:tc>
        <w:tc>
          <w:tcPr>
            <w:tcW w:w="1417" w:type="dxa"/>
            <w:shd w:val="clear" w:color="auto" w:fill="auto"/>
          </w:tcPr>
          <w:p w:rsidR="00C20BC4" w:rsidRPr="003805AB" w:rsidRDefault="00C20BC4" w:rsidP="00C20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Орган мес</w:t>
            </w: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</w:t>
            </w: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ного сам</w:t>
            </w: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управления</w:t>
            </w:r>
          </w:p>
        </w:tc>
        <w:tc>
          <w:tcPr>
            <w:tcW w:w="1269" w:type="dxa"/>
            <w:shd w:val="clear" w:color="auto" w:fill="auto"/>
          </w:tcPr>
          <w:p w:rsidR="00C20BC4" w:rsidRPr="003805AB" w:rsidRDefault="00C20BC4" w:rsidP="00C20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6" w:type="dxa"/>
            <w:shd w:val="clear" w:color="auto" w:fill="auto"/>
          </w:tcPr>
          <w:p w:rsidR="00C20BC4" w:rsidRPr="003805AB" w:rsidRDefault="00C20BC4" w:rsidP="00C20B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3 рабочих дня</w:t>
            </w:r>
          </w:p>
          <w:p w:rsidR="00C20BC4" w:rsidRPr="003805AB" w:rsidRDefault="00C20BC4" w:rsidP="00C20B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20BC4" w:rsidRPr="003805AB" w:rsidRDefault="00C20BC4" w:rsidP="00C20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(направление запроса – в день </w:t>
            </w:r>
            <w:r w:rsidRPr="00380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получения заявления</w:t>
            </w:r>
            <w:proofErr w:type="gramEnd"/>
          </w:p>
          <w:p w:rsidR="00C20BC4" w:rsidRPr="003805AB" w:rsidRDefault="00C20BC4" w:rsidP="00C20B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направление ответа на з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прос - 3 раб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чих дня,</w:t>
            </w:r>
          </w:p>
          <w:p w:rsidR="00C20BC4" w:rsidRPr="003805AB" w:rsidRDefault="00C20BC4" w:rsidP="00C20B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приобщение ответа к ли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ному делу – в день получения ответа на з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прос)</w:t>
            </w:r>
          </w:p>
        </w:tc>
        <w:tc>
          <w:tcPr>
            <w:tcW w:w="1276" w:type="dxa"/>
            <w:shd w:val="clear" w:color="auto" w:fill="auto"/>
          </w:tcPr>
          <w:p w:rsidR="00C20BC4" w:rsidRPr="003805AB" w:rsidRDefault="00C20BC4" w:rsidP="00C20B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hAnsi="Times New Roman"/>
                <w:sz w:val="20"/>
                <w:szCs w:val="20"/>
                <w:lang w:eastAsia="ru-RU"/>
              </w:rPr>
              <w:t>Определ</w:t>
            </w:r>
            <w:r w:rsidRPr="003805AB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Pr="003805AB">
              <w:rPr>
                <w:rFonts w:ascii="Times New Roman" w:hAnsi="Times New Roman"/>
                <w:sz w:val="20"/>
                <w:szCs w:val="20"/>
                <w:lang w:eastAsia="ru-RU"/>
              </w:rPr>
              <w:t>ется орг</w:t>
            </w:r>
            <w:r w:rsidRPr="003805AB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3805AB">
              <w:rPr>
                <w:rFonts w:ascii="Times New Roman" w:hAnsi="Times New Roman"/>
                <w:sz w:val="20"/>
                <w:szCs w:val="20"/>
                <w:lang w:eastAsia="ru-RU"/>
              </w:rPr>
              <w:t>ном, пред</w:t>
            </w:r>
            <w:r w:rsidRPr="003805A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3805AB">
              <w:rPr>
                <w:rFonts w:ascii="Times New Roman" w:hAnsi="Times New Roman"/>
                <w:sz w:val="20"/>
                <w:szCs w:val="20"/>
                <w:lang w:eastAsia="ru-RU"/>
              </w:rPr>
              <w:t>ставля</w:t>
            </w:r>
            <w:r w:rsidRPr="003805AB">
              <w:rPr>
                <w:rFonts w:ascii="Times New Roman" w:hAnsi="Times New Roman"/>
                <w:sz w:val="20"/>
                <w:szCs w:val="20"/>
                <w:lang w:eastAsia="ru-RU"/>
              </w:rPr>
              <w:t>ю</w:t>
            </w:r>
            <w:r w:rsidRPr="003805AB">
              <w:rPr>
                <w:rFonts w:ascii="Times New Roman" w:hAnsi="Times New Roman"/>
                <w:sz w:val="20"/>
                <w:szCs w:val="20"/>
                <w:lang w:eastAsia="ru-RU"/>
              </w:rPr>
              <w:t>щим услугу</w:t>
            </w:r>
          </w:p>
        </w:tc>
        <w:tc>
          <w:tcPr>
            <w:tcW w:w="1393" w:type="dxa"/>
            <w:shd w:val="clear" w:color="auto" w:fill="auto"/>
          </w:tcPr>
          <w:p w:rsidR="00C20BC4" w:rsidRPr="003805AB" w:rsidRDefault="00C20BC4" w:rsidP="00C20B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hAnsi="Times New Roman"/>
                <w:sz w:val="20"/>
                <w:szCs w:val="20"/>
                <w:lang w:eastAsia="ru-RU"/>
              </w:rPr>
              <w:t>Определяе</w:t>
            </w:r>
            <w:r w:rsidRPr="003805AB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3805AB">
              <w:rPr>
                <w:rFonts w:ascii="Times New Roman" w:hAnsi="Times New Roman"/>
                <w:sz w:val="20"/>
                <w:szCs w:val="20"/>
                <w:lang w:eastAsia="ru-RU"/>
              </w:rPr>
              <w:t>ся органом, предоста</w:t>
            </w:r>
            <w:r w:rsidRPr="003805AB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3805AB">
              <w:rPr>
                <w:rFonts w:ascii="Times New Roman" w:hAnsi="Times New Roman"/>
                <w:sz w:val="20"/>
                <w:szCs w:val="20"/>
                <w:lang w:eastAsia="ru-RU"/>
              </w:rPr>
              <w:t>ляющим услугу</w:t>
            </w:r>
          </w:p>
        </w:tc>
      </w:tr>
    </w:tbl>
    <w:p w:rsidR="00573EC3" w:rsidRPr="003805AB" w:rsidRDefault="00573EC3" w:rsidP="00573EC3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lang w:eastAsia="zh-CN"/>
        </w:rPr>
      </w:pPr>
    </w:p>
    <w:p w:rsidR="00573EC3" w:rsidRPr="003805AB" w:rsidRDefault="00573EC3" w:rsidP="00573EC3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lang w:eastAsia="zh-CN"/>
        </w:rPr>
        <w:sectPr w:rsidR="00573EC3" w:rsidRPr="003805AB" w:rsidSect="000C618D">
          <w:pgSz w:w="16838" w:h="11906" w:orient="landscape"/>
          <w:pgMar w:top="1701" w:right="1134" w:bottom="851" w:left="1134" w:header="720" w:footer="709" w:gutter="0"/>
          <w:cols w:space="720"/>
          <w:titlePg/>
          <w:docGrid w:linePitch="360"/>
        </w:sectPr>
      </w:pPr>
    </w:p>
    <w:p w:rsidR="00675A83" w:rsidRPr="003805AB" w:rsidRDefault="00675A83" w:rsidP="00675A8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805A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Раздел 6. Результат «</w:t>
      </w:r>
      <w:proofErr w:type="spellStart"/>
      <w:r w:rsidRPr="003805A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подуслуги</w:t>
      </w:r>
      <w:proofErr w:type="spellEnd"/>
      <w:r w:rsidRPr="003805A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»</w:t>
      </w:r>
    </w:p>
    <w:tbl>
      <w:tblPr>
        <w:tblW w:w="1568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9"/>
        <w:gridCol w:w="1718"/>
        <w:gridCol w:w="4002"/>
        <w:gridCol w:w="1843"/>
        <w:gridCol w:w="1384"/>
        <w:gridCol w:w="1417"/>
        <w:gridCol w:w="2581"/>
        <w:gridCol w:w="1134"/>
        <w:gridCol w:w="1201"/>
      </w:tblGrid>
      <w:tr w:rsidR="00675A83" w:rsidRPr="003805AB" w:rsidTr="00342F5E">
        <w:tc>
          <w:tcPr>
            <w:tcW w:w="409" w:type="dxa"/>
            <w:vMerge w:val="restart"/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18" w:type="dxa"/>
            <w:vMerge w:val="restart"/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Документ/ д</w:t>
            </w:r>
            <w:r w:rsidRPr="0038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38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кументы, явл</w:t>
            </w:r>
            <w:r w:rsidRPr="0038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</w:t>
            </w:r>
            <w:r w:rsidRPr="0038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ющиеся резул</w:t>
            </w:r>
            <w:r w:rsidRPr="0038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ь</w:t>
            </w:r>
            <w:r w:rsidRPr="0038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татом «</w:t>
            </w:r>
            <w:proofErr w:type="spellStart"/>
            <w:r w:rsidRPr="0038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подусл</w:t>
            </w:r>
            <w:r w:rsidRPr="0038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</w:t>
            </w:r>
            <w:r w:rsidRPr="0038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ги</w:t>
            </w:r>
            <w:proofErr w:type="spellEnd"/>
            <w:r w:rsidRPr="0038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002" w:type="dxa"/>
            <w:vMerge w:val="restart"/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 к документу/документам, являющимся результатом «</w:t>
            </w:r>
            <w:proofErr w:type="spellStart"/>
            <w:r w:rsidRPr="0038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38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 результата (</w:t>
            </w:r>
            <w:proofErr w:type="gramStart"/>
            <w:r w:rsidRPr="0038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r w:rsidRPr="0038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38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ложител</w:t>
            </w:r>
            <w:r w:rsidRPr="0038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ь</w:t>
            </w:r>
            <w:r w:rsidRPr="0038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ный</w:t>
            </w:r>
            <w:proofErr w:type="gramEnd"/>
            <w:r w:rsidRPr="0038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/отрицательный)</w:t>
            </w:r>
          </w:p>
        </w:tc>
        <w:tc>
          <w:tcPr>
            <w:tcW w:w="1384" w:type="dxa"/>
            <w:vMerge w:val="restart"/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д</w:t>
            </w:r>
            <w:r w:rsidRPr="0038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38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кумента/ документов, являющи</w:t>
            </w:r>
            <w:r w:rsidRPr="0038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  <w:r w:rsidRPr="0038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ся результ</w:t>
            </w:r>
            <w:r w:rsidRPr="0038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38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том «</w:t>
            </w:r>
            <w:proofErr w:type="spellStart"/>
            <w:r w:rsidRPr="0038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</w:t>
            </w:r>
            <w:r w:rsidRPr="0038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</w:t>
            </w:r>
            <w:r w:rsidRPr="0038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услуги</w:t>
            </w:r>
            <w:proofErr w:type="spellEnd"/>
            <w:r w:rsidRPr="0038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Образец д</w:t>
            </w:r>
            <w:r w:rsidRPr="0038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38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кумента/ документов, являющихся результатом «</w:t>
            </w:r>
            <w:proofErr w:type="spellStart"/>
            <w:r w:rsidRPr="0038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38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81" w:type="dxa"/>
            <w:vMerge w:val="restart"/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Способ получения р</w:t>
            </w:r>
            <w:r w:rsidRPr="0038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38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зультата</w:t>
            </w:r>
          </w:p>
        </w:tc>
        <w:tc>
          <w:tcPr>
            <w:tcW w:w="2335" w:type="dxa"/>
            <w:gridSpan w:val="2"/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 хранения нево</w:t>
            </w:r>
            <w:r w:rsidRPr="0038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</w:t>
            </w:r>
            <w:r w:rsidRPr="0038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требованных заявит</w:t>
            </w:r>
            <w:r w:rsidRPr="0038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38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лем результатов</w:t>
            </w:r>
          </w:p>
        </w:tc>
      </w:tr>
      <w:tr w:rsidR="00675A83" w:rsidRPr="003805AB" w:rsidTr="00342F5E">
        <w:tc>
          <w:tcPr>
            <w:tcW w:w="409" w:type="dxa"/>
            <w:vMerge/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органе</w:t>
            </w:r>
          </w:p>
        </w:tc>
        <w:tc>
          <w:tcPr>
            <w:tcW w:w="1201" w:type="dxa"/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МФЦ</w:t>
            </w:r>
          </w:p>
        </w:tc>
      </w:tr>
      <w:tr w:rsidR="00675A83" w:rsidRPr="003805AB" w:rsidTr="00342F5E">
        <w:trPr>
          <w:trHeight w:val="240"/>
        </w:trPr>
        <w:tc>
          <w:tcPr>
            <w:tcW w:w="409" w:type="dxa"/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8" w:type="dxa"/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02" w:type="dxa"/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4" w:type="dxa"/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81" w:type="dxa"/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01" w:type="dxa"/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</w:tr>
      <w:tr w:rsidR="00675A83" w:rsidRPr="003805AB" w:rsidTr="00342F5E">
        <w:trPr>
          <w:trHeight w:val="240"/>
        </w:trPr>
        <w:tc>
          <w:tcPr>
            <w:tcW w:w="15689" w:type="dxa"/>
            <w:gridSpan w:val="9"/>
            <w:shd w:val="clear" w:color="auto" w:fill="auto"/>
            <w:vAlign w:val="center"/>
          </w:tcPr>
          <w:p w:rsidR="00675A83" w:rsidRPr="003805AB" w:rsidRDefault="00F255A1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1. Выдача разрешения на ввод объекта в эксплуатацию</w:t>
            </w:r>
          </w:p>
        </w:tc>
      </w:tr>
      <w:tr w:rsidR="00675A83" w:rsidRPr="003805AB" w:rsidTr="00342F5E">
        <w:trPr>
          <w:trHeight w:val="510"/>
        </w:trPr>
        <w:tc>
          <w:tcPr>
            <w:tcW w:w="409" w:type="dxa"/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8" w:type="dxa"/>
            <w:shd w:val="clear" w:color="auto" w:fill="auto"/>
          </w:tcPr>
          <w:p w:rsidR="00675A83" w:rsidRPr="003805AB" w:rsidRDefault="00833A53" w:rsidP="008B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Разрешение на ввод объекта в эксплуатацию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002" w:type="dxa"/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Документ должен соответствовать треб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ваниям Приказа Минстроя России от 19.02.2015 № 117/</w:t>
            </w:r>
            <w:proofErr w:type="spellStart"/>
            <w:proofErr w:type="gramStart"/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</w:t>
            </w:r>
            <w:proofErr w:type="spellEnd"/>
            <w:proofErr w:type="gramEnd"/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«Об утверждении формы разрешения на строительство и формы разрешения на ввод объекта в эк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плуатацию».</w:t>
            </w:r>
          </w:p>
          <w:p w:rsidR="00675A83" w:rsidRPr="003805AB" w:rsidRDefault="00675A83" w:rsidP="008B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Должно содержать подпись лица, пр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нявшего решение.</w:t>
            </w:r>
          </w:p>
          <w:p w:rsidR="00675A83" w:rsidRPr="003805AB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Положительный</w:t>
            </w:r>
          </w:p>
        </w:tc>
        <w:tc>
          <w:tcPr>
            <w:tcW w:w="1384" w:type="dxa"/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утверждена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приказом Минстроя России от 19.02.2015 № 117/</w:t>
            </w:r>
            <w:proofErr w:type="spellStart"/>
            <w:proofErr w:type="gramStart"/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</w:t>
            </w:r>
            <w:proofErr w:type="spellEnd"/>
            <w:proofErr w:type="gramEnd"/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«Об утве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ждении фо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мы разреш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ния на стр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ительство и формы ра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решения на ввод объекта в эксплуат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цию»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органом, предоставл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ющим услугу</w:t>
            </w:r>
          </w:p>
        </w:tc>
        <w:tc>
          <w:tcPr>
            <w:tcW w:w="2581" w:type="dxa"/>
            <w:shd w:val="clear" w:color="auto" w:fill="auto"/>
          </w:tcPr>
          <w:p w:rsidR="00310835" w:rsidRPr="003805AB" w:rsidRDefault="00310835" w:rsidP="0031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1. В органе, предоставл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ющем услугу, на бума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ном носителе;</w:t>
            </w:r>
          </w:p>
          <w:p w:rsidR="00310835" w:rsidRPr="003805AB" w:rsidRDefault="00310835" w:rsidP="003108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/>
                <w:sz w:val="20"/>
                <w:szCs w:val="20"/>
              </w:rPr>
              <w:t>2. В МФЦ на бумажном носителе, полученном из органа, предоставляющего услугу;</w:t>
            </w:r>
          </w:p>
          <w:p w:rsidR="00310835" w:rsidRPr="003805AB" w:rsidRDefault="00310835" w:rsidP="003108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Calibri" w:hAnsi="Times New Roman"/>
                <w:sz w:val="20"/>
                <w:szCs w:val="20"/>
              </w:rPr>
              <w:t>3. Почтовая связь</w:t>
            </w:r>
            <w:r w:rsidRPr="003805AB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675A83" w:rsidRPr="003805AB" w:rsidRDefault="00310835" w:rsidP="00156AD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/>
                <w:sz w:val="20"/>
                <w:szCs w:val="20"/>
              </w:rPr>
              <w:t>4. Направление электро</w:t>
            </w:r>
            <w:r w:rsidRPr="003805AB">
              <w:rPr>
                <w:rFonts w:ascii="Times New Roman" w:eastAsia="Calibri" w:hAnsi="Times New Roman"/>
                <w:sz w:val="20"/>
                <w:szCs w:val="20"/>
              </w:rPr>
              <w:t>н</w:t>
            </w:r>
            <w:r w:rsidRPr="003805AB">
              <w:rPr>
                <w:rFonts w:ascii="Times New Roman" w:eastAsia="Calibri" w:hAnsi="Times New Roman"/>
                <w:sz w:val="20"/>
                <w:szCs w:val="20"/>
              </w:rPr>
              <w:t>ного документа, подписа</w:t>
            </w:r>
            <w:r w:rsidRPr="003805AB">
              <w:rPr>
                <w:rFonts w:ascii="Times New Roman" w:eastAsia="Calibri" w:hAnsi="Times New Roman"/>
                <w:sz w:val="20"/>
                <w:szCs w:val="20"/>
              </w:rPr>
              <w:t>н</w:t>
            </w:r>
            <w:r w:rsidRPr="003805AB">
              <w:rPr>
                <w:rFonts w:ascii="Times New Roman" w:eastAsia="Calibri" w:hAnsi="Times New Roman"/>
                <w:sz w:val="20"/>
                <w:szCs w:val="20"/>
              </w:rPr>
              <w:t>ного электронной подп</w:t>
            </w:r>
            <w:r w:rsidRPr="003805AB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="00156AD6" w:rsidRPr="003805AB">
              <w:rPr>
                <w:rFonts w:ascii="Times New Roman" w:eastAsia="Calibri" w:hAnsi="Times New Roman"/>
                <w:sz w:val="20"/>
                <w:szCs w:val="20"/>
              </w:rPr>
              <w:t>сью, на адрес электронной почты</w:t>
            </w:r>
          </w:p>
        </w:tc>
        <w:tc>
          <w:tcPr>
            <w:tcW w:w="1134" w:type="dxa"/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1" w:type="dxa"/>
            <w:shd w:val="clear" w:color="auto" w:fill="auto"/>
          </w:tcPr>
          <w:p w:rsidR="00675A83" w:rsidRPr="003805AB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30 кале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дарных дней с м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мента п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лучения результата из органа, предоста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ляющего услугу</w:t>
            </w:r>
          </w:p>
        </w:tc>
      </w:tr>
      <w:tr w:rsidR="00675A83" w:rsidRPr="003805AB" w:rsidTr="00342F5E">
        <w:trPr>
          <w:trHeight w:val="510"/>
        </w:trPr>
        <w:tc>
          <w:tcPr>
            <w:tcW w:w="409" w:type="dxa"/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18" w:type="dxa"/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Уведомление об отказе в пред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ставлении услуги</w:t>
            </w:r>
          </w:p>
        </w:tc>
        <w:tc>
          <w:tcPr>
            <w:tcW w:w="4002" w:type="dxa"/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Должно содержать основания для 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отказа в выдаче разрешения</w:t>
            </w:r>
            <w:r w:rsidR="00974E01"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 ввод объекта в эк</w:t>
            </w:r>
            <w:r w:rsidR="00974E01"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</w:t>
            </w:r>
            <w:r w:rsidR="00974E01"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плуатацию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675A83" w:rsidRPr="003805AB" w:rsidRDefault="00675A83" w:rsidP="008B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Должно содержать подпись лица, пр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нявшего решение.</w:t>
            </w:r>
          </w:p>
          <w:p w:rsidR="00675A83" w:rsidRPr="003805AB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Отрицательный</w:t>
            </w:r>
          </w:p>
        </w:tc>
        <w:tc>
          <w:tcPr>
            <w:tcW w:w="1384" w:type="dxa"/>
            <w:shd w:val="clear" w:color="auto" w:fill="auto"/>
          </w:tcPr>
          <w:p w:rsidR="00675A83" w:rsidRPr="003805AB" w:rsidRDefault="00675A83" w:rsidP="0088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</w:t>
            </w:r>
            <w:bookmarkEnd w:id="0"/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ение </w:t>
            </w:r>
            <w:r w:rsidR="008864E7"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органом, предоставл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ющим услугу</w:t>
            </w:r>
          </w:p>
        </w:tc>
        <w:tc>
          <w:tcPr>
            <w:tcW w:w="2581" w:type="dxa"/>
            <w:shd w:val="clear" w:color="auto" w:fill="auto"/>
          </w:tcPr>
          <w:p w:rsidR="00310835" w:rsidRPr="003805AB" w:rsidRDefault="00310835" w:rsidP="00310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1. В органе, предоставл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ющем услугу, на бума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ном носителе;</w:t>
            </w:r>
          </w:p>
          <w:p w:rsidR="00310835" w:rsidRPr="003805AB" w:rsidRDefault="00310835" w:rsidP="003108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/>
                <w:sz w:val="20"/>
                <w:szCs w:val="20"/>
              </w:rPr>
              <w:t>2. В МФЦ на бумажном носителе, полученном из органа, предоставляющего услугу;</w:t>
            </w:r>
          </w:p>
          <w:p w:rsidR="00310835" w:rsidRPr="003805AB" w:rsidRDefault="00310835" w:rsidP="003108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Calibri" w:hAnsi="Times New Roman"/>
                <w:sz w:val="20"/>
                <w:szCs w:val="20"/>
              </w:rPr>
              <w:t>3. Почтовая связь</w:t>
            </w:r>
            <w:r w:rsidRPr="003805AB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675A83" w:rsidRPr="003805AB" w:rsidRDefault="00310835" w:rsidP="00156AD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/>
                <w:sz w:val="20"/>
                <w:szCs w:val="20"/>
              </w:rPr>
              <w:t>4. Направление электро</w:t>
            </w:r>
            <w:r w:rsidRPr="003805AB">
              <w:rPr>
                <w:rFonts w:ascii="Times New Roman" w:eastAsia="Calibri" w:hAnsi="Times New Roman"/>
                <w:sz w:val="20"/>
                <w:szCs w:val="20"/>
              </w:rPr>
              <w:t>н</w:t>
            </w:r>
            <w:r w:rsidRPr="003805AB">
              <w:rPr>
                <w:rFonts w:ascii="Times New Roman" w:eastAsia="Calibri" w:hAnsi="Times New Roman"/>
                <w:sz w:val="20"/>
                <w:szCs w:val="20"/>
              </w:rPr>
              <w:t>ного документа, подписа</w:t>
            </w:r>
            <w:r w:rsidRPr="003805AB">
              <w:rPr>
                <w:rFonts w:ascii="Times New Roman" w:eastAsia="Calibri" w:hAnsi="Times New Roman"/>
                <w:sz w:val="20"/>
                <w:szCs w:val="20"/>
              </w:rPr>
              <w:t>н</w:t>
            </w:r>
            <w:r w:rsidRPr="003805AB">
              <w:rPr>
                <w:rFonts w:ascii="Times New Roman" w:eastAsia="Calibri" w:hAnsi="Times New Roman"/>
                <w:sz w:val="20"/>
                <w:szCs w:val="20"/>
              </w:rPr>
              <w:t>ного электронной подп</w:t>
            </w:r>
            <w:r w:rsidRPr="003805AB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3805A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сью, на </w:t>
            </w:r>
            <w:r w:rsidR="00156AD6" w:rsidRPr="003805AB">
              <w:rPr>
                <w:rFonts w:ascii="Times New Roman" w:eastAsia="Calibri" w:hAnsi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1134" w:type="dxa"/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- </w:t>
            </w:r>
          </w:p>
        </w:tc>
        <w:tc>
          <w:tcPr>
            <w:tcW w:w="1201" w:type="dxa"/>
            <w:shd w:val="clear" w:color="auto" w:fill="auto"/>
          </w:tcPr>
          <w:p w:rsidR="00675A83" w:rsidRPr="003805AB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30 кале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дарных дней с м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мента п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лучения результата из органа, предоста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ляющего услугу</w:t>
            </w:r>
          </w:p>
        </w:tc>
      </w:tr>
    </w:tbl>
    <w:p w:rsidR="00675A83" w:rsidRPr="003805AB" w:rsidRDefault="00675A83" w:rsidP="00675A83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sectPr w:rsidR="00675A83" w:rsidRPr="003805AB">
          <w:footerReference w:type="even" r:id="rId18"/>
          <w:footerReference w:type="default" r:id="rId19"/>
          <w:footerReference w:type="first" r:id="rId20"/>
          <w:pgSz w:w="16838" w:h="11906" w:orient="landscape"/>
          <w:pgMar w:top="1701" w:right="1134" w:bottom="851" w:left="1134" w:header="720" w:footer="709" w:gutter="0"/>
          <w:cols w:space="720"/>
          <w:docGrid w:linePitch="360"/>
        </w:sectPr>
      </w:pPr>
    </w:p>
    <w:p w:rsidR="00675A83" w:rsidRPr="003805AB" w:rsidRDefault="00675A83" w:rsidP="00675A83">
      <w:pPr>
        <w:pageBreakBefore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805A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Раздел 7. «Технологические процессы предоставления «</w:t>
      </w:r>
      <w:proofErr w:type="spellStart"/>
      <w:r w:rsidRPr="003805A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подуслуги</w:t>
      </w:r>
      <w:proofErr w:type="spellEnd"/>
      <w:r w:rsidRPr="003805A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»</w:t>
      </w:r>
    </w:p>
    <w:tbl>
      <w:tblPr>
        <w:tblW w:w="157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60"/>
        <w:gridCol w:w="5665"/>
        <w:gridCol w:w="1559"/>
        <w:gridCol w:w="2126"/>
        <w:gridCol w:w="1985"/>
        <w:gridCol w:w="1588"/>
      </w:tblGrid>
      <w:tr w:rsidR="00675A83" w:rsidRPr="003805AB" w:rsidTr="00342F5E">
        <w:tc>
          <w:tcPr>
            <w:tcW w:w="709" w:type="dxa"/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675A83" w:rsidRPr="003805AB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38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38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60" w:type="dxa"/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пр</w:t>
            </w:r>
            <w:r w:rsidRPr="0038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38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цедуры процесса</w:t>
            </w:r>
          </w:p>
        </w:tc>
        <w:tc>
          <w:tcPr>
            <w:tcW w:w="5665" w:type="dxa"/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1559" w:type="dxa"/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 испо</w:t>
            </w:r>
            <w:r w:rsidRPr="0038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</w:t>
            </w:r>
            <w:r w:rsidRPr="0038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нения проц</w:t>
            </w:r>
            <w:r w:rsidRPr="0038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38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дуры (проце</w:t>
            </w:r>
            <w:r w:rsidRPr="0038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</w:t>
            </w:r>
            <w:r w:rsidRPr="0038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са)</w:t>
            </w:r>
          </w:p>
        </w:tc>
        <w:tc>
          <w:tcPr>
            <w:tcW w:w="2126" w:type="dxa"/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Исполнитель проц</w:t>
            </w:r>
            <w:r w:rsidRPr="0038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38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дуры процесса</w:t>
            </w:r>
          </w:p>
        </w:tc>
        <w:tc>
          <w:tcPr>
            <w:tcW w:w="1985" w:type="dxa"/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Ресурсы необход</w:t>
            </w:r>
            <w:r w:rsidRPr="0038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</w:t>
            </w:r>
            <w:r w:rsidRPr="0038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мые для выполн</w:t>
            </w:r>
            <w:r w:rsidRPr="0038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38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ния процедуры процесса</w:t>
            </w:r>
          </w:p>
        </w:tc>
        <w:tc>
          <w:tcPr>
            <w:tcW w:w="1588" w:type="dxa"/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Формы док</w:t>
            </w:r>
            <w:r w:rsidRPr="0038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</w:t>
            </w:r>
            <w:r w:rsidRPr="0038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ментов, нео</w:t>
            </w:r>
            <w:r w:rsidRPr="0038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</w:t>
            </w:r>
            <w:r w:rsidRPr="0038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ходимые для выполнения процедуры и процесса</w:t>
            </w:r>
          </w:p>
        </w:tc>
      </w:tr>
      <w:tr w:rsidR="00675A83" w:rsidRPr="003805AB" w:rsidTr="00342F5E">
        <w:tc>
          <w:tcPr>
            <w:tcW w:w="709" w:type="dxa"/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5" w:type="dxa"/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88" w:type="dxa"/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</w:tr>
      <w:tr w:rsidR="00675A83" w:rsidRPr="003805AB" w:rsidTr="00342F5E">
        <w:trPr>
          <w:trHeight w:val="378"/>
        </w:trPr>
        <w:tc>
          <w:tcPr>
            <w:tcW w:w="15792" w:type="dxa"/>
            <w:gridSpan w:val="7"/>
            <w:shd w:val="clear" w:color="auto" w:fill="auto"/>
            <w:vAlign w:val="center"/>
          </w:tcPr>
          <w:p w:rsidR="00675A83" w:rsidRPr="003805AB" w:rsidRDefault="00F255A1" w:rsidP="008B06D6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8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1. Выдача разрешения на ввод объекта в эксплуатацию</w:t>
            </w:r>
          </w:p>
        </w:tc>
      </w:tr>
      <w:tr w:rsidR="00675A83" w:rsidRPr="003805AB" w:rsidTr="00342F5E">
        <w:trPr>
          <w:trHeight w:val="378"/>
        </w:trPr>
        <w:tc>
          <w:tcPr>
            <w:tcW w:w="15792" w:type="dxa"/>
            <w:gridSpan w:val="7"/>
            <w:shd w:val="clear" w:color="auto" w:fill="auto"/>
            <w:vAlign w:val="center"/>
          </w:tcPr>
          <w:p w:rsidR="00675A83" w:rsidRPr="003805AB" w:rsidRDefault="00675A83" w:rsidP="008B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1.1. Прием и регистрация заявления и документов на предоставление </w:t>
            </w:r>
            <w:r w:rsidRPr="003805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муниципальной</w:t>
            </w:r>
            <w:r w:rsidRPr="003805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услуги</w:t>
            </w:r>
          </w:p>
        </w:tc>
      </w:tr>
      <w:tr w:rsidR="00675A83" w:rsidRPr="003805AB" w:rsidTr="00342F5E">
        <w:tc>
          <w:tcPr>
            <w:tcW w:w="709" w:type="dxa"/>
            <w:shd w:val="clear" w:color="auto" w:fill="auto"/>
          </w:tcPr>
          <w:p w:rsidR="00675A83" w:rsidRPr="003805AB" w:rsidRDefault="00675A83" w:rsidP="008B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160" w:type="dxa"/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Проверка документа, удостоверяющего личность заявителя (его представителя), а также документа, по</w:t>
            </w: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</w:t>
            </w: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тверждающего по</w:t>
            </w: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</w:t>
            </w: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номочия представит</w:t>
            </w: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ля заявителя </w:t>
            </w:r>
            <w:r w:rsidRPr="003805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(при личном обращении в орган, предоставл</w:t>
            </w:r>
            <w:r w:rsidRPr="003805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я</w:t>
            </w:r>
            <w:r w:rsidRPr="003805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ющий услугу, или МФЦ)</w:t>
            </w:r>
          </w:p>
        </w:tc>
        <w:tc>
          <w:tcPr>
            <w:tcW w:w="5665" w:type="dxa"/>
            <w:shd w:val="clear" w:color="auto" w:fill="auto"/>
          </w:tcPr>
          <w:p w:rsidR="00675A83" w:rsidRPr="003805AB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Специалист устанавливает личность заявителя (его представ</w:t>
            </w: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</w:t>
            </w: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теля) на основании документов, удостоверяющих личность.</w:t>
            </w:r>
          </w:p>
          <w:p w:rsidR="00675A83" w:rsidRPr="003805AB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Проверяет срок действия представленного документа и соо</w:t>
            </w: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</w:t>
            </w: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ветствие данных документа данным, указанным в заявлении о предоставлении услуги.</w:t>
            </w:r>
          </w:p>
          <w:p w:rsidR="00675A83" w:rsidRPr="003805AB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 обращения представителя заявителя, проверяет док</w:t>
            </w: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</w:t>
            </w: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менты, подтверждающие полномочия действовать от имени заявителя, сверяет данные, указанные в документах, подтве</w:t>
            </w: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</w:t>
            </w: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ждающих полномочия представителя заявителя с данными документа, удостоверяющего личность представителя заявит</w:t>
            </w: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ля</w:t>
            </w:r>
          </w:p>
        </w:tc>
        <w:tc>
          <w:tcPr>
            <w:tcW w:w="1559" w:type="dxa"/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1 мин.</w:t>
            </w:r>
          </w:p>
        </w:tc>
        <w:tc>
          <w:tcPr>
            <w:tcW w:w="2126" w:type="dxa"/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услугу, специалист МФЦ</w:t>
            </w:r>
          </w:p>
        </w:tc>
        <w:tc>
          <w:tcPr>
            <w:tcW w:w="1985" w:type="dxa"/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675A83" w:rsidRPr="003805AB" w:rsidTr="00342F5E"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3805AB" w:rsidRDefault="00675A83" w:rsidP="008B06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3805AB" w:rsidRDefault="00675A83" w:rsidP="008B06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комплек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</w:rPr>
              <w:t>ности документов и их соответствия уст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</w:rPr>
              <w:t>новленным требов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</w:rPr>
              <w:t>ниям</w:t>
            </w:r>
          </w:p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3805AB" w:rsidRDefault="00675A83" w:rsidP="008B06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1.1.2.1.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805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 личном обращении в орган, предоставляющий услугу</w:t>
            </w:r>
          </w:p>
          <w:p w:rsidR="00675A83" w:rsidRPr="003805AB" w:rsidRDefault="00675A83" w:rsidP="008B06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комплектности документов, правильности заполн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ния заявления; проверка соответствия представленных док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ментов следующим требованиям:</w:t>
            </w:r>
          </w:p>
          <w:p w:rsidR="00675A83" w:rsidRPr="003805AB" w:rsidRDefault="00675A83" w:rsidP="008B06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документы скреплены подписью и печатью (при наличии); </w:t>
            </w:r>
          </w:p>
          <w:p w:rsidR="00675A83" w:rsidRPr="003805AB" w:rsidRDefault="00675A83" w:rsidP="008B06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документах нет подчисток, приписок, зачеркнутых слов и иных неоговоренных исправлений; </w:t>
            </w:r>
          </w:p>
          <w:p w:rsidR="00675A83" w:rsidRPr="003805AB" w:rsidRDefault="00675A83" w:rsidP="008B06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документы не имеют серьезных повреждений, наличие кот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рых не позволяет однозначно истолковать его содержание.</w:t>
            </w:r>
          </w:p>
          <w:p w:rsidR="00675A83" w:rsidRPr="003805AB" w:rsidRDefault="00675A83" w:rsidP="008B06D6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В случае если 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документы не соответствуют установленной форме, не поддаются прочтению или содержат неоговоренные заявителем зачеркивания, исправления, подчистки и указанные 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нарушения могут быть устранены заявителем в ходе приема документов, заявителю предоставляется возможность для их устранения.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3805AB" w:rsidRDefault="00675A83" w:rsidP="008B06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 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3805AB" w:rsidRDefault="00675A83" w:rsidP="008B06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  <w:p w:rsidR="00675A83" w:rsidRPr="003805AB" w:rsidRDefault="00675A83" w:rsidP="008B06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3805AB" w:rsidRDefault="00675A83" w:rsidP="008B06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3805AB" w:rsidRDefault="00675A83" w:rsidP="008B06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26724" w:rsidRPr="003805AB" w:rsidTr="00342F5E"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26724" w:rsidRPr="003805AB" w:rsidRDefault="00E26724" w:rsidP="00E26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26724" w:rsidRPr="003805AB" w:rsidRDefault="00E26724" w:rsidP="00E267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65" w:type="dxa"/>
            <w:tcBorders>
              <w:left w:val="single" w:sz="6" w:space="0" w:color="auto"/>
            </w:tcBorders>
            <w:shd w:val="clear" w:color="auto" w:fill="auto"/>
          </w:tcPr>
          <w:p w:rsidR="00E26724" w:rsidRPr="003805AB" w:rsidRDefault="00E26724" w:rsidP="00E267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05AB">
              <w:rPr>
                <w:rFonts w:ascii="Times New Roman" w:hAnsi="Times New Roman"/>
                <w:b/>
                <w:sz w:val="20"/>
                <w:szCs w:val="20"/>
              </w:rPr>
              <w:t>1.1.2.2.</w:t>
            </w:r>
            <w:r w:rsidRPr="003805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805AB">
              <w:rPr>
                <w:rFonts w:ascii="Times New Roman" w:hAnsi="Times New Roman"/>
                <w:b/>
                <w:sz w:val="20"/>
                <w:szCs w:val="20"/>
              </w:rPr>
              <w:t>При обращении через ЕПГУ</w:t>
            </w:r>
            <w:r w:rsidRPr="003805AB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*</w:t>
            </w:r>
            <w:r w:rsidRPr="003805AB">
              <w:rPr>
                <w:rFonts w:ascii="Times New Roman" w:hAnsi="Times New Roman"/>
                <w:b/>
                <w:sz w:val="20"/>
                <w:szCs w:val="20"/>
              </w:rPr>
              <w:t xml:space="preserve"> и (или) </w:t>
            </w:r>
            <w:r w:rsidRPr="003805AB">
              <w:rPr>
                <w:rFonts w:ascii="Times New Roman" w:hAnsi="Times New Roman"/>
                <w:b/>
                <w:bCs/>
                <w:sz w:val="20"/>
                <w:szCs w:val="20"/>
              </w:rPr>
              <w:t>РПГУ</w:t>
            </w:r>
            <w:r w:rsidRPr="003805AB">
              <w:rPr>
                <w:rStyle w:val="a9"/>
                <w:rFonts w:ascii="Times New Roman" w:hAnsi="Times New Roman"/>
                <w:sz w:val="20"/>
                <w:szCs w:val="20"/>
              </w:rPr>
              <w:footnoteReference w:customMarkFollows="1" w:id="2"/>
              <w:t>*</w:t>
            </w:r>
          </w:p>
          <w:p w:rsidR="00E26724" w:rsidRPr="003805AB" w:rsidRDefault="00E26724" w:rsidP="00E267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805AB">
              <w:rPr>
                <w:rFonts w:ascii="Times New Roman" w:hAnsi="Times New Roman"/>
                <w:sz w:val="20"/>
                <w:szCs w:val="20"/>
              </w:rPr>
              <w:t>При поступлении заявления и пакета документов в электро</w:t>
            </w:r>
            <w:r w:rsidRPr="003805AB">
              <w:rPr>
                <w:rFonts w:ascii="Times New Roman" w:hAnsi="Times New Roman"/>
                <w:sz w:val="20"/>
                <w:szCs w:val="20"/>
              </w:rPr>
              <w:t>н</w:t>
            </w:r>
            <w:r w:rsidRPr="003805AB">
              <w:rPr>
                <w:rFonts w:ascii="Times New Roman" w:hAnsi="Times New Roman"/>
                <w:sz w:val="20"/>
                <w:szCs w:val="20"/>
              </w:rPr>
              <w:t>ном виде через ЕПГУ и (или) РПГУ в личный кабинет специ</w:t>
            </w:r>
            <w:r w:rsidRPr="003805AB">
              <w:rPr>
                <w:rFonts w:ascii="Times New Roman" w:hAnsi="Times New Roman"/>
                <w:sz w:val="20"/>
                <w:szCs w:val="20"/>
              </w:rPr>
              <w:t>а</w:t>
            </w:r>
            <w:r w:rsidRPr="003805AB">
              <w:rPr>
                <w:rFonts w:ascii="Times New Roman" w:hAnsi="Times New Roman"/>
                <w:sz w:val="20"/>
                <w:szCs w:val="20"/>
              </w:rPr>
              <w:t>листа в региональной и (или) ведомственной информационной системе в случае установления оснований для отказа в пред</w:t>
            </w:r>
            <w:r w:rsidRPr="003805AB">
              <w:rPr>
                <w:rFonts w:ascii="Times New Roman" w:hAnsi="Times New Roman"/>
                <w:sz w:val="20"/>
                <w:szCs w:val="20"/>
              </w:rPr>
              <w:t>о</w:t>
            </w:r>
            <w:r w:rsidRPr="003805AB">
              <w:rPr>
                <w:rFonts w:ascii="Times New Roman" w:hAnsi="Times New Roman"/>
                <w:sz w:val="20"/>
                <w:szCs w:val="20"/>
              </w:rPr>
              <w:t>ставлении услуги специалист направляет заявителю через ли</w:t>
            </w:r>
            <w:r w:rsidRPr="003805AB">
              <w:rPr>
                <w:rFonts w:ascii="Times New Roman" w:hAnsi="Times New Roman"/>
                <w:sz w:val="20"/>
                <w:szCs w:val="20"/>
              </w:rPr>
              <w:t>ч</w:t>
            </w:r>
            <w:r w:rsidRPr="003805AB">
              <w:rPr>
                <w:rFonts w:ascii="Times New Roman" w:hAnsi="Times New Roman"/>
                <w:sz w:val="20"/>
                <w:szCs w:val="20"/>
              </w:rPr>
              <w:t>ный кабинет на ЕПГУ и (или) через личный кабинет на РПГУ уведомление об отказе в предоставлении услуги с указанием причин отказа.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E26724" w:rsidRPr="003805AB" w:rsidRDefault="00E26724" w:rsidP="00E267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05AB">
              <w:rPr>
                <w:rFonts w:ascii="Times New Roman" w:hAnsi="Times New Roman"/>
                <w:sz w:val="20"/>
                <w:szCs w:val="20"/>
              </w:rPr>
              <w:t>1 рабочий день со дня посту</w:t>
            </w:r>
            <w:r w:rsidRPr="003805AB">
              <w:rPr>
                <w:rFonts w:ascii="Times New Roman" w:hAnsi="Times New Roman"/>
                <w:sz w:val="20"/>
                <w:szCs w:val="20"/>
              </w:rPr>
              <w:t>п</w:t>
            </w:r>
            <w:r w:rsidRPr="003805AB">
              <w:rPr>
                <w:rFonts w:ascii="Times New Roman" w:hAnsi="Times New Roman"/>
                <w:sz w:val="20"/>
                <w:szCs w:val="20"/>
              </w:rPr>
              <w:t>ления док</w:t>
            </w:r>
            <w:r w:rsidRPr="003805AB">
              <w:rPr>
                <w:rFonts w:ascii="Times New Roman" w:hAnsi="Times New Roman"/>
                <w:sz w:val="20"/>
                <w:szCs w:val="20"/>
              </w:rPr>
              <w:t>у</w:t>
            </w:r>
            <w:r w:rsidRPr="003805AB">
              <w:rPr>
                <w:rFonts w:ascii="Times New Roman" w:hAnsi="Times New Roman"/>
                <w:sz w:val="20"/>
                <w:szCs w:val="20"/>
              </w:rPr>
              <w:t xml:space="preserve">ментов </w:t>
            </w:r>
          </w:p>
        </w:tc>
        <w:tc>
          <w:tcPr>
            <w:tcW w:w="2126" w:type="dxa"/>
            <w:shd w:val="clear" w:color="auto" w:fill="auto"/>
          </w:tcPr>
          <w:p w:rsidR="00E26724" w:rsidRPr="003805AB" w:rsidRDefault="00E26724" w:rsidP="00E267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05AB">
              <w:rPr>
                <w:rFonts w:ascii="Times New Roman" w:hAnsi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E26724" w:rsidRPr="003805AB" w:rsidRDefault="00E26724" w:rsidP="00E267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05AB">
              <w:rPr>
                <w:rFonts w:ascii="Times New Roman" w:hAnsi="Times New Roman"/>
                <w:sz w:val="20"/>
                <w:szCs w:val="20"/>
              </w:rPr>
              <w:t>Технологическое обеспечение: нал</w:t>
            </w:r>
            <w:r w:rsidRPr="003805AB">
              <w:rPr>
                <w:rFonts w:ascii="Times New Roman" w:hAnsi="Times New Roman"/>
                <w:sz w:val="20"/>
                <w:szCs w:val="20"/>
              </w:rPr>
              <w:t>и</w:t>
            </w:r>
            <w:r w:rsidRPr="003805AB">
              <w:rPr>
                <w:rFonts w:ascii="Times New Roman" w:hAnsi="Times New Roman"/>
                <w:sz w:val="20"/>
                <w:szCs w:val="20"/>
              </w:rPr>
              <w:t>чие доступа к ЕПГУ, РПГУ, в личный кабинет должностного лица в региональной и (или) ведомстве</w:t>
            </w:r>
            <w:r w:rsidRPr="003805AB">
              <w:rPr>
                <w:rFonts w:ascii="Times New Roman" w:hAnsi="Times New Roman"/>
                <w:sz w:val="20"/>
                <w:szCs w:val="20"/>
              </w:rPr>
              <w:t>н</w:t>
            </w:r>
            <w:r w:rsidRPr="003805AB">
              <w:rPr>
                <w:rFonts w:ascii="Times New Roman" w:hAnsi="Times New Roman"/>
                <w:sz w:val="20"/>
                <w:szCs w:val="20"/>
              </w:rPr>
              <w:t>ной информацио</w:t>
            </w:r>
            <w:r w:rsidRPr="003805AB">
              <w:rPr>
                <w:rFonts w:ascii="Times New Roman" w:hAnsi="Times New Roman"/>
                <w:sz w:val="20"/>
                <w:szCs w:val="20"/>
              </w:rPr>
              <w:t>н</w:t>
            </w:r>
            <w:r w:rsidRPr="003805AB">
              <w:rPr>
                <w:rFonts w:ascii="Times New Roman" w:hAnsi="Times New Roman"/>
                <w:sz w:val="20"/>
                <w:szCs w:val="20"/>
              </w:rPr>
              <w:t>ной системе, а та</w:t>
            </w:r>
            <w:r w:rsidRPr="003805AB">
              <w:rPr>
                <w:rFonts w:ascii="Times New Roman" w:hAnsi="Times New Roman"/>
                <w:sz w:val="20"/>
                <w:szCs w:val="20"/>
              </w:rPr>
              <w:t>к</w:t>
            </w:r>
            <w:r w:rsidRPr="003805AB">
              <w:rPr>
                <w:rFonts w:ascii="Times New Roman" w:hAnsi="Times New Roman"/>
                <w:sz w:val="20"/>
                <w:szCs w:val="20"/>
              </w:rPr>
              <w:t>же наличие необх</w:t>
            </w:r>
            <w:r w:rsidRPr="003805AB">
              <w:rPr>
                <w:rFonts w:ascii="Times New Roman" w:hAnsi="Times New Roman"/>
                <w:sz w:val="20"/>
                <w:szCs w:val="20"/>
              </w:rPr>
              <w:t>о</w:t>
            </w:r>
            <w:r w:rsidRPr="003805AB">
              <w:rPr>
                <w:rFonts w:ascii="Times New Roman" w:hAnsi="Times New Roman"/>
                <w:sz w:val="20"/>
                <w:szCs w:val="20"/>
              </w:rPr>
              <w:t>димого оборудов</w:t>
            </w:r>
            <w:r w:rsidRPr="003805AB">
              <w:rPr>
                <w:rFonts w:ascii="Times New Roman" w:hAnsi="Times New Roman"/>
                <w:sz w:val="20"/>
                <w:szCs w:val="20"/>
              </w:rPr>
              <w:t>а</w:t>
            </w:r>
            <w:r w:rsidRPr="003805AB">
              <w:rPr>
                <w:rFonts w:ascii="Times New Roman" w:hAnsi="Times New Roman"/>
                <w:sz w:val="20"/>
                <w:szCs w:val="20"/>
              </w:rPr>
              <w:t>ния: компьютер</w:t>
            </w:r>
          </w:p>
        </w:tc>
        <w:tc>
          <w:tcPr>
            <w:tcW w:w="1588" w:type="dxa"/>
            <w:shd w:val="clear" w:color="auto" w:fill="auto"/>
          </w:tcPr>
          <w:p w:rsidR="00E26724" w:rsidRPr="003805AB" w:rsidRDefault="00E26724" w:rsidP="00E2672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75A83" w:rsidRPr="003805AB" w:rsidTr="00342F5E"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65" w:type="dxa"/>
            <w:tcBorders>
              <w:left w:val="single" w:sz="6" w:space="0" w:color="auto"/>
            </w:tcBorders>
            <w:shd w:val="clear" w:color="auto" w:fill="auto"/>
          </w:tcPr>
          <w:p w:rsidR="00675A83" w:rsidRPr="003805AB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1.1.2.3. При личном обращении в МФЦ</w:t>
            </w:r>
          </w:p>
          <w:p w:rsidR="00675A83" w:rsidRPr="003805AB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Специалист проверяет комплектность документов, необход</w:t>
            </w: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</w:t>
            </w: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мых для предоставления муниципальной услуги в соотве</w:t>
            </w: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</w:t>
            </w: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ствии с разделом 4 настоящей технологической схемы</w:t>
            </w:r>
          </w:p>
        </w:tc>
        <w:tc>
          <w:tcPr>
            <w:tcW w:w="1559" w:type="dxa"/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3 мин.</w:t>
            </w:r>
          </w:p>
        </w:tc>
        <w:tc>
          <w:tcPr>
            <w:tcW w:w="2126" w:type="dxa"/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675A83" w:rsidRPr="003805AB" w:rsidTr="00342F5E">
        <w:tc>
          <w:tcPr>
            <w:tcW w:w="709" w:type="dxa"/>
            <w:vMerge w:val="restart"/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1.1.3.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Изготовление копий документов</w:t>
            </w:r>
          </w:p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65" w:type="dxa"/>
            <w:shd w:val="clear" w:color="auto" w:fill="auto"/>
          </w:tcPr>
          <w:p w:rsidR="00675A83" w:rsidRPr="003805AB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1.1.3.1. При личном обращении в орган, предоставляющий услугу</w:t>
            </w:r>
          </w:p>
          <w:p w:rsidR="00675A83" w:rsidRPr="003805AB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 предоставления заявителем (его представителем) подлинников документов:</w:t>
            </w:r>
          </w:p>
          <w:p w:rsidR="00675A83" w:rsidRPr="003805AB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 Специалист органа, предоставляющего услугу, осуществляет копирование документов.</w:t>
            </w:r>
          </w:p>
          <w:p w:rsidR="00675A83" w:rsidRPr="003805AB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2. Заверяет копии документов штампом для </w:t>
            </w:r>
            <w:proofErr w:type="gramStart"/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заверения док</w:t>
            </w: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</w:t>
            </w: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ментов</w:t>
            </w:r>
            <w:proofErr w:type="gramEnd"/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и подписью с указанием фамилии и инициалов специ</w:t>
            </w: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</w:t>
            </w: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листа и даты заверения.</w:t>
            </w:r>
          </w:p>
          <w:p w:rsidR="00675A83" w:rsidRPr="003805AB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 предоставления заявителем (его представителем) к</w:t>
            </w: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пий документов, не заверенных нотариально, специалист пр</w:t>
            </w: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веряет соответствие копий подлинникам и заверяет штампом для </w:t>
            </w:r>
            <w:proofErr w:type="gramStart"/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заверения документов</w:t>
            </w:r>
            <w:proofErr w:type="gramEnd"/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и подписью с указанием фамилии и инициалов специалиста и даты заверения.</w:t>
            </w:r>
          </w:p>
          <w:p w:rsidR="00675A83" w:rsidRPr="003805AB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 предоставления заявителем (его представителем) к</w:t>
            </w: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 xml:space="preserve">пий документов, заверенных нотариально, специалист делает копию и заверяет штампом для </w:t>
            </w:r>
            <w:proofErr w:type="gramStart"/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заверения документов</w:t>
            </w:r>
            <w:proofErr w:type="gramEnd"/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и подп</w:t>
            </w: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</w:t>
            </w: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сью с указанием фамилии и инициалов специалиста и даты заверения.</w:t>
            </w:r>
          </w:p>
        </w:tc>
        <w:tc>
          <w:tcPr>
            <w:tcW w:w="1559" w:type="dxa"/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 мин.</w:t>
            </w:r>
          </w:p>
        </w:tc>
        <w:tc>
          <w:tcPr>
            <w:tcW w:w="2126" w:type="dxa"/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Технологическое обеспечение: </w:t>
            </w:r>
          </w:p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МФУ</w:t>
            </w:r>
          </w:p>
        </w:tc>
        <w:tc>
          <w:tcPr>
            <w:tcW w:w="1588" w:type="dxa"/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675A83" w:rsidRPr="003805AB" w:rsidTr="00342F5E">
        <w:tc>
          <w:tcPr>
            <w:tcW w:w="709" w:type="dxa"/>
            <w:vMerge/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75A83" w:rsidRPr="003805AB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1.1.3.2. При личном обращении в МФЦ</w:t>
            </w:r>
          </w:p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1.1.3.2.1. При отсутствии электронного взаимодействия между МФЦ и органом, предоставляющим услугу:</w:t>
            </w:r>
          </w:p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 предоставления заявителем (его представителем) подлинников документов:</w:t>
            </w:r>
          </w:p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 Специалист МФЦ осуществляет копирование (применител</w:t>
            </w: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ь</w:t>
            </w: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но к конкретной муниципальной услуге):</w:t>
            </w:r>
          </w:p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1) </w:t>
            </w:r>
            <w:hyperlink r:id="rId21" w:history="1">
              <w:proofErr w:type="gramStart"/>
              <w:r w:rsidRPr="003805AB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документ</w:t>
              </w:r>
            </w:hyperlink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</w:t>
            </w:r>
            <w:proofErr w:type="gramEnd"/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удостоверяющих личность гражданина Росси</w:t>
            </w: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й</w:t>
            </w: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ской Федерации, в том числе военнослужащих, а также </w:t>
            </w:r>
            <w:hyperlink r:id="rId22" w:history="1">
              <w:r w:rsidRPr="003805AB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</w:t>
              </w:r>
              <w:r w:rsidRPr="003805AB">
                <w:rPr>
                  <w:rFonts w:ascii="Times New Roman" w:eastAsia="Calibri" w:hAnsi="Times New Roman" w:cs="Times New Roman"/>
                  <w:sz w:val="20"/>
                  <w:szCs w:val="20"/>
                </w:rPr>
                <w:t>у</w:t>
              </w:r>
              <w:r w:rsidRPr="003805AB">
                <w:rPr>
                  <w:rFonts w:ascii="Times New Roman" w:eastAsia="Calibri" w:hAnsi="Times New Roman" w:cs="Times New Roman"/>
                  <w:sz w:val="20"/>
                  <w:szCs w:val="20"/>
                </w:rPr>
                <w:t>мент</w:t>
              </w:r>
            </w:hyperlink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ов, удостоверяющих личность иностранного гражданина, лица без гражданства, включая вид на жительство и удостов</w:t>
            </w: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рение беженца;</w:t>
            </w:r>
          </w:p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2) </w:t>
            </w:r>
            <w:hyperlink r:id="rId23" w:history="1">
              <w:proofErr w:type="gramStart"/>
              <w:r w:rsidRPr="003805AB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документ</w:t>
              </w:r>
            </w:hyperlink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</w:t>
            </w:r>
            <w:proofErr w:type="gramEnd"/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воинского учета;</w:t>
            </w:r>
          </w:p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3) свидетельств о муниципальной регистрации актов гражда</w:t>
            </w: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</w:t>
            </w: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ского состояния;</w:t>
            </w:r>
          </w:p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4) </w:t>
            </w:r>
            <w:hyperlink r:id="rId24" w:history="1">
              <w:proofErr w:type="gramStart"/>
              <w:r w:rsidRPr="003805AB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документ</w:t>
              </w:r>
            </w:hyperlink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</w:t>
            </w:r>
            <w:proofErr w:type="gramEnd"/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подтверждающих предоставление лицу спец</w:t>
            </w: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</w:t>
            </w: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ального права на управление транспортным средством соо</w:t>
            </w: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</w:t>
            </w: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ветствующего вида;</w:t>
            </w:r>
          </w:p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5) </w:t>
            </w:r>
            <w:hyperlink r:id="rId25" w:history="1">
              <w:proofErr w:type="gramStart"/>
              <w:r w:rsidRPr="003805AB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документ</w:t>
              </w:r>
            </w:hyperlink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</w:t>
            </w:r>
            <w:proofErr w:type="gramEnd"/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подтверждающих прохождение государстве</w:t>
            </w: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</w:t>
            </w: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ного технического осмотра (освидетельствования) транспор</w:t>
            </w: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</w:t>
            </w: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ного средства соответствующего вида;</w:t>
            </w:r>
          </w:p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6) </w:t>
            </w:r>
            <w:hyperlink r:id="rId26" w:history="1">
              <w:proofErr w:type="gramStart"/>
              <w:r w:rsidRPr="003805AB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документ</w:t>
              </w:r>
            </w:hyperlink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</w:t>
            </w:r>
            <w:proofErr w:type="gramEnd"/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на транспортное средство и его составные ч</w:t>
            </w: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</w:t>
            </w: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сти, в том числе регистрационные документы;</w:t>
            </w:r>
          </w:p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7) </w:t>
            </w:r>
            <w:hyperlink r:id="rId27" w:history="1">
              <w:proofErr w:type="gramStart"/>
              <w:r w:rsidRPr="003805AB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документ</w:t>
              </w:r>
            </w:hyperlink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</w:t>
            </w:r>
            <w:proofErr w:type="gramEnd"/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об образовании и (или) о квалификации, об уч</w:t>
            </w: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ных степенях и ученых званиях и </w:t>
            </w:r>
            <w:hyperlink r:id="rId28" w:history="1">
              <w:r w:rsidRPr="003805AB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документ</w:t>
              </w:r>
            </w:hyperlink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ов, связанных с прохождением обучения, выдаваемых организациями, ос</w:t>
            </w: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</w:t>
            </w: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ществляющими образовательную деятельность;</w:t>
            </w:r>
          </w:p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8) справок, заключений и иных </w:t>
            </w:r>
            <w:hyperlink r:id="rId29" w:history="1">
              <w:proofErr w:type="gramStart"/>
              <w:r w:rsidRPr="003805AB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документ</w:t>
              </w:r>
            </w:hyperlink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</w:t>
            </w:r>
            <w:proofErr w:type="gramEnd"/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выдаваемых орг</w:t>
            </w: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</w:t>
            </w: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низациями, входящими в государственную, муниципальную или частную систему здравоохранения;</w:t>
            </w:r>
          </w:p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9) решений, заключений и разрешений, выдаваемых органами опеки и попечительства в соответствии с законодательством Российской Федерации об опеке и попечительстве;</w:t>
            </w:r>
          </w:p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10) удостоверений и </w:t>
            </w:r>
            <w:hyperlink r:id="rId30" w:history="1">
              <w:proofErr w:type="gramStart"/>
              <w:r w:rsidRPr="003805AB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документ</w:t>
              </w:r>
            </w:hyperlink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</w:t>
            </w:r>
            <w:proofErr w:type="gramEnd"/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подтверждающих право </w:t>
            </w: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 xml:space="preserve">гражданина на получение социальной поддержки, а также </w:t>
            </w:r>
            <w:hyperlink r:id="rId31" w:history="1">
              <w:r w:rsidRPr="003805AB">
                <w:rPr>
                  <w:rFonts w:ascii="Times New Roman" w:eastAsia="Calibri" w:hAnsi="Times New Roman" w:cs="Times New Roman"/>
                  <w:sz w:val="20"/>
                  <w:szCs w:val="20"/>
                </w:rPr>
                <w:t>д</w:t>
              </w:r>
              <w:r w:rsidRPr="003805AB">
                <w:rPr>
                  <w:rFonts w:ascii="Times New Roman" w:eastAsia="Calibri" w:hAnsi="Times New Roman" w:cs="Times New Roman"/>
                  <w:sz w:val="20"/>
                  <w:szCs w:val="20"/>
                </w:rPr>
                <w:t>о</w:t>
              </w:r>
              <w:r w:rsidRPr="003805AB">
                <w:rPr>
                  <w:rFonts w:ascii="Times New Roman" w:eastAsia="Calibri" w:hAnsi="Times New Roman" w:cs="Times New Roman"/>
                  <w:sz w:val="20"/>
                  <w:szCs w:val="20"/>
                </w:rPr>
                <w:t>кумент</w:t>
              </w:r>
            </w:hyperlink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ов, выданных федеральными органами исполнительной власти, в которых законодательством предусмотрена военная и приравненная к ней служба, и необходимые для осуществл</w:t>
            </w: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ния пенсионного обеспечения лица в целях назначения и пер</w:t>
            </w: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расчета размера пенсий;</w:t>
            </w:r>
          </w:p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11) </w:t>
            </w:r>
            <w:hyperlink r:id="rId32" w:history="1">
              <w:proofErr w:type="gramStart"/>
              <w:r w:rsidRPr="003805AB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документ</w:t>
              </w:r>
            </w:hyperlink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</w:t>
            </w:r>
            <w:proofErr w:type="gramEnd"/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о государственных и ведомственных наградах, государственных премиях и знаках отличия.</w:t>
            </w:r>
          </w:p>
          <w:p w:rsidR="00675A83" w:rsidRPr="003805AB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2. Заверяет копии документов штампом для </w:t>
            </w:r>
            <w:proofErr w:type="gramStart"/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заверения док</w:t>
            </w: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</w:t>
            </w: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ментов</w:t>
            </w:r>
            <w:proofErr w:type="gramEnd"/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и подписью с указанием фамилии и инициалов специ</w:t>
            </w: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</w:t>
            </w: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листа и даты заверения.</w:t>
            </w:r>
          </w:p>
          <w:p w:rsidR="00675A83" w:rsidRPr="003805AB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 предоставления заявителем (его представителем) к</w:t>
            </w: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пий документов, не заверенных нотариально, специалист пр</w:t>
            </w: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веряет соответствие копий подлинникам и заверяет штампом для </w:t>
            </w:r>
            <w:proofErr w:type="gramStart"/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заверения документов</w:t>
            </w:r>
            <w:proofErr w:type="gramEnd"/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и подписью с указанием фамилии и инициалов специалиста и даты заверения.</w:t>
            </w:r>
          </w:p>
          <w:p w:rsidR="00675A83" w:rsidRPr="003805AB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 предоставления заявителем (его представителем) к</w:t>
            </w: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пий документов, заверенных нотариально, специалист делает копию и заверяет штампом для </w:t>
            </w:r>
            <w:proofErr w:type="gramStart"/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заверения документов</w:t>
            </w:r>
            <w:proofErr w:type="gramEnd"/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и подп</w:t>
            </w: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</w:t>
            </w: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сью с указанием фамилии и инициалов специалиста и даты заверения.</w:t>
            </w:r>
          </w:p>
          <w:p w:rsidR="00675A83" w:rsidRPr="003805AB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1.1.3.2.2. При наличии электронного взаимодействия между МФЦ и органом, предоставляющим услугу:</w:t>
            </w:r>
          </w:p>
          <w:p w:rsidR="00675A83" w:rsidRPr="003805AB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 Формирует электронные образы (</w:t>
            </w:r>
            <w:proofErr w:type="gramStart"/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скан-копии</w:t>
            </w:r>
            <w:proofErr w:type="gramEnd"/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 заявления и документов, представленных заявителем.</w:t>
            </w:r>
          </w:p>
          <w:p w:rsidR="00675A83" w:rsidRPr="003805AB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 Распечатывает электронные образы (</w:t>
            </w:r>
            <w:proofErr w:type="gramStart"/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скан-копии</w:t>
            </w:r>
            <w:proofErr w:type="gramEnd"/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 докуме</w:t>
            </w: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</w:t>
            </w: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тов, представленных заявителем.</w:t>
            </w:r>
          </w:p>
          <w:p w:rsidR="00675A83" w:rsidRPr="003805AB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 Заверяет копии документов, представленные заявителем, и распечатанные электронные образы (</w:t>
            </w:r>
            <w:proofErr w:type="gramStart"/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скан-копии</w:t>
            </w:r>
            <w:proofErr w:type="gramEnd"/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 штампом для заверения документов и подписью с указанием фамилии и инициалов специалиста и даты заверения</w:t>
            </w: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</w:rPr>
              <w:footnoteReference w:customMarkFollows="1" w:id="3"/>
              <w:t>*</w:t>
            </w: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 мин.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Технологическое обеспечение: </w:t>
            </w:r>
          </w:p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МФУ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675A83" w:rsidRPr="003805AB" w:rsidTr="00342F5E"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1.1.4.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Оформление и пр</w:t>
            </w: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верка заявления о предоставлении м</w:t>
            </w: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</w:t>
            </w: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ниципальной услуги</w:t>
            </w:r>
          </w:p>
        </w:tc>
        <w:tc>
          <w:tcPr>
            <w:tcW w:w="5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75A83" w:rsidRPr="003805AB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1.1.4.1. При личном обращении в орган, предоставляющий услугу</w:t>
            </w:r>
          </w:p>
          <w:p w:rsidR="00675A83" w:rsidRPr="003805AB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 обращения заявителя (его представителя) с заявлен</w:t>
            </w: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</w:t>
            </w: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ем, оформленным самостоятельно, специалист проверяет его на соответствие установленным требованиям.</w:t>
            </w:r>
          </w:p>
          <w:p w:rsidR="00675A83" w:rsidRPr="003805AB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</w:t>
            </w:r>
            <w:proofErr w:type="gramStart"/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</w:t>
            </w:r>
            <w:proofErr w:type="gramEnd"/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если заявление соответствует установленным треб</w:t>
            </w: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ваниям, осуществляется переход к следующему действию (пункт 1.1.5 настоящей технологической схемы).</w:t>
            </w:r>
          </w:p>
          <w:p w:rsidR="00675A83" w:rsidRPr="003805AB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 если заявление не соответствует установленным тр</w:t>
            </w: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бованиям, а </w:t>
            </w:r>
            <w:proofErr w:type="gramStart"/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также</w:t>
            </w:r>
            <w:proofErr w:type="gramEnd"/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в случае если заявитель (его представитель) обращается без заявления специалист органа, предоставля</w:t>
            </w: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ю</w:t>
            </w: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щего услугу, объясняет заявителю (его представителю) соде</w:t>
            </w: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</w:t>
            </w: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жание выявленных недостатков, оказывает помощь по их устранению и предлагает заявителю (его представителю) нап</w:t>
            </w: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</w:t>
            </w: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сать заявление по установленной форме. Заявителю (его пре</w:t>
            </w: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</w:t>
            </w: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ставителю) предоставляется образец заявления и оказывается помощь в его составлении.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 мин.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Документационное обеспечение: форма заявления, образец 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заявления.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1. Форма зая</w:t>
            </w: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</w:t>
            </w: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ления (Прил</w:t>
            </w: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жение 1)</w:t>
            </w:r>
          </w:p>
        </w:tc>
      </w:tr>
      <w:tr w:rsidR="00675A83" w:rsidRPr="003805AB" w:rsidTr="00342F5E">
        <w:tc>
          <w:tcPr>
            <w:tcW w:w="709" w:type="dxa"/>
            <w:vMerge/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75A83" w:rsidRPr="003805AB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1.1.4.2. При личном обращении в МФЦ</w:t>
            </w:r>
          </w:p>
          <w:p w:rsidR="00675A83" w:rsidRPr="003805AB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 обращения заявителя (его представителя) с заявлен</w:t>
            </w: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</w:t>
            </w: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ем, оформленным самостоятельно, специалист МФЦ проверяет его на соответствие установленным требованиям.</w:t>
            </w:r>
          </w:p>
          <w:p w:rsidR="00675A83" w:rsidRPr="003805AB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</w:t>
            </w:r>
            <w:proofErr w:type="gramStart"/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</w:t>
            </w:r>
            <w:proofErr w:type="gramEnd"/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если заявление соответствует установленным треб</w:t>
            </w: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ваниям, осуществляется переход к следующему действию (пункт 1.1.5 настоящей технологической схемы).</w:t>
            </w:r>
          </w:p>
          <w:p w:rsidR="00675A83" w:rsidRPr="003805AB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 если заявление не соответствует установленным тр</w:t>
            </w: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бованиям, а </w:t>
            </w:r>
            <w:proofErr w:type="gramStart"/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также</w:t>
            </w:r>
            <w:proofErr w:type="gramEnd"/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в случае если заявитель (его представитель) обращается без заявления специалист МФЦ самостоятельно формирует заявление в АИС МФЦ, распечатывает и отдает на подпись заявителю (его представителю).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5 мин.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Документационное обеспечение: форма заявления, образец заявления.</w:t>
            </w:r>
          </w:p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Технологическое обеспечение: </w:t>
            </w:r>
          </w:p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АИС МФЦ;</w:t>
            </w:r>
          </w:p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Компьютер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 Форма зая</w:t>
            </w: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</w:t>
            </w: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ления (Прил</w:t>
            </w: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жение 1)</w:t>
            </w:r>
          </w:p>
        </w:tc>
      </w:tr>
      <w:tr w:rsidR="00675A83" w:rsidRPr="003805AB" w:rsidTr="00342F5E">
        <w:tc>
          <w:tcPr>
            <w:tcW w:w="709" w:type="dxa"/>
            <w:vMerge w:val="restart"/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1.1.5.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Регистрация заявл</w:t>
            </w: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ния и документов, необходимых для предоставления м</w:t>
            </w: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</w:t>
            </w: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ниципальной услуги </w:t>
            </w:r>
          </w:p>
        </w:tc>
        <w:tc>
          <w:tcPr>
            <w:tcW w:w="5665" w:type="dxa"/>
            <w:shd w:val="clear" w:color="auto" w:fill="auto"/>
          </w:tcPr>
          <w:p w:rsidR="00675A83" w:rsidRPr="003805AB" w:rsidRDefault="00675A83" w:rsidP="008B06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1.1.5.1.</w:t>
            </w: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3805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При личном обращении в МФЦ </w:t>
            </w:r>
          </w:p>
          <w:p w:rsidR="00675A83" w:rsidRPr="003805AB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Специалист МФЦ регистрирует заявление в АИС МФЦ с пр</w:t>
            </w: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</w:t>
            </w: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своением регистрационного номера дела и указывает дату р</w:t>
            </w: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гистрации</w:t>
            </w:r>
          </w:p>
        </w:tc>
        <w:tc>
          <w:tcPr>
            <w:tcW w:w="1559" w:type="dxa"/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2 мин.</w:t>
            </w:r>
          </w:p>
        </w:tc>
        <w:tc>
          <w:tcPr>
            <w:tcW w:w="2126" w:type="dxa"/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Технологическое обеспечение: </w:t>
            </w:r>
          </w:p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АИС МФЦ;</w:t>
            </w:r>
          </w:p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Компьютер</w:t>
            </w:r>
          </w:p>
        </w:tc>
        <w:tc>
          <w:tcPr>
            <w:tcW w:w="1588" w:type="dxa"/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675A83" w:rsidRPr="003805AB" w:rsidTr="00342F5E">
        <w:tc>
          <w:tcPr>
            <w:tcW w:w="709" w:type="dxa"/>
            <w:vMerge/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65" w:type="dxa"/>
            <w:shd w:val="clear" w:color="auto" w:fill="auto"/>
          </w:tcPr>
          <w:p w:rsidR="00675A83" w:rsidRPr="003805AB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1.1.5.2.</w:t>
            </w: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3805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 личном обращении в орган, предоставляющий услугу</w:t>
            </w:r>
          </w:p>
          <w:p w:rsidR="00675A83" w:rsidRPr="003805AB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При поступлении заявления в орган, предоставляющий услугу, на бумажном носителе регистрирует заявление в журнале р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гистрации и (или) региональной и (или) ведомственной и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формационной системе</w:t>
            </w:r>
          </w:p>
        </w:tc>
        <w:tc>
          <w:tcPr>
            <w:tcW w:w="1559" w:type="dxa"/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2 мин.</w:t>
            </w:r>
          </w:p>
        </w:tc>
        <w:tc>
          <w:tcPr>
            <w:tcW w:w="2126" w:type="dxa"/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Технологическое обеспечение: </w:t>
            </w:r>
          </w:p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Компьютер, Доступ к региональной и (или) ведомстве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ной информацио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ной системе</w:t>
            </w:r>
          </w:p>
        </w:tc>
        <w:tc>
          <w:tcPr>
            <w:tcW w:w="1588" w:type="dxa"/>
            <w:shd w:val="clear" w:color="auto" w:fill="auto"/>
          </w:tcPr>
          <w:p w:rsidR="00675A83" w:rsidRPr="003805AB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26724" w:rsidRPr="003805AB" w:rsidTr="00342F5E">
        <w:tc>
          <w:tcPr>
            <w:tcW w:w="709" w:type="dxa"/>
            <w:vMerge/>
            <w:shd w:val="clear" w:color="auto" w:fill="auto"/>
          </w:tcPr>
          <w:p w:rsidR="00E26724" w:rsidRPr="003805AB" w:rsidRDefault="00E26724" w:rsidP="00E267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E26724" w:rsidRPr="003805AB" w:rsidRDefault="00E26724" w:rsidP="00E267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65" w:type="dxa"/>
            <w:shd w:val="clear" w:color="auto" w:fill="auto"/>
          </w:tcPr>
          <w:p w:rsidR="00E26724" w:rsidRPr="003805AB" w:rsidRDefault="00E26724" w:rsidP="00E267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05AB">
              <w:rPr>
                <w:rFonts w:ascii="Times New Roman" w:hAnsi="Times New Roman"/>
                <w:b/>
                <w:sz w:val="20"/>
                <w:szCs w:val="20"/>
              </w:rPr>
              <w:t>1.1.5.3.</w:t>
            </w:r>
            <w:r w:rsidRPr="003805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805AB">
              <w:rPr>
                <w:rFonts w:ascii="Times New Roman" w:hAnsi="Times New Roman"/>
                <w:b/>
                <w:sz w:val="20"/>
                <w:szCs w:val="20"/>
              </w:rPr>
              <w:t>При обращении через ЕПГУ</w:t>
            </w:r>
            <w:r w:rsidRPr="003805AB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*</w:t>
            </w:r>
            <w:r w:rsidRPr="003805AB">
              <w:rPr>
                <w:rFonts w:ascii="Times New Roman" w:hAnsi="Times New Roman"/>
                <w:b/>
                <w:sz w:val="20"/>
                <w:szCs w:val="20"/>
              </w:rPr>
              <w:t xml:space="preserve"> и (или) РПГУ</w:t>
            </w:r>
            <w:r w:rsidRPr="003805AB">
              <w:rPr>
                <w:rStyle w:val="a9"/>
                <w:rFonts w:ascii="Times New Roman" w:hAnsi="Times New Roman"/>
                <w:sz w:val="20"/>
                <w:szCs w:val="20"/>
              </w:rPr>
              <w:footnoteReference w:customMarkFollows="1" w:id="4"/>
              <w:t>*</w:t>
            </w:r>
          </w:p>
          <w:p w:rsidR="00E26724" w:rsidRPr="003805AB" w:rsidRDefault="00E26724" w:rsidP="00E26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05AB">
              <w:rPr>
                <w:rFonts w:ascii="Times New Roman" w:hAnsi="Times New Roman"/>
                <w:sz w:val="20"/>
                <w:szCs w:val="20"/>
              </w:rPr>
              <w:t>При поступлении заявления и пакета документов в электро</w:t>
            </w:r>
            <w:r w:rsidRPr="003805AB">
              <w:rPr>
                <w:rFonts w:ascii="Times New Roman" w:hAnsi="Times New Roman"/>
                <w:sz w:val="20"/>
                <w:szCs w:val="20"/>
              </w:rPr>
              <w:t>н</w:t>
            </w:r>
            <w:r w:rsidRPr="003805AB">
              <w:rPr>
                <w:rFonts w:ascii="Times New Roman" w:hAnsi="Times New Roman"/>
                <w:sz w:val="20"/>
                <w:szCs w:val="20"/>
              </w:rPr>
              <w:t>ном виде через ЕПГУ и (или) РПГУ в личный кабинет специ</w:t>
            </w:r>
            <w:r w:rsidRPr="003805AB">
              <w:rPr>
                <w:rFonts w:ascii="Times New Roman" w:hAnsi="Times New Roman"/>
                <w:sz w:val="20"/>
                <w:szCs w:val="20"/>
              </w:rPr>
              <w:t>а</w:t>
            </w:r>
            <w:r w:rsidRPr="003805AB">
              <w:rPr>
                <w:rFonts w:ascii="Times New Roman" w:hAnsi="Times New Roman"/>
                <w:sz w:val="20"/>
                <w:szCs w:val="20"/>
              </w:rPr>
              <w:t>листа в региональной и (или) ведомственной информационной системе:</w:t>
            </w:r>
          </w:p>
          <w:p w:rsidR="00E26724" w:rsidRPr="003805AB" w:rsidRDefault="00E26724" w:rsidP="00E26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05AB">
              <w:rPr>
                <w:rFonts w:ascii="Times New Roman" w:hAnsi="Times New Roman"/>
                <w:sz w:val="20"/>
                <w:szCs w:val="20"/>
              </w:rPr>
              <w:t>регистрация заявления, поступившего в рабочее время, ос</w:t>
            </w:r>
            <w:r w:rsidRPr="003805AB">
              <w:rPr>
                <w:rFonts w:ascii="Times New Roman" w:hAnsi="Times New Roman"/>
                <w:sz w:val="20"/>
                <w:szCs w:val="20"/>
              </w:rPr>
              <w:t>у</w:t>
            </w:r>
            <w:r w:rsidRPr="003805AB">
              <w:rPr>
                <w:rFonts w:ascii="Times New Roman" w:hAnsi="Times New Roman"/>
                <w:sz w:val="20"/>
                <w:szCs w:val="20"/>
              </w:rPr>
              <w:t xml:space="preserve">ществляется специалистом в день поступления; </w:t>
            </w:r>
          </w:p>
          <w:p w:rsidR="00E26724" w:rsidRPr="003805AB" w:rsidRDefault="00E26724" w:rsidP="00E26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05AB">
              <w:rPr>
                <w:rFonts w:ascii="Times New Roman" w:hAnsi="Times New Roman"/>
                <w:sz w:val="20"/>
                <w:szCs w:val="20"/>
              </w:rPr>
              <w:t>регистрация заявления, поступившего в нерабочее время, ос</w:t>
            </w:r>
            <w:r w:rsidRPr="003805AB">
              <w:rPr>
                <w:rFonts w:ascii="Times New Roman" w:hAnsi="Times New Roman"/>
                <w:sz w:val="20"/>
                <w:szCs w:val="20"/>
              </w:rPr>
              <w:t>у</w:t>
            </w:r>
            <w:r w:rsidRPr="003805AB">
              <w:rPr>
                <w:rFonts w:ascii="Times New Roman" w:hAnsi="Times New Roman"/>
                <w:sz w:val="20"/>
                <w:szCs w:val="20"/>
              </w:rPr>
              <w:t>ществляется специалистом на следующий рабочий день.</w:t>
            </w:r>
          </w:p>
          <w:p w:rsidR="00E26724" w:rsidRPr="003805AB" w:rsidRDefault="00E26724" w:rsidP="00E267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hAnsi="Times New Roman"/>
                <w:sz w:val="20"/>
                <w:szCs w:val="20"/>
              </w:rPr>
              <w:t>После регистрации статус заявления в личном кабинете заяв</w:t>
            </w:r>
            <w:r w:rsidRPr="003805AB">
              <w:rPr>
                <w:rFonts w:ascii="Times New Roman" w:hAnsi="Times New Roman"/>
                <w:sz w:val="20"/>
                <w:szCs w:val="20"/>
              </w:rPr>
              <w:t>и</w:t>
            </w:r>
            <w:r w:rsidRPr="003805AB">
              <w:rPr>
                <w:rFonts w:ascii="Times New Roman" w:hAnsi="Times New Roman"/>
                <w:sz w:val="20"/>
                <w:szCs w:val="20"/>
              </w:rPr>
              <w:t>теля на ЕПГУ и (или) РПГУ обновляется автоматически.</w:t>
            </w:r>
          </w:p>
        </w:tc>
        <w:tc>
          <w:tcPr>
            <w:tcW w:w="1559" w:type="dxa"/>
            <w:shd w:val="clear" w:color="auto" w:fill="auto"/>
          </w:tcPr>
          <w:p w:rsidR="00E26724" w:rsidRPr="003805AB" w:rsidRDefault="00E26724" w:rsidP="00E26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05AB">
              <w:rPr>
                <w:rFonts w:ascii="Times New Roman" w:hAnsi="Times New Roman"/>
                <w:sz w:val="20"/>
                <w:szCs w:val="20"/>
              </w:rPr>
              <w:t>1 рабочий день со дня посту</w:t>
            </w:r>
            <w:r w:rsidRPr="003805AB">
              <w:rPr>
                <w:rFonts w:ascii="Times New Roman" w:hAnsi="Times New Roman"/>
                <w:sz w:val="20"/>
                <w:szCs w:val="20"/>
              </w:rPr>
              <w:t>п</w:t>
            </w:r>
            <w:r w:rsidRPr="003805AB">
              <w:rPr>
                <w:rFonts w:ascii="Times New Roman" w:hAnsi="Times New Roman"/>
                <w:sz w:val="20"/>
                <w:szCs w:val="20"/>
              </w:rPr>
              <w:t>ления док</w:t>
            </w:r>
            <w:r w:rsidRPr="003805AB">
              <w:rPr>
                <w:rFonts w:ascii="Times New Roman" w:hAnsi="Times New Roman"/>
                <w:sz w:val="20"/>
                <w:szCs w:val="20"/>
              </w:rPr>
              <w:t>у</w:t>
            </w:r>
            <w:r w:rsidRPr="003805AB">
              <w:rPr>
                <w:rFonts w:ascii="Times New Roman" w:hAnsi="Times New Roman"/>
                <w:sz w:val="20"/>
                <w:szCs w:val="20"/>
              </w:rPr>
              <w:t xml:space="preserve">ментов </w:t>
            </w:r>
          </w:p>
        </w:tc>
        <w:tc>
          <w:tcPr>
            <w:tcW w:w="2126" w:type="dxa"/>
            <w:shd w:val="clear" w:color="auto" w:fill="auto"/>
          </w:tcPr>
          <w:p w:rsidR="00E26724" w:rsidRPr="003805AB" w:rsidRDefault="00E26724" w:rsidP="00E26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05AB">
              <w:rPr>
                <w:rFonts w:ascii="Times New Roman" w:hAnsi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E26724" w:rsidRPr="003805AB" w:rsidRDefault="00E26724" w:rsidP="00E267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05AB">
              <w:rPr>
                <w:rFonts w:ascii="Times New Roman" w:hAnsi="Times New Roman"/>
                <w:sz w:val="20"/>
                <w:szCs w:val="20"/>
              </w:rPr>
              <w:t>Технологическое обеспечение: нал</w:t>
            </w:r>
            <w:r w:rsidRPr="003805AB">
              <w:rPr>
                <w:rFonts w:ascii="Times New Roman" w:hAnsi="Times New Roman"/>
                <w:sz w:val="20"/>
                <w:szCs w:val="20"/>
              </w:rPr>
              <w:t>и</w:t>
            </w:r>
            <w:r w:rsidRPr="003805AB">
              <w:rPr>
                <w:rFonts w:ascii="Times New Roman" w:hAnsi="Times New Roman"/>
                <w:sz w:val="20"/>
                <w:szCs w:val="20"/>
              </w:rPr>
              <w:t>чие доступа к ЕПГУ, РПГУ, в личный кабинет должностного лица в региональной и (или) ведомстве</w:t>
            </w:r>
            <w:r w:rsidRPr="003805AB">
              <w:rPr>
                <w:rFonts w:ascii="Times New Roman" w:hAnsi="Times New Roman"/>
                <w:sz w:val="20"/>
                <w:szCs w:val="20"/>
              </w:rPr>
              <w:t>н</w:t>
            </w:r>
            <w:r w:rsidRPr="003805AB">
              <w:rPr>
                <w:rFonts w:ascii="Times New Roman" w:hAnsi="Times New Roman"/>
                <w:sz w:val="20"/>
                <w:szCs w:val="20"/>
              </w:rPr>
              <w:t>ной информацио</w:t>
            </w:r>
            <w:r w:rsidRPr="003805AB">
              <w:rPr>
                <w:rFonts w:ascii="Times New Roman" w:hAnsi="Times New Roman"/>
                <w:sz w:val="20"/>
                <w:szCs w:val="20"/>
              </w:rPr>
              <w:t>н</w:t>
            </w:r>
            <w:r w:rsidRPr="003805AB">
              <w:rPr>
                <w:rFonts w:ascii="Times New Roman" w:hAnsi="Times New Roman"/>
                <w:sz w:val="20"/>
                <w:szCs w:val="20"/>
              </w:rPr>
              <w:t>ной системе, а та</w:t>
            </w:r>
            <w:r w:rsidRPr="003805AB">
              <w:rPr>
                <w:rFonts w:ascii="Times New Roman" w:hAnsi="Times New Roman"/>
                <w:sz w:val="20"/>
                <w:szCs w:val="20"/>
              </w:rPr>
              <w:t>к</w:t>
            </w:r>
            <w:r w:rsidRPr="003805AB">
              <w:rPr>
                <w:rFonts w:ascii="Times New Roman" w:hAnsi="Times New Roman"/>
                <w:sz w:val="20"/>
                <w:szCs w:val="20"/>
              </w:rPr>
              <w:t>же наличие необх</w:t>
            </w:r>
            <w:r w:rsidRPr="003805AB">
              <w:rPr>
                <w:rFonts w:ascii="Times New Roman" w:hAnsi="Times New Roman"/>
                <w:sz w:val="20"/>
                <w:szCs w:val="20"/>
              </w:rPr>
              <w:t>о</w:t>
            </w:r>
            <w:r w:rsidRPr="003805AB">
              <w:rPr>
                <w:rFonts w:ascii="Times New Roman" w:hAnsi="Times New Roman"/>
                <w:sz w:val="20"/>
                <w:szCs w:val="20"/>
              </w:rPr>
              <w:t>димого оборудов</w:t>
            </w:r>
            <w:r w:rsidRPr="003805AB">
              <w:rPr>
                <w:rFonts w:ascii="Times New Roman" w:hAnsi="Times New Roman"/>
                <w:sz w:val="20"/>
                <w:szCs w:val="20"/>
              </w:rPr>
              <w:t>а</w:t>
            </w:r>
            <w:r w:rsidRPr="003805AB">
              <w:rPr>
                <w:rFonts w:ascii="Times New Roman" w:hAnsi="Times New Roman"/>
                <w:sz w:val="20"/>
                <w:szCs w:val="20"/>
              </w:rPr>
              <w:t>ния: компьютер</w:t>
            </w:r>
          </w:p>
        </w:tc>
        <w:tc>
          <w:tcPr>
            <w:tcW w:w="1588" w:type="dxa"/>
            <w:shd w:val="clear" w:color="auto" w:fill="auto"/>
          </w:tcPr>
          <w:p w:rsidR="00E26724" w:rsidRPr="003805AB" w:rsidRDefault="00E26724" w:rsidP="00E267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2007E" w:rsidRPr="003805AB" w:rsidTr="00342F5E">
        <w:tc>
          <w:tcPr>
            <w:tcW w:w="709" w:type="dxa"/>
            <w:vMerge w:val="restart"/>
            <w:shd w:val="clear" w:color="auto" w:fill="auto"/>
          </w:tcPr>
          <w:p w:rsidR="00C2007E" w:rsidRPr="003805AB" w:rsidRDefault="00C2007E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1.1.6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C2007E" w:rsidRPr="003805AB" w:rsidRDefault="00C2007E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Подготовка и выдача расписки (уведомл</w:t>
            </w: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ния) о приеме заявл</w:t>
            </w: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ния и документов, необходимых для предоставления усл</w:t>
            </w: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</w:t>
            </w: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ги </w:t>
            </w:r>
          </w:p>
        </w:tc>
        <w:tc>
          <w:tcPr>
            <w:tcW w:w="5665" w:type="dxa"/>
            <w:shd w:val="clear" w:color="auto" w:fill="auto"/>
          </w:tcPr>
          <w:p w:rsidR="00C2007E" w:rsidRPr="003805AB" w:rsidRDefault="00C2007E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1.1.6.1.</w:t>
            </w: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3805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При личном обращении в МФЦ </w:t>
            </w:r>
          </w:p>
          <w:p w:rsidR="00C2007E" w:rsidRPr="003805AB" w:rsidRDefault="00C2007E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Специалист МФЦ готовит расписку о приеме и регистрации комплекта документов, формируемую в АИС МФЦ.</w:t>
            </w:r>
          </w:p>
          <w:p w:rsidR="00C2007E" w:rsidRPr="003805AB" w:rsidRDefault="00C2007E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расписку включаются только документы, представленные заявителем.</w:t>
            </w:r>
          </w:p>
          <w:p w:rsidR="00C2007E" w:rsidRPr="003805AB" w:rsidRDefault="00C2007E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Экземпляр расписки подписывается специалистом МФЦ, о</w:t>
            </w: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</w:t>
            </w: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ветственным за прием документов, и заявителем (его предст</w:t>
            </w: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</w:t>
            </w: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вителем).</w:t>
            </w:r>
          </w:p>
          <w:p w:rsidR="00C2007E" w:rsidRPr="003805AB" w:rsidRDefault="00C2007E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Выдает заявителю (представителю заявителя) расписку о пр</w:t>
            </w: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</w:t>
            </w: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еме и регистрации комплекта документов</w:t>
            </w:r>
          </w:p>
        </w:tc>
        <w:tc>
          <w:tcPr>
            <w:tcW w:w="1559" w:type="dxa"/>
            <w:shd w:val="clear" w:color="auto" w:fill="auto"/>
          </w:tcPr>
          <w:p w:rsidR="00C2007E" w:rsidRPr="003805AB" w:rsidRDefault="00C2007E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2126" w:type="dxa"/>
            <w:shd w:val="clear" w:color="auto" w:fill="auto"/>
          </w:tcPr>
          <w:p w:rsidR="00C2007E" w:rsidRPr="003805AB" w:rsidRDefault="00C2007E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C2007E" w:rsidRPr="003805AB" w:rsidRDefault="00C2007E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Технологическое обеспечение: </w:t>
            </w:r>
          </w:p>
          <w:p w:rsidR="00C2007E" w:rsidRPr="003805AB" w:rsidRDefault="00C2007E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АИС МФЦ;</w:t>
            </w:r>
          </w:p>
          <w:p w:rsidR="00C2007E" w:rsidRPr="003805AB" w:rsidRDefault="00C2007E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компьютер, принтер</w:t>
            </w:r>
          </w:p>
        </w:tc>
        <w:tc>
          <w:tcPr>
            <w:tcW w:w="1588" w:type="dxa"/>
            <w:shd w:val="clear" w:color="auto" w:fill="auto"/>
          </w:tcPr>
          <w:p w:rsidR="00C2007E" w:rsidRPr="003805AB" w:rsidRDefault="00C2007E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C2007E" w:rsidRPr="003805AB" w:rsidTr="00342F5E">
        <w:tc>
          <w:tcPr>
            <w:tcW w:w="709" w:type="dxa"/>
            <w:vMerge/>
            <w:shd w:val="clear" w:color="auto" w:fill="auto"/>
          </w:tcPr>
          <w:p w:rsidR="00C2007E" w:rsidRPr="003805AB" w:rsidRDefault="00C2007E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C2007E" w:rsidRPr="003805AB" w:rsidRDefault="00C2007E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2007E" w:rsidRPr="003805AB" w:rsidRDefault="00C2007E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1.1.6.2.</w:t>
            </w: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3805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 личном обращении в орган, предоставляющий услугу</w:t>
            </w:r>
          </w:p>
          <w:p w:rsidR="00C2007E" w:rsidRPr="003805AB" w:rsidRDefault="00C2007E" w:rsidP="00C2007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Уведомление о приеме документов готовится в двух экземпл</w:t>
            </w: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я</w:t>
            </w: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рах, один экземпляр прикладывается к документам, а второй экземпляр направляется заявителю на почтовый и (или) эле</w:t>
            </w: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</w:t>
            </w: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тронный адрес в случае поступления заявления непосре</w:t>
            </w: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</w:t>
            </w: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ственно в орган, предоставляющий услугу, или почте.</w:t>
            </w:r>
          </w:p>
          <w:p w:rsidR="00C2007E" w:rsidRPr="003805AB" w:rsidRDefault="00C2007E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007E" w:rsidRPr="003805AB" w:rsidRDefault="00C2007E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1 мин.</w:t>
            </w:r>
          </w:p>
          <w:p w:rsidR="00C2007E" w:rsidRPr="003805AB" w:rsidRDefault="00C2007E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2007E" w:rsidRPr="003805AB" w:rsidRDefault="00C2007E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2007E" w:rsidRPr="003805AB" w:rsidRDefault="00C2007E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Технологическое обеспечение: </w:t>
            </w:r>
          </w:p>
          <w:p w:rsidR="00C2007E" w:rsidRPr="003805AB" w:rsidRDefault="00C2007E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компьютер, принтер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007E" w:rsidRPr="003805AB" w:rsidRDefault="00C2007E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Приложение 2</w:t>
            </w:r>
          </w:p>
        </w:tc>
      </w:tr>
      <w:tr w:rsidR="00E26724" w:rsidRPr="003805AB" w:rsidTr="005D5EE3">
        <w:tc>
          <w:tcPr>
            <w:tcW w:w="709" w:type="dxa"/>
            <w:vMerge/>
            <w:shd w:val="clear" w:color="auto" w:fill="auto"/>
          </w:tcPr>
          <w:p w:rsidR="00E26724" w:rsidRPr="003805AB" w:rsidRDefault="00E26724" w:rsidP="00E26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E26724" w:rsidRPr="003805AB" w:rsidRDefault="00E26724" w:rsidP="00E267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724" w:rsidRPr="003805AB" w:rsidRDefault="00E26724" w:rsidP="00E26724">
            <w:pPr>
              <w:pStyle w:val="ConsPlusNormal"/>
              <w:shd w:val="clear" w:color="auto" w:fill="FFFFFF"/>
              <w:jc w:val="both"/>
              <w:rPr>
                <w:bCs/>
              </w:rPr>
            </w:pPr>
            <w:r w:rsidRPr="003805AB">
              <w:rPr>
                <w:rFonts w:ascii="Times New Roman" w:hAnsi="Times New Roman"/>
                <w:b/>
                <w:bCs/>
              </w:rPr>
              <w:t xml:space="preserve">1.1.6.3. </w:t>
            </w:r>
            <w:r w:rsidRPr="003805AB">
              <w:rPr>
                <w:rFonts w:ascii="Times New Roman" w:hAnsi="Times New Roman"/>
                <w:b/>
              </w:rPr>
              <w:t>При обращении через ЕПГУ</w:t>
            </w:r>
            <w:r w:rsidRPr="003805AB">
              <w:rPr>
                <w:rFonts w:ascii="Times New Roman" w:hAnsi="Times New Roman"/>
                <w:b/>
                <w:vertAlign w:val="superscript"/>
              </w:rPr>
              <w:t>*</w:t>
            </w:r>
            <w:r w:rsidRPr="003805AB">
              <w:rPr>
                <w:rFonts w:ascii="Times New Roman" w:hAnsi="Times New Roman"/>
                <w:b/>
              </w:rPr>
              <w:t xml:space="preserve"> и (или) </w:t>
            </w:r>
            <w:proofErr w:type="spellStart"/>
            <w:r w:rsidRPr="003805AB">
              <w:rPr>
                <w:rFonts w:ascii="Times New Roman" w:hAnsi="Times New Roman"/>
                <w:b/>
                <w:bCs/>
              </w:rPr>
              <w:t>РПГУ</w:t>
            </w:r>
            <w:r w:rsidRPr="003805AB">
              <w:rPr>
                <w:rFonts w:ascii="Times New Roman" w:hAnsi="Times New Roman"/>
              </w:rPr>
              <w:t>При</w:t>
            </w:r>
            <w:proofErr w:type="spellEnd"/>
            <w:r w:rsidRPr="003805AB">
              <w:rPr>
                <w:rFonts w:ascii="Times New Roman" w:hAnsi="Times New Roman"/>
              </w:rPr>
              <w:t xml:space="preserve"> поступлении заявления и пакета документов в электронном виде через ЕПГУ и (или) РПГУ в личный кабинет специалиста в региональной и (или) ведомственной информационной </w:t>
            </w:r>
            <w:r w:rsidRPr="003805AB">
              <w:rPr>
                <w:rFonts w:ascii="Times New Roman" w:hAnsi="Times New Roman"/>
              </w:rPr>
              <w:lastRenderedPageBreak/>
              <w:t>системе после регистрации статус заявления в личном кабинете заявителя на ЕПГУ и (или) РПГУ обновляется автоматически.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724" w:rsidRPr="003805AB" w:rsidRDefault="00E26724" w:rsidP="00E26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05AB">
              <w:rPr>
                <w:rFonts w:ascii="Times New Roman" w:hAnsi="Times New Roman"/>
                <w:sz w:val="20"/>
                <w:szCs w:val="20"/>
              </w:rPr>
              <w:lastRenderedPageBreak/>
              <w:t>1 рабочий день со дня посту</w:t>
            </w:r>
            <w:r w:rsidRPr="003805AB">
              <w:rPr>
                <w:rFonts w:ascii="Times New Roman" w:hAnsi="Times New Roman"/>
                <w:sz w:val="20"/>
                <w:szCs w:val="20"/>
              </w:rPr>
              <w:t>п</w:t>
            </w:r>
            <w:r w:rsidRPr="003805AB">
              <w:rPr>
                <w:rFonts w:ascii="Times New Roman" w:hAnsi="Times New Roman"/>
                <w:sz w:val="20"/>
                <w:szCs w:val="20"/>
              </w:rPr>
              <w:t>ления док</w:t>
            </w:r>
            <w:r w:rsidRPr="003805AB">
              <w:rPr>
                <w:rFonts w:ascii="Times New Roman" w:hAnsi="Times New Roman"/>
                <w:sz w:val="20"/>
                <w:szCs w:val="20"/>
              </w:rPr>
              <w:t>у</w:t>
            </w:r>
            <w:r w:rsidRPr="003805AB">
              <w:rPr>
                <w:rFonts w:ascii="Times New Roman" w:hAnsi="Times New Roman"/>
                <w:sz w:val="20"/>
                <w:szCs w:val="20"/>
              </w:rPr>
              <w:t xml:space="preserve">ментов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724" w:rsidRPr="003805AB" w:rsidRDefault="00E26724" w:rsidP="00E26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05AB">
              <w:rPr>
                <w:rFonts w:ascii="Times New Roman" w:hAnsi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724" w:rsidRPr="003805AB" w:rsidRDefault="00E26724" w:rsidP="00E26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05AB">
              <w:rPr>
                <w:rFonts w:ascii="Times New Roman" w:hAnsi="Times New Roman"/>
                <w:sz w:val="20"/>
                <w:szCs w:val="20"/>
              </w:rPr>
              <w:t>Технологическое обеспечение: нал</w:t>
            </w:r>
            <w:r w:rsidRPr="003805AB">
              <w:rPr>
                <w:rFonts w:ascii="Times New Roman" w:hAnsi="Times New Roman"/>
                <w:sz w:val="20"/>
                <w:szCs w:val="20"/>
              </w:rPr>
              <w:t>и</w:t>
            </w:r>
            <w:r w:rsidRPr="003805AB">
              <w:rPr>
                <w:rFonts w:ascii="Times New Roman" w:hAnsi="Times New Roman"/>
                <w:sz w:val="20"/>
                <w:szCs w:val="20"/>
              </w:rPr>
              <w:t xml:space="preserve">чие доступа к ЕПГУ,  РПГУ, в </w:t>
            </w:r>
            <w:r w:rsidRPr="003805AB">
              <w:rPr>
                <w:rFonts w:ascii="Times New Roman" w:hAnsi="Times New Roman"/>
                <w:sz w:val="20"/>
                <w:szCs w:val="20"/>
              </w:rPr>
              <w:lastRenderedPageBreak/>
              <w:t>личный кабинет должностного лица в региональной и (или) ведомстве</w:t>
            </w:r>
            <w:r w:rsidRPr="003805AB">
              <w:rPr>
                <w:rFonts w:ascii="Times New Roman" w:hAnsi="Times New Roman"/>
                <w:sz w:val="20"/>
                <w:szCs w:val="20"/>
              </w:rPr>
              <w:t>н</w:t>
            </w:r>
            <w:r w:rsidRPr="003805AB">
              <w:rPr>
                <w:rFonts w:ascii="Times New Roman" w:hAnsi="Times New Roman"/>
                <w:sz w:val="20"/>
                <w:szCs w:val="20"/>
              </w:rPr>
              <w:t>ной информацио</w:t>
            </w:r>
            <w:r w:rsidRPr="003805AB">
              <w:rPr>
                <w:rFonts w:ascii="Times New Roman" w:hAnsi="Times New Roman"/>
                <w:sz w:val="20"/>
                <w:szCs w:val="20"/>
              </w:rPr>
              <w:t>н</w:t>
            </w:r>
            <w:r w:rsidRPr="003805AB">
              <w:rPr>
                <w:rFonts w:ascii="Times New Roman" w:hAnsi="Times New Roman"/>
                <w:sz w:val="20"/>
                <w:szCs w:val="20"/>
              </w:rPr>
              <w:t>ной системе, а та</w:t>
            </w:r>
            <w:r w:rsidRPr="003805AB">
              <w:rPr>
                <w:rFonts w:ascii="Times New Roman" w:hAnsi="Times New Roman"/>
                <w:sz w:val="20"/>
                <w:szCs w:val="20"/>
              </w:rPr>
              <w:t>к</w:t>
            </w:r>
            <w:r w:rsidRPr="003805AB">
              <w:rPr>
                <w:rFonts w:ascii="Times New Roman" w:hAnsi="Times New Roman"/>
                <w:sz w:val="20"/>
                <w:szCs w:val="20"/>
              </w:rPr>
              <w:t>же наличие необх</w:t>
            </w:r>
            <w:r w:rsidRPr="003805AB">
              <w:rPr>
                <w:rFonts w:ascii="Times New Roman" w:hAnsi="Times New Roman"/>
                <w:sz w:val="20"/>
                <w:szCs w:val="20"/>
              </w:rPr>
              <w:t>о</w:t>
            </w:r>
            <w:r w:rsidRPr="003805AB">
              <w:rPr>
                <w:rFonts w:ascii="Times New Roman" w:hAnsi="Times New Roman"/>
                <w:sz w:val="20"/>
                <w:szCs w:val="20"/>
              </w:rPr>
              <w:t>димого оборудов</w:t>
            </w:r>
            <w:r w:rsidRPr="003805AB">
              <w:rPr>
                <w:rFonts w:ascii="Times New Roman" w:hAnsi="Times New Roman"/>
                <w:sz w:val="20"/>
                <w:szCs w:val="20"/>
              </w:rPr>
              <w:t>а</w:t>
            </w:r>
            <w:r w:rsidRPr="003805AB">
              <w:rPr>
                <w:rFonts w:ascii="Times New Roman" w:hAnsi="Times New Roman"/>
                <w:sz w:val="20"/>
                <w:szCs w:val="20"/>
              </w:rPr>
              <w:t>ния: компьютер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724" w:rsidRPr="003805AB" w:rsidRDefault="00E26724" w:rsidP="00E267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BB3182" w:rsidRPr="003805AB" w:rsidTr="00342F5E">
        <w:tc>
          <w:tcPr>
            <w:tcW w:w="709" w:type="dxa"/>
            <w:vMerge w:val="restart"/>
            <w:shd w:val="clear" w:color="auto" w:fill="auto"/>
          </w:tcPr>
          <w:p w:rsidR="00BB3182" w:rsidRPr="003805AB" w:rsidRDefault="00BB3182" w:rsidP="008B06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1.1.7.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BB3182" w:rsidRPr="003805AB" w:rsidRDefault="00BB3182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Формирование и направление докуме</w:t>
            </w: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</w:t>
            </w: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тов в орган, пред</w:t>
            </w: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ставляющий услугу</w:t>
            </w:r>
          </w:p>
        </w:tc>
        <w:tc>
          <w:tcPr>
            <w:tcW w:w="5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B3182" w:rsidRPr="003805AB" w:rsidRDefault="00BB3182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1.1.7.1. При отсутствии электронного взаимодействия ме</w:t>
            </w:r>
            <w:r w:rsidRPr="003805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ж</w:t>
            </w:r>
            <w:r w:rsidRPr="003805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ду МФЦ и органом, предоставляющим услугу:</w:t>
            </w:r>
          </w:p>
          <w:p w:rsidR="00BB3182" w:rsidRPr="003805AB" w:rsidRDefault="00BB3182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Сотрудник МФЦ формирует пакет документов, представля</w:t>
            </w: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мый заявителем, для передачи в орган, предоставляющий услугу.</w:t>
            </w:r>
          </w:p>
          <w:p w:rsidR="00BB3182" w:rsidRPr="003805AB" w:rsidRDefault="00BB3182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Пакет документов, включающий заявление, документы, нео</w:t>
            </w: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</w:t>
            </w: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ходимые для предоставления услуги, передает в орган, пред</w:t>
            </w: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ставляющий услугу с сопроводительным реестром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82" w:rsidRPr="003805AB" w:rsidRDefault="003B3577" w:rsidP="003B3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день </w:t>
            </w:r>
            <w:r w:rsidR="00BB3182"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посту</w:t>
            </w:r>
            <w:r w:rsidR="00BB3182"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BB3182"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ления док</w:t>
            </w:r>
            <w:r w:rsidR="00BB3182"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="00BB3182"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ментов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B3182" w:rsidRPr="003805AB" w:rsidRDefault="00BB3182" w:rsidP="00BB31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B3182" w:rsidRPr="003805AB" w:rsidRDefault="00BB3182" w:rsidP="008B06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BB3182" w:rsidRPr="003805AB" w:rsidRDefault="00BB3182" w:rsidP="008B06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82" w:rsidRPr="003805AB" w:rsidRDefault="00BB3182" w:rsidP="008B06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BB3182" w:rsidRPr="003805AB" w:rsidTr="00342F5E">
        <w:tc>
          <w:tcPr>
            <w:tcW w:w="709" w:type="dxa"/>
            <w:vMerge/>
            <w:shd w:val="clear" w:color="auto" w:fill="auto"/>
          </w:tcPr>
          <w:p w:rsidR="00BB3182" w:rsidRPr="003805AB" w:rsidRDefault="00BB3182" w:rsidP="008B06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BB3182" w:rsidRPr="003805AB" w:rsidRDefault="00BB3182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B3182" w:rsidRPr="003805AB" w:rsidRDefault="00BB3182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1.1.7.2. При наличии электронного взаимодействия между МФЦ и органом, предоставляющим услугу:</w:t>
            </w:r>
          </w:p>
          <w:p w:rsidR="00BB3182" w:rsidRPr="003805AB" w:rsidRDefault="00BB3182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BB3182" w:rsidRPr="003805AB" w:rsidRDefault="00BB3182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1.1.7.2.1. </w:t>
            </w:r>
            <w:r w:rsidRPr="003805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 электронном виде:</w:t>
            </w:r>
          </w:p>
          <w:p w:rsidR="00BB3182" w:rsidRPr="003805AB" w:rsidRDefault="00BB3182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МФЦ передает по защищенным каналам связи в орган, предоставляющий услугу, сформированные электро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ные образы (</w:t>
            </w:r>
            <w:proofErr w:type="gramStart"/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скан-копии</w:t>
            </w:r>
            <w:proofErr w:type="gramEnd"/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) заявления и документов, предста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ленных заявителем.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82" w:rsidRPr="003805AB" w:rsidRDefault="003B3577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В день посту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ления док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ментов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B3182" w:rsidRPr="003805AB" w:rsidRDefault="00BB3182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B3182" w:rsidRPr="003805AB" w:rsidRDefault="00BB3182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Технологическое обеспечение: </w:t>
            </w:r>
          </w:p>
          <w:p w:rsidR="00BB3182" w:rsidRPr="003805AB" w:rsidRDefault="00BB3182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доступ к регионал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ной и (или) ведо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ственной информ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ционной системе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82" w:rsidRPr="003805AB" w:rsidRDefault="00BB3182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B3182" w:rsidRPr="003805AB" w:rsidTr="00342F5E">
        <w:tc>
          <w:tcPr>
            <w:tcW w:w="709" w:type="dxa"/>
            <w:vMerge/>
            <w:shd w:val="clear" w:color="auto" w:fill="auto"/>
          </w:tcPr>
          <w:p w:rsidR="00BB3182" w:rsidRPr="003805AB" w:rsidRDefault="00BB3182" w:rsidP="008B06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BB3182" w:rsidRPr="003805AB" w:rsidRDefault="00BB3182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B3182" w:rsidRPr="003805AB" w:rsidRDefault="00BB3182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1.1.7.2.2. </w:t>
            </w:r>
            <w:r w:rsidRPr="003805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 бумажном носителе</w:t>
            </w:r>
            <w:r w:rsidRPr="003805AB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footnoteReference w:customMarkFollows="1" w:id="5"/>
              <w:t>*</w:t>
            </w:r>
            <w:r w:rsidRPr="003805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BB3182" w:rsidRPr="003805AB" w:rsidRDefault="00BB3182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Формирует пакет </w:t>
            </w:r>
            <w:proofErr w:type="gramStart"/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документов, представленных заявителем и направляет</w:t>
            </w:r>
            <w:proofErr w:type="gramEnd"/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орган, предоставляющий услугу, с сопровод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тельным реестром.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82" w:rsidRPr="003805AB" w:rsidRDefault="00BB3182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Не чаще 1 раза в неделю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B3182" w:rsidRPr="003805AB" w:rsidRDefault="00BB3182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B3182" w:rsidRPr="003805AB" w:rsidRDefault="00BB3182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82" w:rsidRPr="003805AB" w:rsidRDefault="00BB3182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26724" w:rsidRPr="003805AB" w:rsidTr="00342F5E">
        <w:tc>
          <w:tcPr>
            <w:tcW w:w="709" w:type="dxa"/>
            <w:shd w:val="clear" w:color="auto" w:fill="auto"/>
          </w:tcPr>
          <w:p w:rsidR="00E26724" w:rsidRPr="003805AB" w:rsidRDefault="00E26724" w:rsidP="00E267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E26724" w:rsidRPr="003805AB" w:rsidRDefault="00E26724" w:rsidP="00E267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26724" w:rsidRPr="003805AB" w:rsidRDefault="00E26724" w:rsidP="00E26724">
            <w:pPr>
              <w:pStyle w:val="ConsPlusNormal"/>
              <w:shd w:val="clear" w:color="auto" w:fill="FFFFFF"/>
              <w:jc w:val="both"/>
              <w:rPr>
                <w:rFonts w:ascii="Times New Roman" w:hAnsi="Times New Roman"/>
                <w:bCs/>
                <w:vertAlign w:val="superscript"/>
              </w:rPr>
            </w:pPr>
            <w:r w:rsidRPr="003805AB">
              <w:rPr>
                <w:rFonts w:ascii="Times New Roman" w:eastAsia="Calibri" w:hAnsi="Times New Roman"/>
                <w:b/>
                <w:bCs/>
              </w:rPr>
              <w:t xml:space="preserve">1.1.7.3. </w:t>
            </w:r>
            <w:r w:rsidRPr="003805AB">
              <w:rPr>
                <w:rFonts w:ascii="Times New Roman" w:hAnsi="Times New Roman"/>
                <w:b/>
              </w:rPr>
              <w:t>При обращении через ЕПГУ</w:t>
            </w:r>
            <w:r w:rsidRPr="003805AB">
              <w:rPr>
                <w:rFonts w:ascii="Times New Roman" w:hAnsi="Times New Roman"/>
                <w:b/>
                <w:vertAlign w:val="superscript"/>
              </w:rPr>
              <w:t>*</w:t>
            </w:r>
            <w:r w:rsidRPr="003805AB">
              <w:rPr>
                <w:rStyle w:val="a9"/>
                <w:rFonts w:ascii="Times New Roman" w:hAnsi="Times New Roman"/>
              </w:rPr>
              <w:footnoteReference w:customMarkFollows="1" w:id="6"/>
              <w:t>*</w:t>
            </w:r>
            <w:r w:rsidRPr="003805AB">
              <w:rPr>
                <w:rFonts w:ascii="Times New Roman" w:hAnsi="Times New Roman"/>
              </w:rPr>
              <w:t xml:space="preserve"> </w:t>
            </w:r>
            <w:r w:rsidRPr="003805AB">
              <w:rPr>
                <w:rFonts w:ascii="Times New Roman" w:hAnsi="Times New Roman"/>
                <w:b/>
              </w:rPr>
              <w:t>и (или) РПГУ</w:t>
            </w:r>
            <w:r w:rsidRPr="003805AB">
              <w:rPr>
                <w:rFonts w:ascii="Times New Roman" w:hAnsi="Times New Roman"/>
                <w:b/>
                <w:vertAlign w:val="superscript"/>
              </w:rPr>
              <w:t>**</w:t>
            </w:r>
          </w:p>
          <w:p w:rsidR="00E26724" w:rsidRPr="003805AB" w:rsidRDefault="00E26724" w:rsidP="00E26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05AB">
              <w:rPr>
                <w:rFonts w:ascii="Times New Roman" w:hAnsi="Times New Roman"/>
                <w:sz w:val="20"/>
                <w:szCs w:val="20"/>
              </w:rPr>
              <w:t>При поступлении заявления и пакета документов в электро</w:t>
            </w:r>
            <w:r w:rsidRPr="003805AB">
              <w:rPr>
                <w:rFonts w:ascii="Times New Roman" w:hAnsi="Times New Roman"/>
                <w:sz w:val="20"/>
                <w:szCs w:val="20"/>
              </w:rPr>
              <w:t>н</w:t>
            </w:r>
            <w:r w:rsidRPr="003805AB">
              <w:rPr>
                <w:rFonts w:ascii="Times New Roman" w:hAnsi="Times New Roman"/>
                <w:sz w:val="20"/>
                <w:szCs w:val="20"/>
              </w:rPr>
              <w:t>ном виде через</w:t>
            </w:r>
            <w:r w:rsidRPr="003805A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ЕПГУ и (или) </w:t>
            </w:r>
            <w:r w:rsidRPr="003805AB">
              <w:rPr>
                <w:rFonts w:ascii="Times New Roman" w:hAnsi="Times New Roman"/>
                <w:sz w:val="20"/>
                <w:szCs w:val="20"/>
              </w:rPr>
              <w:t>РПГУ в личный кабинет специ</w:t>
            </w:r>
            <w:r w:rsidRPr="003805AB">
              <w:rPr>
                <w:rFonts w:ascii="Times New Roman" w:hAnsi="Times New Roman"/>
                <w:sz w:val="20"/>
                <w:szCs w:val="20"/>
              </w:rPr>
              <w:t>а</w:t>
            </w:r>
            <w:r w:rsidRPr="003805AB">
              <w:rPr>
                <w:rFonts w:ascii="Times New Roman" w:hAnsi="Times New Roman"/>
                <w:sz w:val="20"/>
                <w:szCs w:val="20"/>
              </w:rPr>
              <w:t xml:space="preserve">листа в региональной и (или) ведомственной информационной системе, специалист распечатывает на бумажный носитель </w:t>
            </w:r>
            <w:r w:rsidRPr="003805AB">
              <w:rPr>
                <w:rFonts w:ascii="Times New Roman" w:hAnsi="Times New Roman"/>
                <w:sz w:val="20"/>
                <w:szCs w:val="20"/>
              </w:rPr>
              <w:lastRenderedPageBreak/>
              <w:t>заявление и все приложенные документы, поступившие в эле</w:t>
            </w:r>
            <w:r w:rsidRPr="003805AB">
              <w:rPr>
                <w:rFonts w:ascii="Times New Roman" w:hAnsi="Times New Roman"/>
                <w:sz w:val="20"/>
                <w:szCs w:val="20"/>
              </w:rPr>
              <w:t>к</w:t>
            </w:r>
            <w:r w:rsidRPr="003805AB">
              <w:rPr>
                <w:rFonts w:ascii="Times New Roman" w:hAnsi="Times New Roman"/>
                <w:sz w:val="20"/>
                <w:szCs w:val="20"/>
              </w:rPr>
              <w:t>тронном виде, для выполнения административных процедур по исполнению услуги.</w:t>
            </w:r>
          </w:p>
          <w:p w:rsidR="00E26724" w:rsidRPr="003805AB" w:rsidRDefault="00E26724" w:rsidP="00E26724">
            <w:pPr>
              <w:pStyle w:val="Style4"/>
              <w:widowControl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724" w:rsidRPr="003805AB" w:rsidRDefault="00E26724" w:rsidP="00E26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05AB">
              <w:rPr>
                <w:rFonts w:ascii="Times New Roman" w:hAnsi="Times New Roman"/>
                <w:sz w:val="20"/>
                <w:szCs w:val="20"/>
              </w:rPr>
              <w:lastRenderedPageBreak/>
              <w:t>1 рабочий день со дня посту</w:t>
            </w:r>
            <w:r w:rsidRPr="003805AB">
              <w:rPr>
                <w:rFonts w:ascii="Times New Roman" w:hAnsi="Times New Roman"/>
                <w:sz w:val="20"/>
                <w:szCs w:val="20"/>
              </w:rPr>
              <w:t>п</w:t>
            </w:r>
            <w:r w:rsidRPr="003805AB">
              <w:rPr>
                <w:rFonts w:ascii="Times New Roman" w:hAnsi="Times New Roman"/>
                <w:sz w:val="20"/>
                <w:szCs w:val="20"/>
              </w:rPr>
              <w:t>ления док</w:t>
            </w:r>
            <w:r w:rsidRPr="003805AB">
              <w:rPr>
                <w:rFonts w:ascii="Times New Roman" w:hAnsi="Times New Roman"/>
                <w:sz w:val="20"/>
                <w:szCs w:val="20"/>
              </w:rPr>
              <w:t>у</w:t>
            </w:r>
            <w:r w:rsidRPr="003805AB">
              <w:rPr>
                <w:rFonts w:ascii="Times New Roman" w:hAnsi="Times New Roman"/>
                <w:sz w:val="20"/>
                <w:szCs w:val="20"/>
              </w:rPr>
              <w:t xml:space="preserve">ментов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26724" w:rsidRPr="003805AB" w:rsidRDefault="00E26724" w:rsidP="00E26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05AB">
              <w:rPr>
                <w:rFonts w:ascii="Times New Roman" w:hAnsi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26724" w:rsidRPr="003805AB" w:rsidRDefault="00E26724" w:rsidP="00E26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05AB">
              <w:rPr>
                <w:rFonts w:ascii="Times New Roman" w:hAnsi="Times New Roman"/>
                <w:sz w:val="20"/>
                <w:szCs w:val="20"/>
              </w:rPr>
              <w:t>Технологическое обеспечение: нал</w:t>
            </w:r>
            <w:r w:rsidRPr="003805AB">
              <w:rPr>
                <w:rFonts w:ascii="Times New Roman" w:hAnsi="Times New Roman"/>
                <w:sz w:val="20"/>
                <w:szCs w:val="20"/>
              </w:rPr>
              <w:t>и</w:t>
            </w:r>
            <w:r w:rsidRPr="003805AB">
              <w:rPr>
                <w:rFonts w:ascii="Times New Roman" w:hAnsi="Times New Roman"/>
                <w:sz w:val="20"/>
                <w:szCs w:val="20"/>
              </w:rPr>
              <w:t xml:space="preserve">чие доступа к ЕПГУ, РПГУ, в личный кабинет </w:t>
            </w:r>
            <w:r w:rsidRPr="003805AB">
              <w:rPr>
                <w:rFonts w:ascii="Times New Roman" w:hAnsi="Times New Roman"/>
                <w:sz w:val="20"/>
                <w:szCs w:val="20"/>
              </w:rPr>
              <w:lastRenderedPageBreak/>
              <w:t>должностного лица в региональной и (или) ведомстве</w:t>
            </w:r>
            <w:r w:rsidRPr="003805AB">
              <w:rPr>
                <w:rFonts w:ascii="Times New Roman" w:hAnsi="Times New Roman"/>
                <w:sz w:val="20"/>
                <w:szCs w:val="20"/>
              </w:rPr>
              <w:t>н</w:t>
            </w:r>
            <w:r w:rsidRPr="003805AB">
              <w:rPr>
                <w:rFonts w:ascii="Times New Roman" w:hAnsi="Times New Roman"/>
                <w:sz w:val="20"/>
                <w:szCs w:val="20"/>
              </w:rPr>
              <w:t>ной информацио</w:t>
            </w:r>
            <w:r w:rsidRPr="003805AB">
              <w:rPr>
                <w:rFonts w:ascii="Times New Roman" w:hAnsi="Times New Roman"/>
                <w:sz w:val="20"/>
                <w:szCs w:val="20"/>
              </w:rPr>
              <w:t>н</w:t>
            </w:r>
            <w:r w:rsidRPr="003805AB">
              <w:rPr>
                <w:rFonts w:ascii="Times New Roman" w:hAnsi="Times New Roman"/>
                <w:sz w:val="20"/>
                <w:szCs w:val="20"/>
              </w:rPr>
              <w:t>ной системе, а та</w:t>
            </w:r>
            <w:r w:rsidRPr="003805AB">
              <w:rPr>
                <w:rFonts w:ascii="Times New Roman" w:hAnsi="Times New Roman"/>
                <w:sz w:val="20"/>
                <w:szCs w:val="20"/>
              </w:rPr>
              <w:t>к</w:t>
            </w:r>
            <w:r w:rsidRPr="003805AB">
              <w:rPr>
                <w:rFonts w:ascii="Times New Roman" w:hAnsi="Times New Roman"/>
                <w:sz w:val="20"/>
                <w:szCs w:val="20"/>
              </w:rPr>
              <w:t>же наличие необх</w:t>
            </w:r>
            <w:r w:rsidRPr="003805AB">
              <w:rPr>
                <w:rFonts w:ascii="Times New Roman" w:hAnsi="Times New Roman"/>
                <w:sz w:val="20"/>
                <w:szCs w:val="20"/>
              </w:rPr>
              <w:t>о</w:t>
            </w:r>
            <w:r w:rsidRPr="003805AB">
              <w:rPr>
                <w:rFonts w:ascii="Times New Roman" w:hAnsi="Times New Roman"/>
                <w:sz w:val="20"/>
                <w:szCs w:val="20"/>
              </w:rPr>
              <w:t>димого оборудов</w:t>
            </w:r>
            <w:r w:rsidRPr="003805AB">
              <w:rPr>
                <w:rFonts w:ascii="Times New Roman" w:hAnsi="Times New Roman"/>
                <w:sz w:val="20"/>
                <w:szCs w:val="20"/>
              </w:rPr>
              <w:t>а</w:t>
            </w:r>
            <w:r w:rsidRPr="003805AB">
              <w:rPr>
                <w:rFonts w:ascii="Times New Roman" w:hAnsi="Times New Roman"/>
                <w:sz w:val="20"/>
                <w:szCs w:val="20"/>
              </w:rPr>
              <w:t>ния: компьютер, принтер, МФУ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724" w:rsidRPr="003805AB" w:rsidRDefault="00E26724" w:rsidP="00E26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724" w:rsidRPr="003805AB" w:rsidTr="00342F5E">
        <w:tc>
          <w:tcPr>
            <w:tcW w:w="709" w:type="dxa"/>
            <w:shd w:val="clear" w:color="auto" w:fill="auto"/>
          </w:tcPr>
          <w:p w:rsidR="00E26724" w:rsidRPr="003805AB" w:rsidRDefault="00E26724" w:rsidP="00E267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1.1.8.</w:t>
            </w:r>
          </w:p>
        </w:tc>
        <w:tc>
          <w:tcPr>
            <w:tcW w:w="2160" w:type="dxa"/>
            <w:shd w:val="clear" w:color="auto" w:fill="auto"/>
          </w:tcPr>
          <w:p w:rsidR="00E26724" w:rsidRPr="003805AB" w:rsidRDefault="00E26724" w:rsidP="00E267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Прием пакета док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ментов (в случае о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ращения заявителя (представителя заяв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теля) в МФЦ)</w:t>
            </w:r>
          </w:p>
        </w:tc>
        <w:tc>
          <w:tcPr>
            <w:tcW w:w="5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26724" w:rsidRPr="003805AB" w:rsidRDefault="00E26724" w:rsidP="00E267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Принимает пакет документов.</w:t>
            </w:r>
          </w:p>
          <w:p w:rsidR="00E26724" w:rsidRPr="003805AB" w:rsidRDefault="00E26724" w:rsidP="00E267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724" w:rsidRPr="003805AB" w:rsidRDefault="00E26724" w:rsidP="00E267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В день приема документов из МФЦ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26724" w:rsidRPr="003805AB" w:rsidRDefault="00E26724" w:rsidP="00E267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26724" w:rsidRPr="003805AB" w:rsidRDefault="00E26724" w:rsidP="00E267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724" w:rsidRPr="003805AB" w:rsidRDefault="00E26724" w:rsidP="00E267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26724" w:rsidRPr="003805AB" w:rsidTr="00342F5E">
        <w:tc>
          <w:tcPr>
            <w:tcW w:w="15792" w:type="dxa"/>
            <w:gridSpan w:val="7"/>
            <w:shd w:val="clear" w:color="auto" w:fill="auto"/>
          </w:tcPr>
          <w:p w:rsidR="00E26724" w:rsidRPr="003805AB" w:rsidRDefault="00E26724" w:rsidP="00E267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805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1.2. Формирование и направление межведомственных запросов</w:t>
            </w:r>
          </w:p>
        </w:tc>
      </w:tr>
      <w:tr w:rsidR="00311273" w:rsidRPr="003805AB" w:rsidTr="00342F5E">
        <w:tc>
          <w:tcPr>
            <w:tcW w:w="709" w:type="dxa"/>
            <w:shd w:val="clear" w:color="auto" w:fill="auto"/>
          </w:tcPr>
          <w:p w:rsidR="00311273" w:rsidRPr="003805AB" w:rsidRDefault="00311273" w:rsidP="0031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1.2.1.</w:t>
            </w:r>
          </w:p>
        </w:tc>
        <w:tc>
          <w:tcPr>
            <w:tcW w:w="2160" w:type="dxa"/>
          </w:tcPr>
          <w:p w:rsidR="00311273" w:rsidRPr="003805AB" w:rsidRDefault="00311273" w:rsidP="00311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и направление межв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домственных запр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</w:t>
            </w:r>
          </w:p>
        </w:tc>
        <w:tc>
          <w:tcPr>
            <w:tcW w:w="5665" w:type="dxa"/>
          </w:tcPr>
          <w:p w:rsidR="00311273" w:rsidRPr="003805AB" w:rsidRDefault="00311273" w:rsidP="00311273">
            <w:pPr>
              <w:pStyle w:val="Style4"/>
              <w:widowControl/>
              <w:shd w:val="clear" w:color="auto" w:fill="FFFFFF"/>
              <w:rPr>
                <w:sz w:val="20"/>
                <w:szCs w:val="20"/>
              </w:rPr>
            </w:pPr>
            <w:r w:rsidRPr="003805AB">
              <w:rPr>
                <w:sz w:val="20"/>
                <w:szCs w:val="20"/>
              </w:rPr>
              <w:t>Специалист органа, предоставляющего услугу, формирует и направляет в органы и организации, участвующие в пред</w:t>
            </w:r>
            <w:r w:rsidRPr="003805AB">
              <w:rPr>
                <w:sz w:val="20"/>
                <w:szCs w:val="20"/>
              </w:rPr>
              <w:t>о</w:t>
            </w:r>
            <w:r w:rsidRPr="003805AB">
              <w:rPr>
                <w:sz w:val="20"/>
                <w:szCs w:val="20"/>
              </w:rPr>
              <w:t>ставлении услуги, межведомственные запросы о представл</w:t>
            </w:r>
            <w:r w:rsidRPr="003805AB">
              <w:rPr>
                <w:sz w:val="20"/>
                <w:szCs w:val="20"/>
              </w:rPr>
              <w:t>е</w:t>
            </w:r>
            <w:r w:rsidRPr="003805AB">
              <w:rPr>
                <w:sz w:val="20"/>
                <w:szCs w:val="20"/>
              </w:rPr>
              <w:t>нии документов (сведений), указанные в Разделе 5 настоящей технологической схемы, в случае, если они не были предста</w:t>
            </w:r>
            <w:r w:rsidRPr="003805AB">
              <w:rPr>
                <w:sz w:val="20"/>
                <w:szCs w:val="20"/>
              </w:rPr>
              <w:t>в</w:t>
            </w:r>
            <w:r w:rsidRPr="003805AB">
              <w:rPr>
                <w:sz w:val="20"/>
                <w:szCs w:val="20"/>
              </w:rPr>
              <w:t>лены заявителем самостоятельно.</w:t>
            </w:r>
          </w:p>
        </w:tc>
        <w:tc>
          <w:tcPr>
            <w:tcW w:w="1559" w:type="dxa"/>
          </w:tcPr>
          <w:p w:rsidR="00311273" w:rsidRPr="003805AB" w:rsidRDefault="00311273" w:rsidP="003112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3 рабочих дня</w:t>
            </w:r>
          </w:p>
          <w:p w:rsidR="00311273" w:rsidRPr="003805AB" w:rsidRDefault="00311273" w:rsidP="00311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(направление запроса – в день 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получения заявления</w:t>
            </w:r>
            <w:proofErr w:type="gramEnd"/>
          </w:p>
          <w:p w:rsidR="00311273" w:rsidRPr="003805AB" w:rsidRDefault="00311273" w:rsidP="003112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направление ответа на з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прос - 3 раб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чих дня,</w:t>
            </w:r>
          </w:p>
          <w:p w:rsidR="00311273" w:rsidRPr="003805AB" w:rsidRDefault="00311273" w:rsidP="003112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приобщение ответа к ли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ному делу – в день получения ответа на з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прос)</w:t>
            </w:r>
          </w:p>
        </w:tc>
        <w:tc>
          <w:tcPr>
            <w:tcW w:w="2126" w:type="dxa"/>
          </w:tcPr>
          <w:p w:rsidR="00311273" w:rsidRPr="003805AB" w:rsidRDefault="00311273" w:rsidP="003112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hAnsi="Times New Roman"/>
                <w:sz w:val="20"/>
                <w:szCs w:val="20"/>
                <w:lang w:eastAsia="ru-RU"/>
              </w:rPr>
              <w:t>Специалист органа, предоставляющего услугу</w:t>
            </w:r>
          </w:p>
        </w:tc>
        <w:tc>
          <w:tcPr>
            <w:tcW w:w="1985" w:type="dxa"/>
          </w:tcPr>
          <w:p w:rsidR="00311273" w:rsidRPr="003805AB" w:rsidRDefault="00311273" w:rsidP="00311273">
            <w:pPr>
              <w:pStyle w:val="Style4"/>
              <w:widowControl/>
              <w:shd w:val="clear" w:color="auto" w:fill="FFFFFF"/>
              <w:rPr>
                <w:sz w:val="20"/>
                <w:szCs w:val="20"/>
              </w:rPr>
            </w:pPr>
            <w:r w:rsidRPr="003805AB">
              <w:rPr>
                <w:sz w:val="20"/>
                <w:szCs w:val="20"/>
              </w:rPr>
              <w:t>Технологическое обеспечение: нал</w:t>
            </w:r>
            <w:r w:rsidRPr="003805AB">
              <w:rPr>
                <w:sz w:val="20"/>
                <w:szCs w:val="20"/>
              </w:rPr>
              <w:t>и</w:t>
            </w:r>
            <w:r w:rsidRPr="003805AB">
              <w:rPr>
                <w:sz w:val="20"/>
                <w:szCs w:val="20"/>
              </w:rPr>
              <w:t>чие доступа к СМЭВ, а также наличие необход</w:t>
            </w:r>
            <w:r w:rsidRPr="003805AB">
              <w:rPr>
                <w:sz w:val="20"/>
                <w:szCs w:val="20"/>
              </w:rPr>
              <w:t>и</w:t>
            </w:r>
            <w:r w:rsidRPr="003805AB">
              <w:rPr>
                <w:sz w:val="20"/>
                <w:szCs w:val="20"/>
              </w:rPr>
              <w:t>мого оборудования: компьютер.</w:t>
            </w:r>
          </w:p>
        </w:tc>
        <w:tc>
          <w:tcPr>
            <w:tcW w:w="1588" w:type="dxa"/>
          </w:tcPr>
          <w:p w:rsidR="00311273" w:rsidRPr="003805AB" w:rsidRDefault="00311273" w:rsidP="00311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26724" w:rsidRPr="003805AB" w:rsidTr="00342F5E">
        <w:tc>
          <w:tcPr>
            <w:tcW w:w="15792" w:type="dxa"/>
            <w:gridSpan w:val="7"/>
            <w:shd w:val="clear" w:color="auto" w:fill="auto"/>
          </w:tcPr>
          <w:p w:rsidR="00E26724" w:rsidRPr="003805AB" w:rsidRDefault="00E26724" w:rsidP="00E26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1.3. Проверка права заявителя на предоставление муниципальной услуги, </w:t>
            </w:r>
            <w:r w:rsidRPr="003805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принятие решения о предоставлении (об отказе в предоставлении) муниципальной услуги</w:t>
            </w:r>
          </w:p>
        </w:tc>
      </w:tr>
      <w:tr w:rsidR="00E26724" w:rsidRPr="003805AB" w:rsidTr="00342F5E">
        <w:tc>
          <w:tcPr>
            <w:tcW w:w="709" w:type="dxa"/>
            <w:shd w:val="clear" w:color="auto" w:fill="auto"/>
          </w:tcPr>
          <w:p w:rsidR="00E26724" w:rsidRPr="003805AB" w:rsidRDefault="00E26724" w:rsidP="00E26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1.3.1.</w:t>
            </w:r>
          </w:p>
        </w:tc>
        <w:tc>
          <w:tcPr>
            <w:tcW w:w="2160" w:type="dxa"/>
            <w:shd w:val="clear" w:color="auto" w:fill="auto"/>
          </w:tcPr>
          <w:p w:rsidR="00E26724" w:rsidRPr="003805AB" w:rsidRDefault="00E26724" w:rsidP="00E2672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Проверка права на получение муниц</w:t>
            </w: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пальной услуги</w:t>
            </w:r>
          </w:p>
        </w:tc>
        <w:tc>
          <w:tcPr>
            <w:tcW w:w="5665" w:type="dxa"/>
            <w:shd w:val="clear" w:color="auto" w:fill="auto"/>
          </w:tcPr>
          <w:p w:rsidR="00E26724" w:rsidRPr="003805AB" w:rsidRDefault="00E26724" w:rsidP="00E2672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1. Проверяет заявление и представленные документы на соо</w:t>
            </w: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</w:t>
            </w: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ветствие установленным требованиям.</w:t>
            </w:r>
          </w:p>
          <w:p w:rsidR="00E26724" w:rsidRPr="003805AB" w:rsidRDefault="00E26724" w:rsidP="00E2672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Проводит проверку документов и на соответствие установле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ным требованиям.</w:t>
            </w:r>
          </w:p>
          <w:p w:rsidR="00E26724" w:rsidRPr="003805AB" w:rsidRDefault="00E26724" w:rsidP="00E267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Проводит осмотр объекта капитального строительства, в ходе которого осуществляется проверка соответствия такого объе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 требованиям, указанным в разрешении на строительство, требованиям к строительству, реконструкции объекта кап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тального строительства, установленным на дату выдачи пре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ставленного для получения разрешения на строительство гр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достроительного плана земельного участка, или в случае стр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ительства, реконструкции линейного объекта требованиям проекта планировки территории и проекта межевания террит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рии (за исключением случаев, при которых</w:t>
            </w:r>
            <w:proofErr w:type="gramEnd"/>
            <w:r w:rsidRPr="003805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для строительства, реконструкции линейного объекта не требуется подготовка документации по планировке территории), требованиям, уст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участка, а также разрешенному использованию земельного участка, ограничениям, установленным в соответствии с з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мельным и иным законодательством Российской Федерации, требованиям проектной документации, в том числе требован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ям энергетической</w:t>
            </w:r>
            <w:proofErr w:type="gramEnd"/>
            <w:r w:rsidRPr="003805AB">
              <w:rPr>
                <w:rFonts w:ascii="Times New Roman" w:hAnsi="Times New Roman" w:cs="Times New Roman"/>
                <w:sz w:val="20"/>
                <w:szCs w:val="20"/>
              </w:rPr>
              <w:t xml:space="preserve"> эффективности и требованиям оснащенн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сти объекта капитального строительства приборами учета и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пользуемых энергетических ресурсов. В случае</w:t>
            </w:r>
            <w:proofErr w:type="gramStart"/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3805AB">
              <w:rPr>
                <w:rFonts w:ascii="Times New Roman" w:hAnsi="Times New Roman" w:cs="Times New Roman"/>
                <w:sz w:val="20"/>
                <w:szCs w:val="20"/>
              </w:rPr>
              <w:t xml:space="preserve"> если при стр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ительстве, реконструкции объекта капитального строительства осуществляется государственный строительный надзор, осмотр такого объекта органом, выдавшим разрешение на строительство, не проводится.</w:t>
            </w:r>
          </w:p>
          <w:p w:rsidR="00E26724" w:rsidRPr="003805AB" w:rsidRDefault="00E26724" w:rsidP="00E2672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 случае установления отсутствия оснований для отказа в предоставлении муниципальной услуги переходит к процедуре 1.3.2.</w:t>
            </w:r>
          </w:p>
          <w:p w:rsidR="00E26724" w:rsidRPr="003805AB" w:rsidRDefault="00E26724" w:rsidP="00E2672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 случае установления наличия оснований для отказа в пред</w:t>
            </w: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ставлении муниципальной услуги переходит к процедуре 1.3.3.</w:t>
            </w:r>
          </w:p>
          <w:p w:rsidR="00E26724" w:rsidRPr="003805AB" w:rsidRDefault="00E26724" w:rsidP="00E2672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E26724" w:rsidRPr="003805AB" w:rsidRDefault="00E26724" w:rsidP="00E267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рабочих  дня со дня посту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 заявл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и докуме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тов, необход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мых для пред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ставления м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ниципальной услуги</w:t>
            </w:r>
          </w:p>
        </w:tc>
        <w:tc>
          <w:tcPr>
            <w:tcW w:w="2126" w:type="dxa"/>
            <w:shd w:val="clear" w:color="auto" w:fill="auto"/>
          </w:tcPr>
          <w:p w:rsidR="00E26724" w:rsidRPr="003805AB" w:rsidRDefault="00E26724" w:rsidP="00E26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E26724" w:rsidRPr="003805AB" w:rsidRDefault="00E26724" w:rsidP="00E26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88" w:type="dxa"/>
            <w:shd w:val="clear" w:color="auto" w:fill="auto"/>
          </w:tcPr>
          <w:p w:rsidR="00E26724" w:rsidRPr="003805AB" w:rsidRDefault="00E26724" w:rsidP="00E26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26724" w:rsidRPr="003805AB" w:rsidTr="00342F5E">
        <w:tc>
          <w:tcPr>
            <w:tcW w:w="709" w:type="dxa"/>
            <w:shd w:val="clear" w:color="auto" w:fill="auto"/>
          </w:tcPr>
          <w:p w:rsidR="00E26724" w:rsidRPr="003805AB" w:rsidRDefault="00E26724" w:rsidP="00E26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1.3.2.</w:t>
            </w:r>
          </w:p>
        </w:tc>
        <w:tc>
          <w:tcPr>
            <w:tcW w:w="2160" w:type="dxa"/>
            <w:shd w:val="clear" w:color="auto" w:fill="auto"/>
          </w:tcPr>
          <w:p w:rsidR="00E26724" w:rsidRPr="003805AB" w:rsidRDefault="00E26724" w:rsidP="00E2672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Принятие решение о предоставлении м</w:t>
            </w: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ниципальной услуги</w:t>
            </w:r>
          </w:p>
        </w:tc>
        <w:tc>
          <w:tcPr>
            <w:tcW w:w="5665" w:type="dxa"/>
            <w:shd w:val="clear" w:color="auto" w:fill="auto"/>
          </w:tcPr>
          <w:p w:rsidR="00E26724" w:rsidRPr="003805AB" w:rsidRDefault="00E26724" w:rsidP="00E267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При установлении отсутствия оснований для отказа в пред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ставлении муниципальной услуги, специалист органа, пред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ставляющего услугу, 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осуществляет подготовку проекта разр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805AB">
              <w:rPr>
                <w:rFonts w:ascii="Times New Roman" w:hAnsi="Times New Roman" w:cs="Times New Roman"/>
                <w:sz w:val="20"/>
                <w:szCs w:val="20"/>
              </w:rPr>
              <w:t>шения на ввод объекта в эксплуатацию в 6 экземплярах.</w:t>
            </w:r>
          </w:p>
          <w:p w:rsidR="00E26724" w:rsidRPr="003805AB" w:rsidRDefault="00E26724" w:rsidP="00E267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Передает в порядке делопроизводства лицу, принимающему решение (процедура 1.3.4).</w:t>
            </w:r>
          </w:p>
        </w:tc>
        <w:tc>
          <w:tcPr>
            <w:tcW w:w="1559" w:type="dxa"/>
            <w:vMerge/>
            <w:shd w:val="clear" w:color="auto" w:fill="auto"/>
          </w:tcPr>
          <w:p w:rsidR="00E26724" w:rsidRPr="003805AB" w:rsidRDefault="00E26724" w:rsidP="00E26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26724" w:rsidRPr="003805AB" w:rsidRDefault="00E26724" w:rsidP="00E26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E26724" w:rsidRPr="003805AB" w:rsidRDefault="00E26724" w:rsidP="00E26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Технологическое обеспечение: Ко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пьютер, принтер.</w:t>
            </w:r>
          </w:p>
        </w:tc>
        <w:tc>
          <w:tcPr>
            <w:tcW w:w="1588" w:type="dxa"/>
            <w:shd w:val="clear" w:color="auto" w:fill="auto"/>
          </w:tcPr>
          <w:p w:rsidR="00E26724" w:rsidRPr="003805AB" w:rsidRDefault="00E26724" w:rsidP="00E26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26724" w:rsidRPr="003805AB" w:rsidTr="00342F5E">
        <w:tc>
          <w:tcPr>
            <w:tcW w:w="709" w:type="dxa"/>
            <w:shd w:val="clear" w:color="auto" w:fill="auto"/>
          </w:tcPr>
          <w:p w:rsidR="00E26724" w:rsidRPr="003805AB" w:rsidRDefault="00E26724" w:rsidP="00E26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1.3.3.</w:t>
            </w:r>
          </w:p>
        </w:tc>
        <w:tc>
          <w:tcPr>
            <w:tcW w:w="2160" w:type="dxa"/>
            <w:shd w:val="clear" w:color="auto" w:fill="auto"/>
          </w:tcPr>
          <w:p w:rsidR="00E26724" w:rsidRPr="003805AB" w:rsidRDefault="00E26724" w:rsidP="00E2672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Принятие решение об отказе в предоставл</w:t>
            </w: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нии муниципальной услуги</w:t>
            </w:r>
          </w:p>
        </w:tc>
        <w:tc>
          <w:tcPr>
            <w:tcW w:w="5665" w:type="dxa"/>
            <w:shd w:val="clear" w:color="auto" w:fill="auto"/>
          </w:tcPr>
          <w:p w:rsidR="00E26724" w:rsidRPr="003805AB" w:rsidRDefault="00E26724" w:rsidP="00E267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1. При наличии оснований для отказа в предоставлении мун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ципальной услуги, специалист органа, предоставляющего 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услугу, осуществляет подготовку проекта уведомления об о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казе в предоставлении муниципальной услуги в 2 экземплярах.</w:t>
            </w:r>
          </w:p>
          <w:p w:rsidR="00E26724" w:rsidRPr="003805AB" w:rsidRDefault="00E26724" w:rsidP="00E267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Передает в порядке делопроизводства лицу, принимающему решение (процедура 1.3.5).</w:t>
            </w:r>
          </w:p>
        </w:tc>
        <w:tc>
          <w:tcPr>
            <w:tcW w:w="1559" w:type="dxa"/>
            <w:vMerge/>
            <w:shd w:val="clear" w:color="auto" w:fill="auto"/>
          </w:tcPr>
          <w:p w:rsidR="00E26724" w:rsidRPr="003805AB" w:rsidRDefault="00E26724" w:rsidP="00E26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26724" w:rsidRPr="003805AB" w:rsidRDefault="00E26724" w:rsidP="00E26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Специалист органа, предоставляющего 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услугу</w:t>
            </w:r>
          </w:p>
        </w:tc>
        <w:tc>
          <w:tcPr>
            <w:tcW w:w="1985" w:type="dxa"/>
            <w:shd w:val="clear" w:color="auto" w:fill="auto"/>
          </w:tcPr>
          <w:p w:rsidR="00E26724" w:rsidRPr="003805AB" w:rsidRDefault="00E26724" w:rsidP="00E26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Технологическое обеспечение: Ко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пьютер, принтер.</w:t>
            </w:r>
          </w:p>
        </w:tc>
        <w:tc>
          <w:tcPr>
            <w:tcW w:w="1588" w:type="dxa"/>
            <w:shd w:val="clear" w:color="auto" w:fill="auto"/>
          </w:tcPr>
          <w:p w:rsidR="00E26724" w:rsidRPr="003805AB" w:rsidRDefault="00E26724" w:rsidP="00E26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</w:tr>
      <w:tr w:rsidR="00E26724" w:rsidRPr="003805AB" w:rsidTr="00342F5E">
        <w:tc>
          <w:tcPr>
            <w:tcW w:w="709" w:type="dxa"/>
            <w:shd w:val="clear" w:color="auto" w:fill="auto"/>
          </w:tcPr>
          <w:p w:rsidR="00E26724" w:rsidRPr="003805AB" w:rsidRDefault="00E26724" w:rsidP="00E26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1.3.4.</w:t>
            </w:r>
          </w:p>
        </w:tc>
        <w:tc>
          <w:tcPr>
            <w:tcW w:w="2160" w:type="dxa"/>
            <w:shd w:val="clear" w:color="auto" w:fill="auto"/>
          </w:tcPr>
          <w:p w:rsidR="00E26724" w:rsidRPr="003805AB" w:rsidRDefault="00E26724" w:rsidP="00E267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Утверждение решения о предоставлении (об отказе в предоставл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нии) муниципальной услуги</w:t>
            </w:r>
          </w:p>
        </w:tc>
        <w:tc>
          <w:tcPr>
            <w:tcW w:w="5665" w:type="dxa"/>
            <w:shd w:val="clear" w:color="auto" w:fill="auto"/>
          </w:tcPr>
          <w:p w:rsidR="00E26724" w:rsidRPr="003805AB" w:rsidRDefault="00E26724" w:rsidP="00E267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1. Лицо, принимающее решение, проверяет правильность пр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екта 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разрешения на ввод объекта в эксплуатацию или проекта уведомления об отказе в предоставлении муниципальной усл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ги.</w:t>
            </w:r>
          </w:p>
          <w:p w:rsidR="00E26724" w:rsidRPr="003805AB" w:rsidRDefault="00E26724" w:rsidP="00E267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2. Утверждает разрешение на ввод объекта в эксплуатацию или подписывает уведомление об отказе в предоставлении мун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ципальной услуги.</w:t>
            </w:r>
          </w:p>
          <w:p w:rsidR="00E26724" w:rsidRPr="003805AB" w:rsidRDefault="00E26724" w:rsidP="00E267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3. Направляет разрешение на ввод объекта в эксплуатацию или уведомление об отказе в предоставлении муниципальной усл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ги 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ответственному за направление документов заявителю.</w:t>
            </w:r>
          </w:p>
        </w:tc>
        <w:tc>
          <w:tcPr>
            <w:tcW w:w="1559" w:type="dxa"/>
            <w:vMerge/>
            <w:shd w:val="clear" w:color="auto" w:fill="auto"/>
          </w:tcPr>
          <w:p w:rsidR="00E26724" w:rsidRPr="003805AB" w:rsidRDefault="00E26724" w:rsidP="00E26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26724" w:rsidRPr="003805AB" w:rsidRDefault="00E26724" w:rsidP="00E26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Должностное лицо органа, предоставл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ющего услугу</w:t>
            </w:r>
          </w:p>
        </w:tc>
        <w:tc>
          <w:tcPr>
            <w:tcW w:w="1985" w:type="dxa"/>
            <w:shd w:val="clear" w:color="auto" w:fill="auto"/>
          </w:tcPr>
          <w:p w:rsidR="00E26724" w:rsidRPr="003805AB" w:rsidRDefault="00E26724" w:rsidP="00E26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E26724" w:rsidRPr="003805AB" w:rsidRDefault="00E26724" w:rsidP="00E26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11273" w:rsidRPr="003805AB" w:rsidTr="00342F5E">
        <w:tc>
          <w:tcPr>
            <w:tcW w:w="709" w:type="dxa"/>
            <w:shd w:val="clear" w:color="auto" w:fill="auto"/>
          </w:tcPr>
          <w:p w:rsidR="00311273" w:rsidRPr="003805AB" w:rsidRDefault="00311273" w:rsidP="00311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1.3.5.</w:t>
            </w:r>
          </w:p>
        </w:tc>
        <w:tc>
          <w:tcPr>
            <w:tcW w:w="2160" w:type="dxa"/>
            <w:shd w:val="clear" w:color="auto" w:fill="auto"/>
          </w:tcPr>
          <w:p w:rsidR="00311273" w:rsidRPr="003805AB" w:rsidRDefault="00311273" w:rsidP="0031127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/>
                <w:sz w:val="20"/>
                <w:szCs w:val="20"/>
              </w:rPr>
              <w:t>Направление уведо</w:t>
            </w:r>
            <w:r w:rsidRPr="003805AB">
              <w:rPr>
                <w:rFonts w:ascii="Times New Roman" w:eastAsia="Calibri" w:hAnsi="Times New Roman"/>
                <w:sz w:val="20"/>
                <w:szCs w:val="20"/>
              </w:rPr>
              <w:t>м</w:t>
            </w:r>
            <w:r w:rsidRPr="003805AB">
              <w:rPr>
                <w:rFonts w:ascii="Times New Roman" w:eastAsia="Calibri" w:hAnsi="Times New Roman"/>
                <w:sz w:val="20"/>
                <w:szCs w:val="20"/>
              </w:rPr>
              <w:t>ления заявителю (при обращении через ЕПГУ и (или) РПГУ)</w:t>
            </w:r>
            <w:r w:rsidRPr="003805AB">
              <w:rPr>
                <w:rFonts w:eastAsia="Calibri"/>
                <w:sz w:val="20"/>
                <w:szCs w:val="20"/>
                <w:vertAlign w:val="superscript"/>
              </w:rPr>
              <w:footnoteReference w:customMarkFollows="1" w:id="7"/>
              <w:t>*</w:t>
            </w:r>
          </w:p>
          <w:p w:rsidR="00311273" w:rsidRPr="003805AB" w:rsidRDefault="00311273" w:rsidP="00311273">
            <w:pPr>
              <w:pStyle w:val="Style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311273" w:rsidRPr="003805AB" w:rsidRDefault="00311273" w:rsidP="0031127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65" w:type="dxa"/>
            <w:shd w:val="clear" w:color="auto" w:fill="auto"/>
          </w:tcPr>
          <w:p w:rsidR="00311273" w:rsidRPr="003805AB" w:rsidRDefault="00311273" w:rsidP="003112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805AB">
              <w:rPr>
                <w:rFonts w:ascii="Times New Roman" w:hAnsi="Times New Roman"/>
                <w:sz w:val="20"/>
                <w:szCs w:val="20"/>
              </w:rPr>
              <w:t>Специалист органа, предоставляющего услугу направляет ув</w:t>
            </w:r>
            <w:r w:rsidRPr="003805AB">
              <w:rPr>
                <w:rFonts w:ascii="Times New Roman" w:hAnsi="Times New Roman"/>
                <w:sz w:val="20"/>
                <w:szCs w:val="20"/>
              </w:rPr>
              <w:t>е</w:t>
            </w:r>
            <w:r w:rsidRPr="003805AB">
              <w:rPr>
                <w:rFonts w:ascii="Times New Roman" w:hAnsi="Times New Roman"/>
                <w:sz w:val="20"/>
                <w:szCs w:val="20"/>
              </w:rPr>
              <w:t>домление через личный кабинет на ЕПГУ и (или) РПГУ) в в</w:t>
            </w:r>
            <w:r w:rsidRPr="003805AB">
              <w:rPr>
                <w:rFonts w:ascii="Times New Roman" w:hAnsi="Times New Roman"/>
                <w:sz w:val="20"/>
                <w:szCs w:val="20"/>
              </w:rPr>
              <w:t>и</w:t>
            </w:r>
            <w:r w:rsidRPr="003805AB">
              <w:rPr>
                <w:rFonts w:ascii="Times New Roman" w:hAnsi="Times New Roman"/>
                <w:sz w:val="20"/>
                <w:szCs w:val="20"/>
              </w:rPr>
              <w:t>де электронного документа (уведомление о положительном решении предоставления услуги или об отказе в предоставл</w:t>
            </w:r>
            <w:r w:rsidRPr="003805AB">
              <w:rPr>
                <w:rFonts w:ascii="Times New Roman" w:hAnsi="Times New Roman"/>
                <w:sz w:val="20"/>
                <w:szCs w:val="20"/>
              </w:rPr>
              <w:t>е</w:t>
            </w:r>
            <w:r w:rsidRPr="003805AB">
              <w:rPr>
                <w:rFonts w:ascii="Times New Roman" w:hAnsi="Times New Roman"/>
                <w:sz w:val="20"/>
                <w:szCs w:val="20"/>
              </w:rPr>
              <w:t>нии услуги с указанием причин отказа).</w:t>
            </w:r>
            <w:proofErr w:type="gramEnd"/>
          </w:p>
          <w:p w:rsidR="00311273" w:rsidRPr="003805AB" w:rsidRDefault="00311273" w:rsidP="003112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11273" w:rsidRPr="003805AB" w:rsidRDefault="00311273" w:rsidP="0031127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05AB">
              <w:rPr>
                <w:rFonts w:ascii="Times New Roman" w:hAnsi="Times New Roman"/>
                <w:sz w:val="20"/>
                <w:szCs w:val="20"/>
              </w:rPr>
              <w:t>1 рабочий день со дня прин</w:t>
            </w:r>
            <w:r w:rsidRPr="003805AB">
              <w:rPr>
                <w:rFonts w:ascii="Times New Roman" w:hAnsi="Times New Roman"/>
                <w:sz w:val="20"/>
                <w:szCs w:val="20"/>
              </w:rPr>
              <w:t>я</w:t>
            </w:r>
            <w:r w:rsidRPr="003805AB">
              <w:rPr>
                <w:rFonts w:ascii="Times New Roman" w:hAnsi="Times New Roman"/>
                <w:sz w:val="20"/>
                <w:szCs w:val="20"/>
              </w:rPr>
              <w:t>тия решения о предоставл</w:t>
            </w:r>
            <w:r w:rsidRPr="003805AB">
              <w:rPr>
                <w:rFonts w:ascii="Times New Roman" w:hAnsi="Times New Roman"/>
                <w:sz w:val="20"/>
                <w:szCs w:val="20"/>
              </w:rPr>
              <w:t>е</w:t>
            </w:r>
            <w:r w:rsidRPr="003805AB">
              <w:rPr>
                <w:rFonts w:ascii="Times New Roman" w:hAnsi="Times New Roman"/>
                <w:sz w:val="20"/>
                <w:szCs w:val="20"/>
              </w:rPr>
              <w:t>нии (отказе в предоставл</w:t>
            </w:r>
            <w:r w:rsidRPr="003805AB">
              <w:rPr>
                <w:rFonts w:ascii="Times New Roman" w:hAnsi="Times New Roman"/>
                <w:sz w:val="20"/>
                <w:szCs w:val="20"/>
              </w:rPr>
              <w:t>е</w:t>
            </w:r>
            <w:r w:rsidRPr="003805AB">
              <w:rPr>
                <w:rFonts w:ascii="Times New Roman" w:hAnsi="Times New Roman"/>
                <w:sz w:val="20"/>
                <w:szCs w:val="20"/>
              </w:rPr>
              <w:t>нии) услуги</w:t>
            </w:r>
          </w:p>
        </w:tc>
        <w:tc>
          <w:tcPr>
            <w:tcW w:w="2126" w:type="dxa"/>
            <w:shd w:val="clear" w:color="auto" w:fill="auto"/>
          </w:tcPr>
          <w:p w:rsidR="00311273" w:rsidRPr="003805AB" w:rsidRDefault="00311273" w:rsidP="0031127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05AB">
              <w:rPr>
                <w:rFonts w:ascii="Times New Roman" w:hAnsi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311273" w:rsidRPr="003805AB" w:rsidRDefault="00311273" w:rsidP="0031127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805AB">
              <w:rPr>
                <w:rFonts w:ascii="Times New Roman" w:hAnsi="Times New Roman"/>
                <w:sz w:val="20"/>
                <w:szCs w:val="20"/>
              </w:rPr>
              <w:t>Технологическое обеспечение: нал</w:t>
            </w:r>
            <w:r w:rsidRPr="003805AB">
              <w:rPr>
                <w:rFonts w:ascii="Times New Roman" w:hAnsi="Times New Roman"/>
                <w:sz w:val="20"/>
                <w:szCs w:val="20"/>
              </w:rPr>
              <w:t>и</w:t>
            </w:r>
            <w:r w:rsidRPr="003805AB">
              <w:rPr>
                <w:rFonts w:ascii="Times New Roman" w:hAnsi="Times New Roman"/>
                <w:sz w:val="20"/>
                <w:szCs w:val="20"/>
              </w:rPr>
              <w:t>чие доступа к ЕПГУ и (или) РПГУ)</w:t>
            </w:r>
            <w:r w:rsidRPr="003805AB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  <w:r w:rsidRPr="003805AB">
              <w:rPr>
                <w:rFonts w:ascii="Times New Roman" w:hAnsi="Times New Roman"/>
                <w:sz w:val="20"/>
                <w:szCs w:val="20"/>
              </w:rPr>
              <w:t>, в личный кабинет специалиста в рег</w:t>
            </w:r>
            <w:r w:rsidRPr="003805AB">
              <w:rPr>
                <w:rFonts w:ascii="Times New Roman" w:hAnsi="Times New Roman"/>
                <w:sz w:val="20"/>
                <w:szCs w:val="20"/>
              </w:rPr>
              <w:t>и</w:t>
            </w:r>
            <w:r w:rsidRPr="003805AB">
              <w:rPr>
                <w:rFonts w:ascii="Times New Roman" w:hAnsi="Times New Roman"/>
                <w:sz w:val="20"/>
                <w:szCs w:val="20"/>
              </w:rPr>
              <w:t>ональной и (или) ведомственной и</w:t>
            </w:r>
            <w:r w:rsidRPr="003805AB">
              <w:rPr>
                <w:rFonts w:ascii="Times New Roman" w:hAnsi="Times New Roman"/>
                <w:sz w:val="20"/>
                <w:szCs w:val="20"/>
              </w:rPr>
              <w:t>н</w:t>
            </w:r>
            <w:r w:rsidRPr="003805AB">
              <w:rPr>
                <w:rFonts w:ascii="Times New Roman" w:hAnsi="Times New Roman"/>
                <w:sz w:val="20"/>
                <w:szCs w:val="20"/>
              </w:rPr>
              <w:t>формационной с</w:t>
            </w:r>
            <w:r w:rsidRPr="003805AB">
              <w:rPr>
                <w:rFonts w:ascii="Times New Roman" w:hAnsi="Times New Roman"/>
                <w:sz w:val="20"/>
                <w:szCs w:val="20"/>
              </w:rPr>
              <w:t>и</w:t>
            </w:r>
            <w:r w:rsidRPr="003805AB">
              <w:rPr>
                <w:rFonts w:ascii="Times New Roman" w:hAnsi="Times New Roman"/>
                <w:sz w:val="20"/>
                <w:szCs w:val="20"/>
              </w:rPr>
              <w:t>стеме, а также наличие необход</w:t>
            </w:r>
            <w:r w:rsidRPr="003805AB">
              <w:rPr>
                <w:rFonts w:ascii="Times New Roman" w:hAnsi="Times New Roman"/>
                <w:sz w:val="20"/>
                <w:szCs w:val="20"/>
              </w:rPr>
              <w:t>и</w:t>
            </w:r>
            <w:r w:rsidRPr="003805AB">
              <w:rPr>
                <w:rFonts w:ascii="Times New Roman" w:hAnsi="Times New Roman"/>
                <w:sz w:val="20"/>
                <w:szCs w:val="20"/>
              </w:rPr>
              <w:t>мого оборудования: компьютер</w:t>
            </w:r>
            <w:proofErr w:type="gramEnd"/>
          </w:p>
        </w:tc>
        <w:tc>
          <w:tcPr>
            <w:tcW w:w="1588" w:type="dxa"/>
            <w:shd w:val="clear" w:color="auto" w:fill="auto"/>
          </w:tcPr>
          <w:p w:rsidR="00311273" w:rsidRPr="003805AB" w:rsidRDefault="00311273" w:rsidP="003112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5AB">
              <w:rPr>
                <w:sz w:val="20"/>
                <w:szCs w:val="20"/>
              </w:rPr>
              <w:t>-</w:t>
            </w:r>
          </w:p>
        </w:tc>
      </w:tr>
      <w:tr w:rsidR="00E26724" w:rsidRPr="003805AB" w:rsidTr="00342F5E">
        <w:tc>
          <w:tcPr>
            <w:tcW w:w="15792" w:type="dxa"/>
            <w:gridSpan w:val="7"/>
            <w:shd w:val="clear" w:color="auto" w:fill="auto"/>
          </w:tcPr>
          <w:p w:rsidR="00E26724" w:rsidRPr="003805AB" w:rsidRDefault="00E26724" w:rsidP="00E2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1.4. Направление заявителю результата предоставления муниципальной услуги</w:t>
            </w:r>
          </w:p>
        </w:tc>
      </w:tr>
      <w:tr w:rsidR="00311273" w:rsidRPr="003805AB" w:rsidTr="00342F5E">
        <w:trPr>
          <w:trHeight w:val="1205"/>
        </w:trPr>
        <w:tc>
          <w:tcPr>
            <w:tcW w:w="709" w:type="dxa"/>
            <w:shd w:val="clear" w:color="auto" w:fill="auto"/>
          </w:tcPr>
          <w:p w:rsidR="00311273" w:rsidRPr="003805AB" w:rsidRDefault="00311273" w:rsidP="00311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1.4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.1</w:t>
            </w:r>
          </w:p>
        </w:tc>
        <w:tc>
          <w:tcPr>
            <w:tcW w:w="2160" w:type="dxa"/>
            <w:shd w:val="clear" w:color="auto" w:fill="auto"/>
          </w:tcPr>
          <w:p w:rsidR="00311273" w:rsidRPr="003805AB" w:rsidRDefault="00311273" w:rsidP="0031127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3805AB">
              <w:rPr>
                <w:rFonts w:ascii="Times New Roman" w:hAnsi="Times New Roman"/>
                <w:sz w:val="20"/>
                <w:szCs w:val="20"/>
              </w:rPr>
              <w:t xml:space="preserve">Направление </w:t>
            </w:r>
            <w:r w:rsidRPr="003805AB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резул</w:t>
            </w:r>
            <w:r w:rsidRPr="003805AB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ь</w:t>
            </w:r>
            <w:r w:rsidRPr="003805AB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тата предоставления муниципальной усл</w:t>
            </w:r>
            <w:r w:rsidRPr="003805AB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у</w:t>
            </w:r>
            <w:r w:rsidRPr="003805AB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 xml:space="preserve">ги </w:t>
            </w:r>
            <w:r w:rsidRPr="003805AB">
              <w:rPr>
                <w:rFonts w:ascii="Times New Roman" w:hAnsi="Times New Roman"/>
                <w:sz w:val="20"/>
                <w:szCs w:val="20"/>
                <w:lang w:eastAsia="ru-RU"/>
              </w:rPr>
              <w:t>в форме электро</w:t>
            </w:r>
            <w:r w:rsidRPr="003805AB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3805A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ного документа (в </w:t>
            </w:r>
            <w:r w:rsidRPr="003805A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случае, если это ук</w:t>
            </w:r>
            <w:r w:rsidRPr="003805AB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3805A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зано в заявлении) </w:t>
            </w:r>
            <w:r w:rsidRPr="003805AB">
              <w:rPr>
                <w:rStyle w:val="a9"/>
                <w:rFonts w:ascii="Times New Roman" w:hAnsi="Times New Roman"/>
                <w:sz w:val="20"/>
                <w:szCs w:val="20"/>
              </w:rPr>
              <w:footnoteReference w:customMarkFollows="1" w:id="8"/>
              <w:t>*</w:t>
            </w:r>
          </w:p>
        </w:tc>
        <w:tc>
          <w:tcPr>
            <w:tcW w:w="5665" w:type="dxa"/>
            <w:shd w:val="clear" w:color="auto" w:fill="auto"/>
          </w:tcPr>
          <w:p w:rsidR="00311273" w:rsidRPr="003805AB" w:rsidRDefault="00311273" w:rsidP="00311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805A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1.4.1.1. </w:t>
            </w:r>
            <w:r w:rsidRPr="003805A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При личном обращении в орган, предоставляющий муниципальную услугу, или в МФЦ (при указании в зая</w:t>
            </w:r>
            <w:r w:rsidRPr="003805A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</w:t>
            </w:r>
            <w:r w:rsidRPr="003805A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лении </w:t>
            </w:r>
            <w:proofErr w:type="gramStart"/>
            <w:r w:rsidRPr="003805A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способа направления результата предоставления муниципальной услуги</w:t>
            </w:r>
            <w:proofErr w:type="gramEnd"/>
            <w:r w:rsidRPr="003805A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по адресу электронной почты)</w:t>
            </w:r>
          </w:p>
          <w:p w:rsidR="00311273" w:rsidRPr="003805AB" w:rsidRDefault="00311273" w:rsidP="00311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hAnsi="Times New Roman"/>
                <w:sz w:val="20"/>
                <w:szCs w:val="20"/>
              </w:rPr>
              <w:t xml:space="preserve">Специалист </w:t>
            </w:r>
            <w:proofErr w:type="gramStart"/>
            <w:r w:rsidRPr="003805AB">
              <w:rPr>
                <w:rFonts w:ascii="Times New Roman" w:hAnsi="Times New Roman"/>
                <w:sz w:val="20"/>
                <w:szCs w:val="20"/>
              </w:rPr>
              <w:t>органа, предоставляющего услугу</w:t>
            </w:r>
            <w:r w:rsidRPr="003805A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регистрирует</w:t>
            </w:r>
            <w:proofErr w:type="gramEnd"/>
            <w:r w:rsidRPr="003805A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805A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>результат предоставления услуги в установленном порядке и</w:t>
            </w:r>
            <w:r w:rsidRPr="003805AB">
              <w:rPr>
                <w:rFonts w:ascii="Times New Roman" w:hAnsi="Times New Roman"/>
                <w:sz w:val="20"/>
                <w:szCs w:val="20"/>
              </w:rPr>
              <w:t xml:space="preserve"> направляет </w:t>
            </w:r>
            <w:r w:rsidRPr="003805AB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 xml:space="preserve">результат предоставления муниципальной услуги на адрес электронной почты </w:t>
            </w:r>
            <w:r w:rsidRPr="003805AB">
              <w:rPr>
                <w:rFonts w:ascii="Times New Roman" w:hAnsi="Times New Roman"/>
                <w:sz w:val="20"/>
                <w:szCs w:val="20"/>
              </w:rPr>
              <w:t xml:space="preserve">в виде электронного документа, </w:t>
            </w:r>
            <w:r w:rsidRPr="003805AB">
              <w:rPr>
                <w:rFonts w:ascii="Times New Roman" w:hAnsi="Times New Roman"/>
                <w:sz w:val="20"/>
                <w:szCs w:val="20"/>
                <w:lang w:eastAsia="ru-RU"/>
              </w:rPr>
              <w:t>подписанного электронной подписью.</w:t>
            </w:r>
          </w:p>
          <w:p w:rsidR="00311273" w:rsidRPr="003805AB" w:rsidRDefault="00311273" w:rsidP="00311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11273" w:rsidRPr="003805AB" w:rsidRDefault="00311273" w:rsidP="0031127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05AB">
              <w:rPr>
                <w:rFonts w:ascii="Times New Roman" w:hAnsi="Times New Roman"/>
                <w:sz w:val="20"/>
                <w:szCs w:val="20"/>
              </w:rPr>
              <w:lastRenderedPageBreak/>
              <w:t>1 рабочий день со дня прин</w:t>
            </w:r>
            <w:r w:rsidRPr="003805AB">
              <w:rPr>
                <w:rFonts w:ascii="Times New Roman" w:hAnsi="Times New Roman"/>
                <w:sz w:val="20"/>
                <w:szCs w:val="20"/>
              </w:rPr>
              <w:t>я</w:t>
            </w:r>
            <w:r w:rsidRPr="003805AB">
              <w:rPr>
                <w:rFonts w:ascii="Times New Roman" w:hAnsi="Times New Roman"/>
                <w:sz w:val="20"/>
                <w:szCs w:val="20"/>
              </w:rPr>
              <w:t>тия решения о предоставл</w:t>
            </w:r>
            <w:r w:rsidRPr="003805AB">
              <w:rPr>
                <w:rFonts w:ascii="Times New Roman" w:hAnsi="Times New Roman"/>
                <w:sz w:val="20"/>
                <w:szCs w:val="20"/>
              </w:rPr>
              <w:t>е</w:t>
            </w:r>
            <w:r w:rsidRPr="003805AB">
              <w:rPr>
                <w:rFonts w:ascii="Times New Roman" w:hAnsi="Times New Roman"/>
                <w:sz w:val="20"/>
                <w:szCs w:val="20"/>
              </w:rPr>
              <w:t xml:space="preserve">нии (отказе в </w:t>
            </w:r>
            <w:r w:rsidRPr="003805AB">
              <w:rPr>
                <w:rFonts w:ascii="Times New Roman" w:hAnsi="Times New Roman"/>
                <w:sz w:val="20"/>
                <w:szCs w:val="20"/>
              </w:rPr>
              <w:lastRenderedPageBreak/>
              <w:t>предоставл</w:t>
            </w:r>
            <w:r w:rsidRPr="003805AB">
              <w:rPr>
                <w:rFonts w:ascii="Times New Roman" w:hAnsi="Times New Roman"/>
                <w:sz w:val="20"/>
                <w:szCs w:val="20"/>
              </w:rPr>
              <w:t>е</w:t>
            </w:r>
            <w:r w:rsidRPr="003805AB">
              <w:rPr>
                <w:rFonts w:ascii="Times New Roman" w:hAnsi="Times New Roman"/>
                <w:sz w:val="20"/>
                <w:szCs w:val="20"/>
              </w:rPr>
              <w:t>нии) услуги</w:t>
            </w:r>
          </w:p>
        </w:tc>
        <w:tc>
          <w:tcPr>
            <w:tcW w:w="2126" w:type="dxa"/>
            <w:shd w:val="clear" w:color="auto" w:fill="auto"/>
          </w:tcPr>
          <w:p w:rsidR="00311273" w:rsidRPr="003805AB" w:rsidRDefault="00311273" w:rsidP="0031127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05AB">
              <w:rPr>
                <w:rFonts w:ascii="Times New Roman" w:hAnsi="Times New Roman"/>
                <w:sz w:val="20"/>
                <w:szCs w:val="20"/>
              </w:rPr>
              <w:lastRenderedPageBreak/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311273" w:rsidRPr="003805AB" w:rsidRDefault="00311273" w:rsidP="003112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Технологическое обеспечение: нал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чие доступа в ли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ный кабинет спец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алиста в регионал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ной и (или) ведо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ственной информ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ционной системе, а также наличие н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обходимого обор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дования: компьютер</w:t>
            </w:r>
          </w:p>
        </w:tc>
        <w:tc>
          <w:tcPr>
            <w:tcW w:w="1588" w:type="dxa"/>
            <w:shd w:val="clear" w:color="auto" w:fill="auto"/>
          </w:tcPr>
          <w:p w:rsidR="00311273" w:rsidRPr="003805AB" w:rsidRDefault="00311273" w:rsidP="003112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5AB">
              <w:rPr>
                <w:sz w:val="20"/>
                <w:szCs w:val="20"/>
              </w:rPr>
              <w:lastRenderedPageBreak/>
              <w:t>-</w:t>
            </w:r>
          </w:p>
        </w:tc>
      </w:tr>
      <w:tr w:rsidR="00E26724" w:rsidRPr="003805AB" w:rsidTr="00342F5E">
        <w:trPr>
          <w:trHeight w:val="1205"/>
        </w:trPr>
        <w:tc>
          <w:tcPr>
            <w:tcW w:w="709" w:type="dxa"/>
            <w:vMerge w:val="restart"/>
            <w:shd w:val="clear" w:color="auto" w:fill="auto"/>
          </w:tcPr>
          <w:p w:rsidR="00E26724" w:rsidRPr="003805AB" w:rsidRDefault="00E26724" w:rsidP="00E267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1.4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.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E26724" w:rsidRPr="003805AB" w:rsidRDefault="00E26724" w:rsidP="00E2672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Направление заявит</w:t>
            </w: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лю результата пред</w:t>
            </w: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ставления муниц</w:t>
            </w: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пальной услуги </w:t>
            </w:r>
          </w:p>
        </w:tc>
        <w:tc>
          <w:tcPr>
            <w:tcW w:w="5665" w:type="dxa"/>
            <w:shd w:val="clear" w:color="auto" w:fill="auto"/>
          </w:tcPr>
          <w:p w:rsidR="00E26724" w:rsidRPr="003805AB" w:rsidRDefault="00311273" w:rsidP="00E2672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1.4.2</w:t>
            </w:r>
            <w:r w:rsidR="00E26724" w:rsidRPr="003805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.1. </w:t>
            </w:r>
            <w:r w:rsidR="00E26724" w:rsidRPr="003805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 обращении в орган, предоставляющий услугу</w:t>
            </w:r>
            <w:r w:rsidR="00E26724"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E26724" w:rsidRPr="003805AB" w:rsidRDefault="00E26724" w:rsidP="00E2672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Специалист </w:t>
            </w:r>
            <w:proofErr w:type="gramStart"/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органа, предоставляющего услугу</w:t>
            </w: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регистрирует</w:t>
            </w:r>
            <w:proofErr w:type="gramEnd"/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результат предоставления услуги в установленном порядке и направляет заявителю способом, указанным в заявлении: по</w:t>
            </w: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ч</w:t>
            </w: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товой связью; вручает лично. </w:t>
            </w:r>
          </w:p>
        </w:tc>
        <w:tc>
          <w:tcPr>
            <w:tcW w:w="1559" w:type="dxa"/>
            <w:shd w:val="clear" w:color="auto" w:fill="auto"/>
          </w:tcPr>
          <w:p w:rsidR="00E26724" w:rsidRPr="003805AB" w:rsidRDefault="00E26724" w:rsidP="00E267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В день прин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тия решения о предоставл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нии (об отказе в предоставл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нии) услуги</w:t>
            </w:r>
          </w:p>
        </w:tc>
        <w:tc>
          <w:tcPr>
            <w:tcW w:w="2126" w:type="dxa"/>
            <w:shd w:val="clear" w:color="auto" w:fill="auto"/>
          </w:tcPr>
          <w:p w:rsidR="00E26724" w:rsidRPr="003805AB" w:rsidRDefault="00E26724" w:rsidP="00E26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E26724" w:rsidRPr="003805AB" w:rsidRDefault="00E26724" w:rsidP="00E267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Технологическое обеспечение: нал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чие доступа в ли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ный кабинет спец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алиста в регионал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ной и (или) ведо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ственной информ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ционной системе, а также наличие н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обходимого обор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дования: компьютер</w:t>
            </w:r>
          </w:p>
        </w:tc>
        <w:tc>
          <w:tcPr>
            <w:tcW w:w="1588" w:type="dxa"/>
            <w:shd w:val="clear" w:color="auto" w:fill="auto"/>
          </w:tcPr>
          <w:p w:rsidR="00E26724" w:rsidRPr="003805AB" w:rsidRDefault="00E26724" w:rsidP="00E267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26724" w:rsidRPr="003805AB" w:rsidTr="00342F5E">
        <w:trPr>
          <w:trHeight w:val="1205"/>
        </w:trPr>
        <w:tc>
          <w:tcPr>
            <w:tcW w:w="709" w:type="dxa"/>
            <w:vMerge/>
            <w:shd w:val="clear" w:color="auto" w:fill="auto"/>
          </w:tcPr>
          <w:p w:rsidR="00E26724" w:rsidRPr="003805AB" w:rsidRDefault="00E26724" w:rsidP="00E267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E26724" w:rsidRPr="003805AB" w:rsidRDefault="00E26724" w:rsidP="00E2672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5" w:type="dxa"/>
            <w:shd w:val="clear" w:color="auto" w:fill="auto"/>
          </w:tcPr>
          <w:p w:rsidR="00E26724" w:rsidRPr="003805AB" w:rsidRDefault="00E26724" w:rsidP="00E2672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1.4.</w:t>
            </w:r>
            <w:r w:rsidR="00311273" w:rsidRPr="003805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3805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.2. </w:t>
            </w:r>
            <w:r w:rsidRPr="003805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 личном обращении в МФЦ</w:t>
            </w: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E26724" w:rsidRPr="003805AB" w:rsidRDefault="00E26724" w:rsidP="00E2672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 случае указания в заявлении местом получения результата услуги «в МФЦ», результат предоставления услуги направл</w:t>
            </w: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я</w:t>
            </w: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ется в МФЦ по сопроводительному реестру на бумажном н</w:t>
            </w: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сителе.</w:t>
            </w:r>
          </w:p>
        </w:tc>
        <w:tc>
          <w:tcPr>
            <w:tcW w:w="1559" w:type="dxa"/>
            <w:shd w:val="clear" w:color="auto" w:fill="auto"/>
          </w:tcPr>
          <w:p w:rsidR="00E26724" w:rsidRPr="003805AB" w:rsidRDefault="00E26724" w:rsidP="00E267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В день прин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тия решения о предоставл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нии (об отказе в предоставл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нии) услуги</w:t>
            </w:r>
          </w:p>
        </w:tc>
        <w:tc>
          <w:tcPr>
            <w:tcW w:w="2126" w:type="dxa"/>
            <w:shd w:val="clear" w:color="auto" w:fill="auto"/>
          </w:tcPr>
          <w:p w:rsidR="00E26724" w:rsidRPr="003805AB" w:rsidRDefault="00E26724" w:rsidP="00E267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E26724" w:rsidRPr="003805AB" w:rsidRDefault="00E26724" w:rsidP="00E267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E26724" w:rsidRPr="003805AB" w:rsidRDefault="00E26724" w:rsidP="00E267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26724" w:rsidRPr="003805AB" w:rsidTr="00342F5E">
        <w:trPr>
          <w:trHeight w:val="1205"/>
        </w:trPr>
        <w:tc>
          <w:tcPr>
            <w:tcW w:w="709" w:type="dxa"/>
            <w:shd w:val="clear" w:color="auto" w:fill="auto"/>
          </w:tcPr>
          <w:p w:rsidR="00E26724" w:rsidRPr="003805AB" w:rsidRDefault="00E26724" w:rsidP="00E267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1.4.2.</w:t>
            </w:r>
          </w:p>
        </w:tc>
        <w:tc>
          <w:tcPr>
            <w:tcW w:w="2160" w:type="dxa"/>
            <w:shd w:val="clear" w:color="auto" w:fill="auto"/>
          </w:tcPr>
          <w:p w:rsidR="00E26724" w:rsidRPr="003805AB" w:rsidRDefault="00E26724" w:rsidP="00E2672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Получение результата предоставления усл</w:t>
            </w: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ги МФЦ</w:t>
            </w:r>
          </w:p>
        </w:tc>
        <w:tc>
          <w:tcPr>
            <w:tcW w:w="5665" w:type="dxa"/>
            <w:shd w:val="clear" w:color="auto" w:fill="auto"/>
          </w:tcPr>
          <w:p w:rsidR="00E26724" w:rsidRPr="003805AB" w:rsidRDefault="00E26724" w:rsidP="00E2672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Принимает результат предоставления услуги</w:t>
            </w:r>
          </w:p>
        </w:tc>
        <w:tc>
          <w:tcPr>
            <w:tcW w:w="1559" w:type="dxa"/>
            <w:shd w:val="clear" w:color="auto" w:fill="auto"/>
          </w:tcPr>
          <w:p w:rsidR="00E26724" w:rsidRPr="003805AB" w:rsidRDefault="00E26724" w:rsidP="00E267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В день получ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ния результата из органа, предоставл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ющего услугу</w:t>
            </w:r>
          </w:p>
        </w:tc>
        <w:tc>
          <w:tcPr>
            <w:tcW w:w="2126" w:type="dxa"/>
            <w:shd w:val="clear" w:color="auto" w:fill="auto"/>
          </w:tcPr>
          <w:p w:rsidR="00E26724" w:rsidRPr="003805AB" w:rsidRDefault="00E26724" w:rsidP="00E267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E26724" w:rsidRPr="003805AB" w:rsidRDefault="00E26724" w:rsidP="00E267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Технологическое обеспечение: АИС МФЦ</w:t>
            </w:r>
          </w:p>
        </w:tc>
        <w:tc>
          <w:tcPr>
            <w:tcW w:w="1588" w:type="dxa"/>
            <w:shd w:val="clear" w:color="auto" w:fill="auto"/>
          </w:tcPr>
          <w:p w:rsidR="00E26724" w:rsidRPr="003805AB" w:rsidRDefault="00E26724" w:rsidP="00E267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26724" w:rsidRPr="003805AB" w:rsidTr="00342F5E">
        <w:trPr>
          <w:trHeight w:val="1205"/>
        </w:trPr>
        <w:tc>
          <w:tcPr>
            <w:tcW w:w="709" w:type="dxa"/>
            <w:shd w:val="clear" w:color="auto" w:fill="auto"/>
          </w:tcPr>
          <w:p w:rsidR="00E26724" w:rsidRPr="003805AB" w:rsidRDefault="00E26724" w:rsidP="00E267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1.4.3.</w:t>
            </w:r>
          </w:p>
        </w:tc>
        <w:tc>
          <w:tcPr>
            <w:tcW w:w="2160" w:type="dxa"/>
            <w:shd w:val="clear" w:color="auto" w:fill="auto"/>
          </w:tcPr>
          <w:p w:rsidR="00E26724" w:rsidRPr="003805AB" w:rsidRDefault="00E26724" w:rsidP="00E267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Выдача результата предоставления усл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ги заявителю (в сл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чае обращения через МФЦ)</w:t>
            </w:r>
          </w:p>
        </w:tc>
        <w:tc>
          <w:tcPr>
            <w:tcW w:w="5665" w:type="dxa"/>
            <w:shd w:val="clear" w:color="auto" w:fill="auto"/>
          </w:tcPr>
          <w:p w:rsidR="00E26724" w:rsidRPr="003805AB" w:rsidRDefault="00E26724" w:rsidP="00E267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1. При обращении заявителя (представителя заявителя) в МФЦ за выдачей документов, являющихся результатом предоста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ления услуги, сотрудник МФЦ:</w:t>
            </w:r>
          </w:p>
          <w:p w:rsidR="00E26724" w:rsidRPr="003805AB" w:rsidRDefault="00E26724" w:rsidP="00E267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а) устанавливает личность заявителя (личность и полномочия представителя); </w:t>
            </w:r>
          </w:p>
          <w:p w:rsidR="00E26724" w:rsidRPr="003805AB" w:rsidRDefault="00E26724" w:rsidP="00E267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б) выдает результат заявителю (представителю заявителя);</w:t>
            </w:r>
          </w:p>
          <w:p w:rsidR="00E26724" w:rsidRPr="003805AB" w:rsidRDefault="00E26724" w:rsidP="00E267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в) отказывает в выдаче результата в случае, если за выдачей 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обратилось лицо, не являющееся заявителем (представителем заявителя), либо обратившееся лицо отказалось предъявить документ, удостоверяющий его личность.</w:t>
            </w:r>
          </w:p>
        </w:tc>
        <w:tc>
          <w:tcPr>
            <w:tcW w:w="1559" w:type="dxa"/>
            <w:shd w:val="clear" w:color="auto" w:fill="auto"/>
          </w:tcPr>
          <w:p w:rsidR="00E26724" w:rsidRPr="003805AB" w:rsidRDefault="00E26724" w:rsidP="00E267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 день обр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щения заявит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ля</w:t>
            </w:r>
          </w:p>
        </w:tc>
        <w:tc>
          <w:tcPr>
            <w:tcW w:w="2126" w:type="dxa"/>
            <w:shd w:val="clear" w:color="auto" w:fill="auto"/>
          </w:tcPr>
          <w:p w:rsidR="00E26724" w:rsidRPr="003805AB" w:rsidRDefault="00E26724" w:rsidP="00E267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E26724" w:rsidRPr="003805AB" w:rsidRDefault="00E26724" w:rsidP="00E267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Технологическое обеспечение: АИС МФЦ; компьютер, принтер</w:t>
            </w:r>
          </w:p>
        </w:tc>
        <w:tc>
          <w:tcPr>
            <w:tcW w:w="1588" w:type="dxa"/>
            <w:shd w:val="clear" w:color="auto" w:fill="auto"/>
          </w:tcPr>
          <w:p w:rsidR="00E26724" w:rsidRPr="003805AB" w:rsidRDefault="00E26724" w:rsidP="00E267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26724" w:rsidRPr="003805AB" w:rsidTr="00342F5E">
        <w:trPr>
          <w:trHeight w:val="345"/>
        </w:trPr>
        <w:tc>
          <w:tcPr>
            <w:tcW w:w="709" w:type="dxa"/>
            <w:shd w:val="clear" w:color="auto" w:fill="auto"/>
          </w:tcPr>
          <w:p w:rsidR="00E26724" w:rsidRPr="003805AB" w:rsidRDefault="00E26724" w:rsidP="00E26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1.4.4</w:t>
            </w:r>
          </w:p>
        </w:tc>
        <w:tc>
          <w:tcPr>
            <w:tcW w:w="2160" w:type="dxa"/>
            <w:shd w:val="clear" w:color="auto" w:fill="auto"/>
          </w:tcPr>
          <w:p w:rsidR="00E26724" w:rsidRPr="003805AB" w:rsidRDefault="00E26724" w:rsidP="00E267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Передача невостреб</w:t>
            </w: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ванных документов в орган, предоставля</w:t>
            </w: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ю</w:t>
            </w:r>
            <w:r w:rsidRPr="003805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щий услугу</w:t>
            </w:r>
          </w:p>
        </w:tc>
        <w:tc>
          <w:tcPr>
            <w:tcW w:w="5665" w:type="dxa"/>
            <w:shd w:val="clear" w:color="auto" w:fill="auto"/>
          </w:tcPr>
          <w:p w:rsidR="00E26724" w:rsidRPr="003805AB" w:rsidRDefault="00E26724" w:rsidP="00E267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Передает по сопроводительному реестру в орган, предоста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ляющий услугу, невостребованные заявителем результаты предоставления услуги</w:t>
            </w:r>
          </w:p>
        </w:tc>
        <w:tc>
          <w:tcPr>
            <w:tcW w:w="1559" w:type="dxa"/>
            <w:shd w:val="clear" w:color="auto" w:fill="auto"/>
          </w:tcPr>
          <w:p w:rsidR="00E26724" w:rsidRPr="003805AB" w:rsidRDefault="00E26724" w:rsidP="00E26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истечении 30 календа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дней с момента пол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чения резул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тата из органа, предоставл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80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ющего услугу</w:t>
            </w:r>
          </w:p>
        </w:tc>
        <w:tc>
          <w:tcPr>
            <w:tcW w:w="2126" w:type="dxa"/>
            <w:shd w:val="clear" w:color="auto" w:fill="auto"/>
          </w:tcPr>
          <w:p w:rsidR="00E26724" w:rsidRPr="003805AB" w:rsidRDefault="00E26724" w:rsidP="00E267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E26724" w:rsidRPr="003805AB" w:rsidRDefault="00E26724" w:rsidP="00E267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E26724" w:rsidRPr="003805AB" w:rsidRDefault="00E26724" w:rsidP="00E267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</w:tbl>
    <w:p w:rsidR="00675A83" w:rsidRPr="003805AB" w:rsidRDefault="00675A83" w:rsidP="00675A83">
      <w:pPr>
        <w:spacing w:after="0" w:line="240" w:lineRule="auto"/>
        <w:ind w:right="-82" w:firstLine="567"/>
        <w:jc w:val="center"/>
        <w:rPr>
          <w:rFonts w:ascii="Times New Roman" w:eastAsia="Calibri" w:hAnsi="Times New Roman" w:cs="Times New Roman"/>
          <w:b/>
          <w:sz w:val="20"/>
          <w:szCs w:val="20"/>
        </w:rPr>
        <w:sectPr w:rsidR="00675A83" w:rsidRPr="003805AB" w:rsidSect="00342F5E">
          <w:footerReference w:type="even" r:id="rId33"/>
          <w:footerReference w:type="default" r:id="rId34"/>
          <w:footerReference w:type="first" r:id="rId35"/>
          <w:pgSz w:w="16838" w:h="11906" w:orient="landscape"/>
          <w:pgMar w:top="1985" w:right="567" w:bottom="1134" w:left="567" w:header="720" w:footer="709" w:gutter="0"/>
          <w:cols w:space="720"/>
          <w:docGrid w:linePitch="360"/>
        </w:sectPr>
      </w:pPr>
    </w:p>
    <w:p w:rsidR="00675A83" w:rsidRPr="003805AB" w:rsidRDefault="00675A83" w:rsidP="00675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805A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Раздел 8. «Особенности предоставления  «</w:t>
      </w:r>
      <w:proofErr w:type="spellStart"/>
      <w:r w:rsidRPr="003805A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подуслуги</w:t>
      </w:r>
      <w:proofErr w:type="spellEnd"/>
      <w:r w:rsidRPr="003805A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» в электронной форме»</w:t>
      </w:r>
    </w:p>
    <w:p w:rsidR="00675A83" w:rsidRPr="003805AB" w:rsidRDefault="00675A83" w:rsidP="00675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6"/>
        <w:gridCol w:w="1560"/>
        <w:gridCol w:w="1701"/>
        <w:gridCol w:w="2693"/>
        <w:gridCol w:w="2410"/>
        <w:gridCol w:w="2126"/>
        <w:gridCol w:w="2835"/>
      </w:tblGrid>
      <w:tr w:rsidR="00675A83" w:rsidRPr="003805AB" w:rsidTr="000C618D">
        <w:trPr>
          <w:trHeight w:val="1479"/>
        </w:trPr>
        <w:tc>
          <w:tcPr>
            <w:tcW w:w="1716" w:type="dxa"/>
          </w:tcPr>
          <w:p w:rsidR="00675A83" w:rsidRPr="003805AB" w:rsidRDefault="00675A83" w:rsidP="00675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Способ получ</w:t>
            </w:r>
            <w:r w:rsidRPr="003805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е</w:t>
            </w:r>
            <w:r w:rsidRPr="003805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ния заявителем информации  о сроках  и п</w:t>
            </w:r>
            <w:r w:rsidRPr="003805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</w:t>
            </w:r>
            <w:r w:rsidRPr="003805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рядке пред</w:t>
            </w:r>
            <w:r w:rsidRPr="003805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</w:t>
            </w:r>
            <w:r w:rsidRPr="003805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ставления усл</w:t>
            </w:r>
            <w:r w:rsidRPr="003805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</w:t>
            </w:r>
            <w:r w:rsidRPr="003805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ги</w:t>
            </w:r>
          </w:p>
        </w:tc>
        <w:tc>
          <w:tcPr>
            <w:tcW w:w="1560" w:type="dxa"/>
          </w:tcPr>
          <w:p w:rsidR="00675A83" w:rsidRPr="003805AB" w:rsidRDefault="00675A83" w:rsidP="00675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Способ записи на прием в орган, МФЦ для подачи запроса о предоставл</w:t>
            </w:r>
            <w:r w:rsidRPr="003805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е</w:t>
            </w:r>
            <w:r w:rsidRPr="003805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нии услуги</w:t>
            </w:r>
          </w:p>
        </w:tc>
        <w:tc>
          <w:tcPr>
            <w:tcW w:w="1701" w:type="dxa"/>
          </w:tcPr>
          <w:p w:rsidR="00675A83" w:rsidRPr="003805AB" w:rsidRDefault="00675A83" w:rsidP="00675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Способ форм</w:t>
            </w:r>
            <w:r w:rsidRPr="003805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</w:t>
            </w:r>
            <w:r w:rsidRPr="003805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рования запр</w:t>
            </w:r>
            <w:r w:rsidRPr="003805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</w:t>
            </w:r>
            <w:r w:rsidRPr="003805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са о предоста</w:t>
            </w:r>
            <w:r w:rsidRPr="003805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</w:t>
            </w:r>
            <w:r w:rsidRPr="003805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лении услуги</w:t>
            </w:r>
          </w:p>
        </w:tc>
        <w:tc>
          <w:tcPr>
            <w:tcW w:w="2693" w:type="dxa"/>
          </w:tcPr>
          <w:p w:rsidR="00675A83" w:rsidRPr="003805AB" w:rsidRDefault="00675A83" w:rsidP="00675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</w:pPr>
            <w:r w:rsidRPr="003805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Способ приема и рег</w:t>
            </w:r>
            <w:r w:rsidRPr="003805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</w:t>
            </w:r>
            <w:r w:rsidRPr="003805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страции органом, пред</w:t>
            </w:r>
            <w:r w:rsidRPr="003805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</w:t>
            </w:r>
            <w:r w:rsidRPr="003805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ставляющим услугу, з</w:t>
            </w:r>
            <w:r w:rsidRPr="003805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</w:t>
            </w:r>
            <w:r w:rsidRPr="003805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проса о предоставлении услуги и иных документов, необходимых для пред</w:t>
            </w:r>
            <w:r w:rsidRPr="003805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</w:t>
            </w:r>
            <w:r w:rsidRPr="003805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ставления услуги</w:t>
            </w:r>
            <w:r w:rsidR="009D3E81" w:rsidRPr="003805AB">
              <w:rPr>
                <w:rStyle w:val="a9"/>
                <w:rFonts w:ascii="Times New Roman" w:eastAsia="Calibri" w:hAnsi="Times New Roman" w:cs="Times New Roman"/>
                <w:bCs/>
                <w:sz w:val="20"/>
                <w:szCs w:val="20"/>
              </w:rPr>
              <w:footnoteReference w:customMarkFollows="1" w:id="9"/>
              <w:t>**</w:t>
            </w:r>
          </w:p>
        </w:tc>
        <w:tc>
          <w:tcPr>
            <w:tcW w:w="2410" w:type="dxa"/>
          </w:tcPr>
          <w:p w:rsidR="00675A83" w:rsidRPr="003805AB" w:rsidRDefault="00675A83" w:rsidP="00675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Способ оплаты гос</w:t>
            </w:r>
            <w:r w:rsidRPr="003805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</w:t>
            </w:r>
            <w:r w:rsidRPr="003805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дарственной пошлины за предоставление услуги и уплаты иных платежей, взимаемых в соответствии с закон</w:t>
            </w:r>
            <w:r w:rsidRPr="003805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</w:t>
            </w:r>
            <w:r w:rsidRPr="003805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дательством Росси</w:t>
            </w:r>
            <w:r w:rsidRPr="003805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й</w:t>
            </w:r>
            <w:r w:rsidRPr="003805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ской Федерации</w:t>
            </w:r>
          </w:p>
        </w:tc>
        <w:tc>
          <w:tcPr>
            <w:tcW w:w="2126" w:type="dxa"/>
          </w:tcPr>
          <w:p w:rsidR="00675A83" w:rsidRPr="003805AB" w:rsidRDefault="00675A83" w:rsidP="00675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Способ получения сведений о ходе в</w:t>
            </w:r>
            <w:r w:rsidRPr="003805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ы</w:t>
            </w:r>
            <w:r w:rsidRPr="003805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полнения запроса о предоставлении услуги</w:t>
            </w:r>
          </w:p>
        </w:tc>
        <w:tc>
          <w:tcPr>
            <w:tcW w:w="2835" w:type="dxa"/>
          </w:tcPr>
          <w:p w:rsidR="00675A83" w:rsidRPr="003805AB" w:rsidRDefault="00675A83" w:rsidP="00675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Способ подачи жалобы на нарушение порядка пред</w:t>
            </w:r>
            <w:r w:rsidRPr="003805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</w:t>
            </w:r>
            <w:r w:rsidRPr="003805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ставления услуги и досуде</w:t>
            </w:r>
            <w:r w:rsidRPr="003805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б</w:t>
            </w:r>
            <w:r w:rsidRPr="003805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ного (внесудебного) обжал</w:t>
            </w:r>
            <w:r w:rsidRPr="003805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</w:t>
            </w:r>
            <w:r w:rsidRPr="003805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вания решений и действий (бездействия) органа в пр</w:t>
            </w:r>
            <w:r w:rsidRPr="003805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</w:t>
            </w:r>
            <w:r w:rsidRPr="003805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цессе получения услуги</w:t>
            </w:r>
          </w:p>
        </w:tc>
      </w:tr>
      <w:tr w:rsidR="00675A83" w:rsidRPr="003805AB" w:rsidTr="000C618D">
        <w:trPr>
          <w:trHeight w:val="70"/>
        </w:trPr>
        <w:tc>
          <w:tcPr>
            <w:tcW w:w="1716" w:type="dxa"/>
          </w:tcPr>
          <w:p w:rsidR="00675A83" w:rsidRPr="003805AB" w:rsidRDefault="00675A83" w:rsidP="00675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675A83" w:rsidRPr="003805AB" w:rsidRDefault="00675A83" w:rsidP="00675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675A83" w:rsidRPr="003805AB" w:rsidRDefault="00675A83" w:rsidP="00675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675A83" w:rsidRPr="003805AB" w:rsidRDefault="00675A83" w:rsidP="00675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675A83" w:rsidRPr="003805AB" w:rsidRDefault="00675A83" w:rsidP="00675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675A83" w:rsidRPr="003805AB" w:rsidRDefault="00675A83" w:rsidP="00675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675A83" w:rsidRPr="003805AB" w:rsidRDefault="00675A83" w:rsidP="00675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3805AB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7</w:t>
            </w:r>
          </w:p>
        </w:tc>
      </w:tr>
      <w:tr w:rsidR="00675A83" w:rsidRPr="003805AB" w:rsidTr="000C618D">
        <w:trPr>
          <w:trHeight w:val="70"/>
        </w:trPr>
        <w:tc>
          <w:tcPr>
            <w:tcW w:w="15041" w:type="dxa"/>
            <w:gridSpan w:val="7"/>
            <w:shd w:val="clear" w:color="auto" w:fill="auto"/>
            <w:vAlign w:val="center"/>
          </w:tcPr>
          <w:p w:rsidR="00675A83" w:rsidRPr="003805AB" w:rsidRDefault="00F255A1" w:rsidP="006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0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1. Выдача разрешения на ввод объекта в эксплуатацию</w:t>
            </w:r>
          </w:p>
        </w:tc>
      </w:tr>
      <w:tr w:rsidR="00311273" w:rsidRPr="003805AB" w:rsidTr="000C618D">
        <w:trPr>
          <w:trHeight w:val="300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273" w:rsidRPr="003805AB" w:rsidRDefault="00311273" w:rsidP="003112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05AB">
              <w:rPr>
                <w:rFonts w:ascii="Times New Roman" w:hAnsi="Times New Roman"/>
                <w:sz w:val="20"/>
                <w:szCs w:val="20"/>
              </w:rPr>
              <w:t>1. Официальный сайт органа, предоставля</w:t>
            </w:r>
            <w:r w:rsidRPr="003805AB">
              <w:rPr>
                <w:rFonts w:ascii="Times New Roman" w:hAnsi="Times New Roman"/>
                <w:sz w:val="20"/>
                <w:szCs w:val="20"/>
              </w:rPr>
              <w:t>ю</w:t>
            </w:r>
            <w:r w:rsidRPr="003805AB">
              <w:rPr>
                <w:rFonts w:ascii="Times New Roman" w:hAnsi="Times New Roman"/>
                <w:sz w:val="20"/>
                <w:szCs w:val="20"/>
              </w:rPr>
              <w:t>щего услугу.</w:t>
            </w:r>
          </w:p>
          <w:p w:rsidR="00311273" w:rsidRPr="003805AB" w:rsidRDefault="00311273" w:rsidP="003112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805AB">
              <w:rPr>
                <w:rFonts w:ascii="Times New Roman" w:hAnsi="Times New Roman"/>
                <w:sz w:val="20"/>
                <w:szCs w:val="20"/>
              </w:rPr>
              <w:t>2. ЕПГУ</w:t>
            </w:r>
            <w:r w:rsidRPr="003805AB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  <w:p w:rsidR="00311273" w:rsidRPr="003805AB" w:rsidRDefault="00311273" w:rsidP="003112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05AB">
              <w:rPr>
                <w:rFonts w:ascii="Times New Roman" w:hAnsi="Times New Roman"/>
                <w:sz w:val="20"/>
                <w:szCs w:val="20"/>
              </w:rPr>
              <w:t>3. РПГУ</w:t>
            </w:r>
            <w:r w:rsidRPr="003805AB">
              <w:rPr>
                <w:rStyle w:val="a9"/>
                <w:sz w:val="20"/>
                <w:szCs w:val="20"/>
              </w:rPr>
              <w:footnoteReference w:customMarkFollows="1" w:id="10"/>
              <w:t>*</w:t>
            </w:r>
            <w:r w:rsidRPr="003805A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273" w:rsidRPr="003805AB" w:rsidRDefault="00311273" w:rsidP="003112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05AB">
              <w:rPr>
                <w:rFonts w:ascii="Times New Roman" w:hAnsi="Times New Roman"/>
                <w:sz w:val="20"/>
                <w:szCs w:val="20"/>
              </w:rPr>
              <w:t>1. РПГУ</w:t>
            </w:r>
            <w:r w:rsidRPr="003805AB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  <w:r w:rsidRPr="003805A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273" w:rsidRPr="003805AB" w:rsidRDefault="00311273" w:rsidP="003112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805AB">
              <w:rPr>
                <w:rFonts w:ascii="Times New Roman" w:hAnsi="Times New Roman"/>
                <w:sz w:val="20"/>
                <w:szCs w:val="20"/>
              </w:rPr>
              <w:t>Через экранную форму на ЕПГУ и (или) РПГУ)</w:t>
            </w:r>
            <w:r w:rsidRPr="003805AB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  <w:r w:rsidRPr="003805AB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273" w:rsidRPr="003805AB" w:rsidRDefault="00311273" w:rsidP="003112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05AB">
              <w:rPr>
                <w:rFonts w:ascii="Times New Roman" w:hAnsi="Times New Roman"/>
                <w:sz w:val="20"/>
                <w:szCs w:val="20"/>
              </w:rPr>
              <w:t>Не требуется предоставл</w:t>
            </w:r>
            <w:r w:rsidRPr="003805AB">
              <w:rPr>
                <w:rFonts w:ascii="Times New Roman" w:hAnsi="Times New Roman"/>
                <w:sz w:val="20"/>
                <w:szCs w:val="20"/>
              </w:rPr>
              <w:t>е</w:t>
            </w:r>
            <w:r w:rsidRPr="003805AB">
              <w:rPr>
                <w:rFonts w:ascii="Times New Roman" w:hAnsi="Times New Roman"/>
                <w:sz w:val="20"/>
                <w:szCs w:val="20"/>
              </w:rPr>
              <w:t>ние заявителем документов на бумажном носителе</w:t>
            </w:r>
          </w:p>
          <w:p w:rsidR="00311273" w:rsidRPr="003805AB" w:rsidRDefault="00311273" w:rsidP="003112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05AB">
              <w:rPr>
                <w:rFonts w:ascii="Times New Roman" w:hAnsi="Times New Roman"/>
                <w:sz w:val="20"/>
                <w:szCs w:val="20"/>
              </w:rPr>
              <w:t>Или:</w:t>
            </w:r>
          </w:p>
          <w:p w:rsidR="00311273" w:rsidRPr="003805AB" w:rsidRDefault="00311273" w:rsidP="003112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05AB">
              <w:rPr>
                <w:rFonts w:ascii="Times New Roman" w:hAnsi="Times New Roman"/>
                <w:sz w:val="20"/>
                <w:szCs w:val="20"/>
              </w:rPr>
              <w:t>Требуется предоставление заявителем документов на бумажном носителе для ок</w:t>
            </w:r>
            <w:r w:rsidRPr="003805AB">
              <w:rPr>
                <w:rFonts w:ascii="Times New Roman" w:hAnsi="Times New Roman"/>
                <w:sz w:val="20"/>
                <w:szCs w:val="20"/>
              </w:rPr>
              <w:t>а</w:t>
            </w:r>
            <w:r w:rsidRPr="003805AB">
              <w:rPr>
                <w:rFonts w:ascii="Times New Roman" w:hAnsi="Times New Roman"/>
                <w:sz w:val="20"/>
                <w:szCs w:val="20"/>
              </w:rPr>
              <w:t>зания «</w:t>
            </w:r>
            <w:proofErr w:type="spellStart"/>
            <w:r w:rsidRPr="003805AB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  <w:r w:rsidRPr="003805AB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311273" w:rsidRPr="003805AB" w:rsidRDefault="00311273" w:rsidP="003112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05AB">
              <w:rPr>
                <w:rFonts w:ascii="Times New Roman" w:hAnsi="Times New Roman"/>
                <w:sz w:val="20"/>
                <w:szCs w:val="20"/>
              </w:rPr>
              <w:t>Или:</w:t>
            </w:r>
          </w:p>
          <w:p w:rsidR="00311273" w:rsidRPr="003805AB" w:rsidRDefault="00311273" w:rsidP="003112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05AB">
              <w:rPr>
                <w:rFonts w:ascii="Times New Roman" w:hAnsi="Times New Roman"/>
                <w:sz w:val="20"/>
                <w:szCs w:val="20"/>
              </w:rPr>
              <w:t>Требуется предоставление заявителем документов на бумажном носителе неп</w:t>
            </w:r>
            <w:r w:rsidRPr="003805AB">
              <w:rPr>
                <w:rFonts w:ascii="Times New Roman" w:hAnsi="Times New Roman"/>
                <w:sz w:val="20"/>
                <w:szCs w:val="20"/>
              </w:rPr>
              <w:t>о</w:t>
            </w:r>
            <w:r w:rsidRPr="003805AB">
              <w:rPr>
                <w:rFonts w:ascii="Times New Roman" w:hAnsi="Times New Roman"/>
                <w:sz w:val="20"/>
                <w:szCs w:val="20"/>
              </w:rPr>
              <w:t>средственно при получении результата «</w:t>
            </w:r>
            <w:proofErr w:type="spellStart"/>
            <w:r w:rsidRPr="003805AB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  <w:r w:rsidRPr="003805AB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311273" w:rsidRPr="003805AB" w:rsidRDefault="00311273" w:rsidP="003112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273" w:rsidRPr="003805AB" w:rsidRDefault="00311273" w:rsidP="003112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5A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273" w:rsidRPr="003805AB" w:rsidRDefault="00311273" w:rsidP="003112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05AB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proofErr w:type="gramStart"/>
            <w:r w:rsidRPr="003805AB">
              <w:rPr>
                <w:rFonts w:ascii="Times New Roman" w:hAnsi="Times New Roman"/>
                <w:sz w:val="20"/>
                <w:szCs w:val="20"/>
              </w:rPr>
              <w:t>Личный кабинет на ЕПГУ и (или) РПГУ)</w:t>
            </w:r>
            <w:r w:rsidRPr="003805AB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  <w:r w:rsidRPr="003805AB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273" w:rsidRPr="003805AB" w:rsidRDefault="00311273" w:rsidP="003112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05AB">
              <w:rPr>
                <w:rFonts w:ascii="Times New Roman" w:hAnsi="Times New Roman"/>
                <w:sz w:val="20"/>
                <w:szCs w:val="20"/>
              </w:rPr>
              <w:t>1. Официальный сайт органа, предоставляющего услугу*.</w:t>
            </w:r>
          </w:p>
          <w:p w:rsidR="00311273" w:rsidRPr="003805AB" w:rsidRDefault="00311273" w:rsidP="003112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05AB">
              <w:rPr>
                <w:rFonts w:ascii="Times New Roman" w:hAnsi="Times New Roman"/>
                <w:sz w:val="20"/>
                <w:szCs w:val="20"/>
              </w:rPr>
              <w:t>2. РПГУ</w:t>
            </w:r>
            <w:r w:rsidRPr="003805AB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  <w:r w:rsidRPr="003805A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675A83" w:rsidRPr="003805AB" w:rsidRDefault="00675A83" w:rsidP="00675A83">
      <w:pPr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:rsidR="00675A83" w:rsidRPr="003805AB" w:rsidRDefault="00675A83" w:rsidP="00675A83">
      <w:pPr>
        <w:spacing w:after="200" w:line="276" w:lineRule="auto"/>
        <w:rPr>
          <w:rFonts w:ascii="Calibri" w:eastAsia="Times New Roman" w:hAnsi="Calibri" w:cs="Times New Roman"/>
          <w:lang w:eastAsia="zh-CN"/>
        </w:rPr>
        <w:sectPr w:rsidR="00675A83" w:rsidRPr="003805AB">
          <w:pgSz w:w="16838" w:h="11906" w:orient="landscape"/>
          <w:pgMar w:top="1701" w:right="1134" w:bottom="851" w:left="1134" w:header="720" w:footer="709" w:gutter="0"/>
          <w:cols w:space="720"/>
          <w:docGrid w:linePitch="360"/>
        </w:sectPr>
      </w:pPr>
    </w:p>
    <w:p w:rsidR="00675A83" w:rsidRPr="003805AB" w:rsidRDefault="00675A83" w:rsidP="00675A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5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675A83" w:rsidRPr="003805AB" w:rsidRDefault="00675A83" w:rsidP="00675A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1C2" w:rsidRDefault="00D751C2" w:rsidP="00D75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технологической схеме</w:t>
      </w:r>
    </w:p>
    <w:p w:rsidR="00D751C2" w:rsidRDefault="00D751C2" w:rsidP="00D75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предоставления администрацией Гео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гиевского городского округа Ставр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польского края муниципальной услуги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«Выдача разрешения на ввод объекта в эксплуатацию»</w:t>
      </w:r>
    </w:p>
    <w:p w:rsidR="00D751C2" w:rsidRDefault="00D751C2" w:rsidP="00D75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622" w:rsidRPr="003805AB" w:rsidRDefault="006C4622" w:rsidP="00675A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1C2" w:rsidRDefault="00D751C2" w:rsidP="00675A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80"/>
        <w:gridCol w:w="1757"/>
        <w:gridCol w:w="376"/>
        <w:gridCol w:w="1582"/>
        <w:gridCol w:w="1091"/>
        <w:gridCol w:w="3005"/>
      </w:tblGrid>
      <w:tr w:rsidR="00D751C2" w:rsidRPr="00D751C2" w:rsidTr="00D751C2">
        <w:trPr>
          <w:jc w:val="center"/>
        </w:trPr>
        <w:tc>
          <w:tcPr>
            <w:tcW w:w="33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C2" w:rsidRPr="00D751C2" w:rsidRDefault="00D751C2" w:rsidP="00D751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C2" w:rsidRPr="00D751C2" w:rsidRDefault="00D751C2" w:rsidP="00D751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 №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C2" w:rsidRPr="00D751C2" w:rsidRDefault="00D751C2" w:rsidP="00D751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</w:tr>
      <w:tr w:rsidR="00D751C2" w:rsidRPr="00D751C2" w:rsidTr="00D751C2">
        <w:trPr>
          <w:jc w:val="center"/>
        </w:trPr>
        <w:tc>
          <w:tcPr>
            <w:tcW w:w="33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C2" w:rsidRPr="00D751C2" w:rsidRDefault="00D751C2" w:rsidP="00D75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C2" w:rsidRPr="00D751C2" w:rsidRDefault="00D751C2" w:rsidP="00D751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Руководителю органа местного самоуправл</w:t>
            </w:r>
            <w:r w:rsidRPr="00D7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D7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муниципального образования Ставр</w:t>
            </w:r>
            <w:r w:rsidRPr="00D7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D7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польского края</w:t>
            </w:r>
          </w:p>
        </w:tc>
      </w:tr>
      <w:tr w:rsidR="00D751C2" w:rsidRPr="00D751C2" w:rsidTr="00D751C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C2" w:rsidRPr="00D751C2" w:rsidRDefault="00D751C2" w:rsidP="00D751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C2" w:rsidRPr="00D751C2" w:rsidRDefault="00D751C2" w:rsidP="00D751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ЗАЯВИТЕЛЕ ИЛИ ПРЕДСТАВИТЕЛЕ ЗАЯВИТЕЛЯ</w:t>
            </w:r>
          </w:p>
        </w:tc>
      </w:tr>
      <w:tr w:rsidR="00D751C2" w:rsidRPr="00D751C2" w:rsidTr="00D751C2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C2" w:rsidRPr="00D751C2" w:rsidRDefault="00D751C2" w:rsidP="00D751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C2" w:rsidRPr="00D751C2" w:rsidRDefault="00D751C2" w:rsidP="00D751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юридическом лице</w:t>
            </w:r>
          </w:p>
        </w:tc>
      </w:tr>
      <w:tr w:rsidR="00D751C2" w:rsidRPr="00D751C2" w:rsidTr="00D751C2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C2" w:rsidRPr="00D751C2" w:rsidRDefault="00D751C2" w:rsidP="00D75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C2" w:rsidRPr="00D751C2" w:rsidRDefault="00D751C2" w:rsidP="00D751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</w:t>
            </w:r>
            <w:r w:rsidRPr="00D7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D7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вание:</w:t>
            </w:r>
          </w:p>
          <w:p w:rsidR="00D751C2" w:rsidRPr="00D751C2" w:rsidRDefault="00D751C2" w:rsidP="00D751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ОГРН/ИНН:</w:t>
            </w:r>
          </w:p>
        </w:tc>
        <w:tc>
          <w:tcPr>
            <w:tcW w:w="6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C2" w:rsidRPr="00D751C2" w:rsidRDefault="00D751C2" w:rsidP="00D751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51C2" w:rsidRPr="00D751C2" w:rsidTr="00D751C2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C2" w:rsidRPr="00D751C2" w:rsidRDefault="00D751C2" w:rsidP="00D75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C2" w:rsidRPr="00D751C2" w:rsidRDefault="00D751C2" w:rsidP="00D751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государственной регистрации</w:t>
            </w:r>
          </w:p>
        </w:tc>
      </w:tr>
      <w:tr w:rsidR="00D751C2" w:rsidRPr="00D751C2" w:rsidTr="00D751C2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C2" w:rsidRPr="00D751C2" w:rsidRDefault="00D751C2" w:rsidP="00D751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C2" w:rsidRPr="00D751C2" w:rsidRDefault="00D751C2" w:rsidP="00D751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Прошу предоставить разрешение на ввод объекта в эксплуатацию</w:t>
            </w:r>
          </w:p>
        </w:tc>
      </w:tr>
      <w:tr w:rsidR="00D751C2" w:rsidRPr="00D751C2" w:rsidTr="00D751C2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C2" w:rsidRPr="00D751C2" w:rsidRDefault="00D751C2" w:rsidP="00D75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C2" w:rsidRPr="00D751C2" w:rsidRDefault="00D751C2" w:rsidP="00D751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вводимого в эксплуатацию объекта</w:t>
            </w:r>
          </w:p>
        </w:tc>
      </w:tr>
      <w:tr w:rsidR="00D751C2" w:rsidRPr="00D751C2" w:rsidTr="00D751C2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C2" w:rsidRPr="00D751C2" w:rsidRDefault="00D751C2" w:rsidP="00D75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C2" w:rsidRPr="00D751C2" w:rsidRDefault="00D751C2" w:rsidP="00D751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вводимого в эксплуатацию объекта</w:t>
            </w:r>
          </w:p>
        </w:tc>
      </w:tr>
      <w:tr w:rsidR="00D751C2" w:rsidRPr="00D751C2" w:rsidTr="00D751C2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C2" w:rsidRPr="00D751C2" w:rsidRDefault="00D751C2" w:rsidP="00D751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C2" w:rsidRPr="00D751C2" w:rsidRDefault="00D751C2" w:rsidP="00D751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Адреса и телефоны заявителя или его представителя</w:t>
            </w:r>
          </w:p>
        </w:tc>
      </w:tr>
      <w:tr w:rsidR="00D751C2" w:rsidRPr="00D751C2" w:rsidTr="00D751C2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C2" w:rsidRPr="00D751C2" w:rsidRDefault="00D751C2" w:rsidP="00D75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C2" w:rsidRPr="00D751C2" w:rsidRDefault="00D751C2" w:rsidP="00D751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C2" w:rsidRPr="00D751C2" w:rsidRDefault="00D751C2" w:rsidP="00D751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Заявитель:</w:t>
            </w:r>
          </w:p>
          <w:p w:rsidR="00D751C2" w:rsidRPr="00D751C2" w:rsidRDefault="00D751C2" w:rsidP="00D751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адрес:</w:t>
            </w:r>
          </w:p>
          <w:p w:rsidR="00D751C2" w:rsidRPr="00D751C2" w:rsidRDefault="00D751C2" w:rsidP="00D751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 ________________</w:t>
            </w:r>
          </w:p>
        </w:tc>
      </w:tr>
      <w:tr w:rsidR="00D751C2" w:rsidRPr="00D751C2" w:rsidTr="00D751C2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C2" w:rsidRPr="00D751C2" w:rsidRDefault="00D751C2" w:rsidP="00D75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C2" w:rsidRPr="00D751C2" w:rsidRDefault="00D751C2" w:rsidP="00D75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C2" w:rsidRPr="00D751C2" w:rsidRDefault="00D751C2" w:rsidP="00D751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Представитель заявителя:</w:t>
            </w:r>
          </w:p>
          <w:p w:rsidR="00D751C2" w:rsidRPr="00D751C2" w:rsidRDefault="00D751C2" w:rsidP="00D751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действующи</w:t>
            </w:r>
            <w:proofErr w:type="gramStart"/>
            <w:r w:rsidRPr="00D7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й(</w:t>
            </w:r>
            <w:proofErr w:type="spellStart"/>
            <w:proofErr w:type="gramEnd"/>
            <w:r w:rsidRPr="00D7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  <w:proofErr w:type="spellEnd"/>
            <w:r w:rsidRPr="00D7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в интересах</w:t>
            </w:r>
          </w:p>
          <w:p w:rsidR="00D751C2" w:rsidRPr="00D751C2" w:rsidRDefault="00D751C2" w:rsidP="00D751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основании</w:t>
            </w:r>
          </w:p>
          <w:p w:rsidR="00D751C2" w:rsidRPr="00D751C2" w:rsidRDefault="00D751C2" w:rsidP="00D751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  <w:p w:rsidR="00D751C2" w:rsidRPr="00D751C2" w:rsidRDefault="00D751C2" w:rsidP="00D751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</w:tr>
      <w:tr w:rsidR="00D751C2" w:rsidRPr="00D751C2" w:rsidTr="00D751C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C2" w:rsidRPr="00D751C2" w:rsidRDefault="00D751C2" w:rsidP="00D751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8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C2" w:rsidRPr="00D751C2" w:rsidRDefault="00D751C2" w:rsidP="00D751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получения результата предоставления услуги:</w:t>
            </w:r>
          </w:p>
        </w:tc>
      </w:tr>
      <w:tr w:rsidR="00D751C2" w:rsidRPr="00D751C2" w:rsidTr="00D751C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C2" w:rsidRPr="00D751C2" w:rsidRDefault="00D751C2" w:rsidP="00D751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C2" w:rsidRPr="00D751C2" w:rsidRDefault="00D751C2" w:rsidP="00D751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D751C2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почтой на адрес местонахождения</w:t>
            </w: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C2" w:rsidRPr="00D751C2" w:rsidRDefault="00D751C2" w:rsidP="00D751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51C2" w:rsidRPr="00D751C2" w:rsidTr="00D751C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C2" w:rsidRPr="00D751C2" w:rsidRDefault="00D751C2" w:rsidP="00D751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C2" w:rsidRPr="00D751C2" w:rsidRDefault="00D751C2" w:rsidP="00D751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D751C2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электронной почтой, указанной в заявлении</w:t>
            </w: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C2" w:rsidRPr="00D751C2" w:rsidRDefault="00D751C2" w:rsidP="00D751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51C2" w:rsidRPr="00D751C2" w:rsidTr="00D751C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C2" w:rsidRPr="00D751C2" w:rsidRDefault="00D751C2" w:rsidP="00D751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C2" w:rsidRPr="00D751C2" w:rsidRDefault="00D751C2" w:rsidP="00D751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D751C2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прошу не направлять, а сообщить по телефону, указанному в заявл</w:t>
            </w:r>
            <w:r w:rsidRPr="00D751C2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е</w:t>
            </w:r>
            <w:r w:rsidRPr="00D751C2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нии</w:t>
            </w: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C2" w:rsidRPr="00D751C2" w:rsidRDefault="00D751C2" w:rsidP="00D751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51C2" w:rsidRPr="00D751C2" w:rsidTr="00D751C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C2" w:rsidRPr="00D751C2" w:rsidRDefault="00D751C2" w:rsidP="00D751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C2" w:rsidRPr="00D751C2" w:rsidRDefault="00D751C2" w:rsidP="00D751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D751C2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в МФЦ</w:t>
            </w: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C2" w:rsidRPr="00D751C2" w:rsidRDefault="00D751C2" w:rsidP="00D751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51C2" w:rsidRPr="00D751C2" w:rsidTr="00D751C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C2" w:rsidRPr="00D751C2" w:rsidRDefault="00D751C2" w:rsidP="00D751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C2" w:rsidRPr="00D751C2" w:rsidRDefault="00D751C2" w:rsidP="00D751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личный кабинет на Едином по</w:t>
            </w:r>
            <w:r w:rsidRPr="00D7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D7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тале государственных и муниц</w:t>
            </w:r>
            <w:r w:rsidRPr="00D7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D7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пальных услуг (функций), </w:t>
            </w:r>
          </w:p>
          <w:p w:rsidR="00D751C2" w:rsidRPr="00D751C2" w:rsidRDefault="00D751C2" w:rsidP="00D751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proofErr w:type="gramStart"/>
            <w:r w:rsidRPr="00D7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Портале</w:t>
            </w:r>
            <w:proofErr w:type="gramEnd"/>
            <w:r w:rsidRPr="00D7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государственных и мун</w:t>
            </w:r>
            <w:r w:rsidRPr="00D7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D7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ципальных услуг Ставропольского края</w:t>
            </w: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C2" w:rsidRPr="00D751C2" w:rsidRDefault="00D751C2" w:rsidP="00D751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51C2" w:rsidRPr="00D751C2" w:rsidTr="00D751C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C2" w:rsidRPr="00D751C2" w:rsidRDefault="00D751C2" w:rsidP="00D751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C2" w:rsidRPr="00D751C2" w:rsidRDefault="00D751C2" w:rsidP="00D751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   _________________________</w:t>
            </w:r>
          </w:p>
          <w:p w:rsidR="00D751C2" w:rsidRPr="00D751C2" w:rsidRDefault="00D751C2" w:rsidP="00D751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(подпись)                 (инициалы, фамилия)</w:t>
            </w:r>
          </w:p>
        </w:tc>
      </w:tr>
    </w:tbl>
    <w:p w:rsidR="00D751C2" w:rsidRPr="00D751C2" w:rsidRDefault="00D751C2" w:rsidP="00D751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1C2" w:rsidRPr="00D751C2" w:rsidRDefault="00D751C2" w:rsidP="00D751C2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1C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</w:t>
      </w:r>
    </w:p>
    <w:p w:rsidR="00D751C2" w:rsidRPr="00D751C2" w:rsidRDefault="00D751C2" w:rsidP="00D751C2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1C2" w:rsidRPr="00D751C2" w:rsidRDefault="00D751C2" w:rsidP="00D751C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1C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выдаче разрешения на ввод объекта в эксплуатацию</w:t>
      </w:r>
    </w:p>
    <w:p w:rsidR="00D751C2" w:rsidRPr="00D751C2" w:rsidRDefault="00D751C2" w:rsidP="00D751C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1C2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физических лиц)</w:t>
      </w:r>
    </w:p>
    <w:p w:rsidR="00D751C2" w:rsidRPr="00D751C2" w:rsidRDefault="00D751C2" w:rsidP="00D75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1C2" w:rsidRPr="00D751C2" w:rsidRDefault="00D751C2" w:rsidP="00D75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80"/>
        <w:gridCol w:w="1757"/>
        <w:gridCol w:w="376"/>
        <w:gridCol w:w="2007"/>
        <w:gridCol w:w="666"/>
        <w:gridCol w:w="3005"/>
      </w:tblGrid>
      <w:tr w:rsidR="00D751C2" w:rsidRPr="00D751C2" w:rsidTr="00D751C2">
        <w:trPr>
          <w:jc w:val="center"/>
        </w:trPr>
        <w:tc>
          <w:tcPr>
            <w:tcW w:w="33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C2" w:rsidRPr="00D751C2" w:rsidRDefault="00D751C2" w:rsidP="00D751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C2" w:rsidRPr="00D751C2" w:rsidRDefault="00D751C2" w:rsidP="00D751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 №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C2" w:rsidRPr="00D751C2" w:rsidRDefault="00D751C2" w:rsidP="00D751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</w:tr>
      <w:tr w:rsidR="00D751C2" w:rsidRPr="00D751C2" w:rsidTr="00D751C2">
        <w:trPr>
          <w:jc w:val="center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C2" w:rsidRPr="00D751C2" w:rsidRDefault="00D751C2" w:rsidP="00D75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C2" w:rsidRPr="00D751C2" w:rsidRDefault="00D751C2" w:rsidP="00D751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Руководителю органа местного самоуправл</w:t>
            </w:r>
            <w:r w:rsidRPr="00D7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D7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муниципального образования Ставр</w:t>
            </w:r>
            <w:r w:rsidRPr="00D7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D7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польского края</w:t>
            </w:r>
          </w:p>
        </w:tc>
      </w:tr>
      <w:tr w:rsidR="00D751C2" w:rsidRPr="00D751C2" w:rsidTr="00D751C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C2" w:rsidRPr="00D751C2" w:rsidRDefault="00D751C2" w:rsidP="00D751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C2" w:rsidRPr="00D751C2" w:rsidRDefault="00D751C2" w:rsidP="00D751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ЗАЯВИТЕЛЕ ИЛИ ПРЕДСТАВИТЕЛЕ ЗАЯВИТЕЛЯ</w:t>
            </w:r>
          </w:p>
        </w:tc>
      </w:tr>
      <w:tr w:rsidR="00D751C2" w:rsidRPr="00D751C2" w:rsidTr="00D751C2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C2" w:rsidRPr="00D751C2" w:rsidRDefault="00D751C2" w:rsidP="00D751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C2" w:rsidRPr="00D751C2" w:rsidRDefault="00D751C2" w:rsidP="00D751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физическом лице</w:t>
            </w:r>
          </w:p>
        </w:tc>
      </w:tr>
      <w:tr w:rsidR="00D751C2" w:rsidRPr="00D751C2" w:rsidTr="00D751C2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C2" w:rsidRPr="00D751C2" w:rsidRDefault="00D751C2" w:rsidP="00D75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C2" w:rsidRPr="00D751C2" w:rsidRDefault="00D751C2" w:rsidP="00D751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</w:t>
            </w:r>
            <w:r w:rsidRPr="00D7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D7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чество:</w:t>
            </w:r>
          </w:p>
        </w:tc>
        <w:tc>
          <w:tcPr>
            <w:tcW w:w="6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C2" w:rsidRPr="00D751C2" w:rsidRDefault="00D751C2" w:rsidP="00D751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51C2" w:rsidRPr="00D751C2" w:rsidTr="00D751C2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C2" w:rsidRPr="00D751C2" w:rsidRDefault="00D751C2" w:rsidP="00D75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C2" w:rsidRPr="00D751C2" w:rsidRDefault="00D751C2" w:rsidP="00D751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документа, удостоверяющего личность:</w:t>
            </w:r>
          </w:p>
        </w:tc>
      </w:tr>
      <w:tr w:rsidR="00D751C2" w:rsidRPr="00D751C2" w:rsidTr="00D751C2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C2" w:rsidRPr="00D751C2" w:rsidRDefault="00D751C2" w:rsidP="00D751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C2" w:rsidRPr="00D751C2" w:rsidRDefault="00D751C2" w:rsidP="00D751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Прошу предоставить разрешение на ввод объекта в эксплуатацию</w:t>
            </w:r>
          </w:p>
        </w:tc>
      </w:tr>
      <w:tr w:rsidR="00D751C2" w:rsidRPr="00D751C2" w:rsidTr="00D751C2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C2" w:rsidRPr="00D751C2" w:rsidRDefault="00D751C2" w:rsidP="00D75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C2" w:rsidRPr="00D751C2" w:rsidRDefault="00D751C2" w:rsidP="00D751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вводимого в эксплуатацию объекта</w:t>
            </w:r>
          </w:p>
        </w:tc>
      </w:tr>
      <w:tr w:rsidR="00D751C2" w:rsidRPr="00D751C2" w:rsidTr="00D751C2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C2" w:rsidRPr="00D751C2" w:rsidRDefault="00D751C2" w:rsidP="00D75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C2" w:rsidRPr="00D751C2" w:rsidRDefault="00D751C2" w:rsidP="00D751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вводимого в эксплуатацию объекта</w:t>
            </w:r>
          </w:p>
        </w:tc>
      </w:tr>
      <w:tr w:rsidR="00D751C2" w:rsidRPr="00D751C2" w:rsidTr="00D751C2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C2" w:rsidRPr="00D751C2" w:rsidRDefault="00D751C2" w:rsidP="00D751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C2" w:rsidRPr="00D751C2" w:rsidRDefault="00D751C2" w:rsidP="00D751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Адреса и телефоны заявителя или его представителя</w:t>
            </w:r>
          </w:p>
        </w:tc>
      </w:tr>
      <w:tr w:rsidR="00D751C2" w:rsidRPr="00D751C2" w:rsidTr="00D751C2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C2" w:rsidRPr="00D751C2" w:rsidRDefault="00D751C2" w:rsidP="00D75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C2" w:rsidRPr="00D751C2" w:rsidRDefault="00D751C2" w:rsidP="00D751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C2" w:rsidRPr="00D751C2" w:rsidRDefault="00D751C2" w:rsidP="00D751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Заявитель:</w:t>
            </w:r>
          </w:p>
          <w:p w:rsidR="00D751C2" w:rsidRPr="00D751C2" w:rsidRDefault="00D751C2" w:rsidP="00D751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  <w:p w:rsidR="00D751C2" w:rsidRPr="00D751C2" w:rsidRDefault="00D751C2" w:rsidP="00D751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адрес:</w:t>
            </w:r>
          </w:p>
          <w:p w:rsidR="00D751C2" w:rsidRPr="00D751C2" w:rsidRDefault="00D751C2" w:rsidP="00D751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 _______________</w:t>
            </w:r>
          </w:p>
        </w:tc>
      </w:tr>
      <w:tr w:rsidR="00D751C2" w:rsidRPr="00D751C2" w:rsidTr="00D751C2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C2" w:rsidRPr="00D751C2" w:rsidRDefault="00D751C2" w:rsidP="00D75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C2" w:rsidRPr="00D751C2" w:rsidRDefault="00D751C2" w:rsidP="00D75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C2" w:rsidRPr="00D751C2" w:rsidRDefault="00D751C2" w:rsidP="00D751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Представитель заявителя:</w:t>
            </w:r>
          </w:p>
          <w:p w:rsidR="00D751C2" w:rsidRPr="00D751C2" w:rsidRDefault="00D751C2" w:rsidP="00D751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действующи</w:t>
            </w:r>
            <w:proofErr w:type="gramStart"/>
            <w:r w:rsidRPr="00D7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й(</w:t>
            </w:r>
            <w:proofErr w:type="spellStart"/>
            <w:proofErr w:type="gramEnd"/>
            <w:r w:rsidRPr="00D7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  <w:proofErr w:type="spellEnd"/>
            <w:r w:rsidRPr="00D7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в интересах</w:t>
            </w:r>
          </w:p>
          <w:p w:rsidR="00D751C2" w:rsidRPr="00D751C2" w:rsidRDefault="00D751C2" w:rsidP="00D751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основании</w:t>
            </w:r>
          </w:p>
          <w:p w:rsidR="00D751C2" w:rsidRPr="00D751C2" w:rsidRDefault="00D751C2" w:rsidP="00D751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  <w:p w:rsidR="00D751C2" w:rsidRPr="00D751C2" w:rsidRDefault="00D751C2" w:rsidP="00D751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</w:tr>
      <w:tr w:rsidR="00D751C2" w:rsidRPr="00D751C2" w:rsidTr="00D751C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C2" w:rsidRPr="00D751C2" w:rsidRDefault="00D751C2" w:rsidP="00D751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C2" w:rsidRPr="00D751C2" w:rsidRDefault="00D751C2" w:rsidP="00D751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получения результата предоставления услуги:</w:t>
            </w:r>
          </w:p>
        </w:tc>
      </w:tr>
      <w:tr w:rsidR="00D751C2" w:rsidRPr="00D751C2" w:rsidTr="00D751C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C2" w:rsidRPr="00D751C2" w:rsidRDefault="00D751C2" w:rsidP="00D751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C2" w:rsidRPr="00D751C2" w:rsidRDefault="00D751C2" w:rsidP="00D751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D751C2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почтой на адрес местонахождения</w:t>
            </w:r>
          </w:p>
        </w:tc>
        <w:tc>
          <w:tcPr>
            <w:tcW w:w="3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C2" w:rsidRPr="00D751C2" w:rsidRDefault="00D751C2" w:rsidP="00D751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51C2" w:rsidRPr="00D751C2" w:rsidTr="00D751C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C2" w:rsidRPr="00D751C2" w:rsidRDefault="00D751C2" w:rsidP="00D751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C2" w:rsidRPr="00D751C2" w:rsidRDefault="00D751C2" w:rsidP="00D751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D751C2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электронной почтой, указанной в з</w:t>
            </w:r>
            <w:r w:rsidRPr="00D751C2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а</w:t>
            </w:r>
            <w:r w:rsidRPr="00D751C2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явлении</w:t>
            </w:r>
          </w:p>
        </w:tc>
        <w:tc>
          <w:tcPr>
            <w:tcW w:w="3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C2" w:rsidRPr="00D751C2" w:rsidRDefault="00D751C2" w:rsidP="00D751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51C2" w:rsidRPr="00D751C2" w:rsidTr="00D751C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C2" w:rsidRPr="00D751C2" w:rsidRDefault="00D751C2" w:rsidP="00D751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C2" w:rsidRPr="00D751C2" w:rsidRDefault="00D751C2" w:rsidP="00D751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D751C2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прошу не направлять, а сообщить по телефону, указанному в заявлении</w:t>
            </w:r>
          </w:p>
        </w:tc>
        <w:tc>
          <w:tcPr>
            <w:tcW w:w="3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C2" w:rsidRPr="00D751C2" w:rsidRDefault="00D751C2" w:rsidP="00D751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51C2" w:rsidRPr="00D751C2" w:rsidTr="00D751C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C2" w:rsidRPr="00D751C2" w:rsidRDefault="00D751C2" w:rsidP="00D751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C2" w:rsidRPr="00D751C2" w:rsidRDefault="00D751C2" w:rsidP="00D751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D751C2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в МФЦ</w:t>
            </w:r>
          </w:p>
        </w:tc>
        <w:tc>
          <w:tcPr>
            <w:tcW w:w="3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C2" w:rsidRPr="00D751C2" w:rsidRDefault="00D751C2" w:rsidP="00D751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51C2" w:rsidRPr="00D751C2" w:rsidTr="00D751C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C2" w:rsidRPr="00D751C2" w:rsidRDefault="00D751C2" w:rsidP="00D751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C2" w:rsidRPr="00D751C2" w:rsidRDefault="00D751C2" w:rsidP="00D751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личный кабинет на Едином портале государственных и муниципальных услуг (функций), </w:t>
            </w:r>
          </w:p>
          <w:p w:rsidR="00D751C2" w:rsidRPr="00D751C2" w:rsidRDefault="00D751C2" w:rsidP="00D751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proofErr w:type="gramStart"/>
            <w:r w:rsidRPr="00D7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Портале</w:t>
            </w:r>
            <w:proofErr w:type="gramEnd"/>
            <w:r w:rsidRPr="00D7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государственных и муниц</w:t>
            </w:r>
            <w:r w:rsidRPr="00D7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D7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пальных услуг Ставропольского края</w:t>
            </w:r>
          </w:p>
        </w:tc>
        <w:tc>
          <w:tcPr>
            <w:tcW w:w="3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C2" w:rsidRPr="00D751C2" w:rsidRDefault="00D751C2" w:rsidP="00D751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51C2" w:rsidRPr="00D751C2" w:rsidTr="00D751C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C2" w:rsidRPr="00D751C2" w:rsidRDefault="00D751C2" w:rsidP="00D751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1C2" w:rsidRPr="00D751C2" w:rsidRDefault="00D751C2" w:rsidP="00D751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751C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________________   _______________________</w:t>
            </w:r>
          </w:p>
          <w:p w:rsidR="00D751C2" w:rsidRPr="00D751C2" w:rsidRDefault="00D751C2" w:rsidP="00D751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(подпись)                             (инициалы, фамилия)</w:t>
            </w:r>
          </w:p>
        </w:tc>
      </w:tr>
    </w:tbl>
    <w:p w:rsidR="00D751C2" w:rsidRPr="00D751C2" w:rsidRDefault="00D751C2" w:rsidP="00D75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A83" w:rsidRPr="003805AB" w:rsidRDefault="00675A83" w:rsidP="00675A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5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675A83" w:rsidRPr="003805AB" w:rsidRDefault="00675A83" w:rsidP="00675A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1C2" w:rsidRDefault="00D751C2" w:rsidP="00D75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технологической схеме</w:t>
      </w:r>
    </w:p>
    <w:p w:rsidR="00D751C2" w:rsidRDefault="00D751C2" w:rsidP="00D75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предоставления администрацией Гео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гиевского городского округа Ставр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польского края муниципальной услуги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«Выдача разрешения на ввод объекта в эксплуатацию»</w:t>
      </w:r>
    </w:p>
    <w:p w:rsidR="00D751C2" w:rsidRDefault="00D751C2" w:rsidP="00D75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A83" w:rsidRPr="003805AB" w:rsidRDefault="00675A83" w:rsidP="00675A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A83" w:rsidRPr="003805AB" w:rsidRDefault="00675A83" w:rsidP="00675A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05AB">
        <w:rPr>
          <w:rFonts w:ascii="Times New Roman" w:hAnsi="Times New Roman" w:cs="Times New Roman"/>
          <w:sz w:val="28"/>
          <w:szCs w:val="28"/>
        </w:rPr>
        <w:t>РАСПИСКА О ПРИЕМЕ ДОКУМЕНТОВ</w:t>
      </w:r>
    </w:p>
    <w:p w:rsidR="00675A83" w:rsidRPr="003805AB" w:rsidRDefault="00675A83" w:rsidP="00675A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75A83" w:rsidRPr="003805AB" w:rsidRDefault="00675A83" w:rsidP="00675A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5AB">
        <w:rPr>
          <w:rFonts w:ascii="Times New Roman" w:hAnsi="Times New Roman" w:cs="Times New Roman"/>
          <w:sz w:val="28"/>
          <w:szCs w:val="28"/>
        </w:rPr>
        <w:t>Заявитель:</w:t>
      </w:r>
    </w:p>
    <w:p w:rsidR="00675A83" w:rsidRPr="003805AB" w:rsidRDefault="00675A83" w:rsidP="00675A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5AB">
        <w:rPr>
          <w:rFonts w:ascii="Times New Roman" w:hAnsi="Times New Roman" w:cs="Times New Roman"/>
          <w:sz w:val="28"/>
          <w:szCs w:val="28"/>
        </w:rPr>
        <w:t>Наименование услуги: «</w:t>
      </w:r>
      <w:r w:rsidR="009F7B49" w:rsidRPr="0038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</w:t>
      </w:r>
      <w:r w:rsidR="009F7B49" w:rsidRPr="003805AB">
        <w:rPr>
          <w:rFonts w:ascii="Times New Roman" w:hAnsi="Times New Roman" w:cs="Times New Roman"/>
          <w:sz w:val="28"/>
          <w:szCs w:val="28"/>
        </w:rPr>
        <w:t>разрешения на ввод объекта в эксплу</w:t>
      </w:r>
      <w:r w:rsidR="009F7B49" w:rsidRPr="003805AB">
        <w:rPr>
          <w:rFonts w:ascii="Times New Roman" w:hAnsi="Times New Roman" w:cs="Times New Roman"/>
          <w:sz w:val="28"/>
          <w:szCs w:val="28"/>
        </w:rPr>
        <w:t>а</w:t>
      </w:r>
      <w:r w:rsidR="009F7B49" w:rsidRPr="003805AB">
        <w:rPr>
          <w:rFonts w:ascii="Times New Roman" w:hAnsi="Times New Roman" w:cs="Times New Roman"/>
          <w:sz w:val="28"/>
          <w:szCs w:val="28"/>
        </w:rPr>
        <w:t>тацию</w:t>
      </w:r>
      <w:r w:rsidRPr="003805AB">
        <w:rPr>
          <w:rFonts w:ascii="Times New Roman" w:hAnsi="Times New Roman" w:cs="Times New Roman"/>
          <w:sz w:val="28"/>
          <w:szCs w:val="28"/>
        </w:rPr>
        <w:t>»</w:t>
      </w:r>
    </w:p>
    <w:p w:rsidR="00675A83" w:rsidRPr="003805AB" w:rsidRDefault="00675A83" w:rsidP="00675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A83" w:rsidRPr="003805AB" w:rsidRDefault="00675A83" w:rsidP="00675A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805AB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услуги,</w:t>
      </w:r>
    </w:p>
    <w:p w:rsidR="00675A83" w:rsidRPr="003805AB" w:rsidRDefault="00675A83" w:rsidP="00675A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805AB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 w:rsidRPr="003805AB">
        <w:rPr>
          <w:rFonts w:ascii="Times New Roman" w:hAnsi="Times New Roman" w:cs="Times New Roman"/>
          <w:sz w:val="28"/>
          <w:szCs w:val="28"/>
        </w:rPr>
        <w:t xml:space="preserve"> заявителем</w:t>
      </w:r>
    </w:p>
    <w:p w:rsidR="00675A83" w:rsidRPr="003805AB" w:rsidRDefault="00675A83" w:rsidP="00675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"/>
        <w:gridCol w:w="5373"/>
        <w:gridCol w:w="3544"/>
      </w:tblGrid>
      <w:tr w:rsidR="00675A83" w:rsidRPr="003805AB" w:rsidTr="000C618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83" w:rsidRPr="003805AB" w:rsidRDefault="00675A83" w:rsidP="0067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5AB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3805A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805A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83" w:rsidRPr="003805AB" w:rsidRDefault="00675A83" w:rsidP="0067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5AB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83" w:rsidRPr="003805AB" w:rsidRDefault="00675A83" w:rsidP="0067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5AB"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</w:t>
            </w:r>
          </w:p>
        </w:tc>
      </w:tr>
      <w:tr w:rsidR="00675A83" w:rsidRPr="003805AB" w:rsidTr="000C618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83" w:rsidRPr="003805AB" w:rsidRDefault="00675A83" w:rsidP="0067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83" w:rsidRPr="003805AB" w:rsidRDefault="00675A83" w:rsidP="0067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83" w:rsidRPr="003805AB" w:rsidRDefault="00675A83" w:rsidP="0067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A83" w:rsidRPr="003805AB" w:rsidTr="000C618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83" w:rsidRPr="003805AB" w:rsidRDefault="00675A83" w:rsidP="0067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83" w:rsidRPr="003805AB" w:rsidRDefault="00675A83" w:rsidP="0067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83" w:rsidRPr="003805AB" w:rsidRDefault="00675A83" w:rsidP="0067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A83" w:rsidRPr="003805AB" w:rsidTr="000C618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83" w:rsidRPr="003805AB" w:rsidRDefault="00675A83" w:rsidP="0067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83" w:rsidRPr="003805AB" w:rsidRDefault="00675A83" w:rsidP="0067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83" w:rsidRPr="003805AB" w:rsidRDefault="00675A83" w:rsidP="0067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A83" w:rsidRPr="003805AB" w:rsidTr="000C618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83" w:rsidRPr="003805AB" w:rsidRDefault="00675A83" w:rsidP="0067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83" w:rsidRPr="003805AB" w:rsidRDefault="00675A83" w:rsidP="0067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83" w:rsidRPr="003805AB" w:rsidRDefault="00675A83" w:rsidP="0067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A83" w:rsidRPr="003805AB" w:rsidTr="000C618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83" w:rsidRPr="003805AB" w:rsidRDefault="00675A83" w:rsidP="0067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83" w:rsidRPr="003805AB" w:rsidRDefault="00675A83" w:rsidP="0067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83" w:rsidRPr="003805AB" w:rsidRDefault="00675A83" w:rsidP="0067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5A83" w:rsidRPr="003805AB" w:rsidRDefault="00675A83" w:rsidP="00675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A83" w:rsidRPr="003805AB" w:rsidRDefault="00675A83" w:rsidP="00675A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5AB">
        <w:rPr>
          <w:rFonts w:ascii="Times New Roman" w:hAnsi="Times New Roman" w:cs="Times New Roman"/>
          <w:sz w:val="28"/>
          <w:szCs w:val="28"/>
        </w:rPr>
        <w:t>Дата получения результата предоставления услуги:</w:t>
      </w:r>
    </w:p>
    <w:p w:rsidR="00675A83" w:rsidRPr="003805AB" w:rsidRDefault="00675A83" w:rsidP="00675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A83" w:rsidRPr="003805AB" w:rsidRDefault="00675A83" w:rsidP="00675A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5AB">
        <w:rPr>
          <w:rFonts w:ascii="Times New Roman" w:hAnsi="Times New Roman" w:cs="Times New Roman"/>
          <w:sz w:val="28"/>
          <w:szCs w:val="28"/>
        </w:rPr>
        <w:t>Способ уведомления заявителя о результате предоставления услуги:</w:t>
      </w:r>
    </w:p>
    <w:p w:rsidR="00675A83" w:rsidRPr="003805AB" w:rsidRDefault="00675A83" w:rsidP="00675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A83" w:rsidRPr="003805AB" w:rsidRDefault="00675A83" w:rsidP="00675A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5AB">
        <w:rPr>
          <w:rFonts w:ascii="Times New Roman" w:hAnsi="Times New Roman" w:cs="Times New Roman"/>
          <w:sz w:val="28"/>
          <w:szCs w:val="28"/>
        </w:rPr>
        <w:t>Принял:</w:t>
      </w:r>
    </w:p>
    <w:p w:rsidR="00675A83" w:rsidRPr="003805AB" w:rsidRDefault="00675A83" w:rsidP="00675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261"/>
        <w:gridCol w:w="3402"/>
      </w:tblGrid>
      <w:tr w:rsidR="008B06D6" w:rsidRPr="003805AB" w:rsidTr="00342F5E">
        <w:tc>
          <w:tcPr>
            <w:tcW w:w="2835" w:type="dxa"/>
          </w:tcPr>
          <w:p w:rsidR="00675A83" w:rsidRPr="003805AB" w:rsidRDefault="00675A83" w:rsidP="0067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5AB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261" w:type="dxa"/>
          </w:tcPr>
          <w:p w:rsidR="00675A83" w:rsidRPr="003805AB" w:rsidRDefault="00675A83" w:rsidP="0067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5A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02" w:type="dxa"/>
          </w:tcPr>
          <w:p w:rsidR="00675A83" w:rsidRPr="003805AB" w:rsidRDefault="00675A83" w:rsidP="0067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5AB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675A83" w:rsidRPr="003805AB" w:rsidRDefault="00675A83" w:rsidP="00675A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A83" w:rsidRPr="003805AB" w:rsidRDefault="00675A83" w:rsidP="00675A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75A83" w:rsidRPr="003805AB" w:rsidSect="000C618D">
          <w:footerReference w:type="even" r:id="rId36"/>
          <w:footerReference w:type="default" r:id="rId37"/>
          <w:footerReference w:type="first" r:id="rId38"/>
          <w:pgSz w:w="11906" w:h="16838"/>
          <w:pgMar w:top="567" w:right="1134" w:bottom="1843" w:left="1418" w:header="720" w:footer="709" w:gutter="0"/>
          <w:cols w:space="720"/>
          <w:docGrid w:linePitch="360"/>
        </w:sectPr>
      </w:pPr>
    </w:p>
    <w:p w:rsidR="00675A83" w:rsidRPr="003805AB" w:rsidRDefault="00675A83" w:rsidP="00675A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5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8864E7" w:rsidRPr="003805A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675A83" w:rsidRPr="003805AB" w:rsidRDefault="00675A83" w:rsidP="00675A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1C2" w:rsidRDefault="00D751C2" w:rsidP="00D75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технологической схеме</w:t>
      </w:r>
    </w:p>
    <w:p w:rsidR="00D751C2" w:rsidRDefault="00D751C2" w:rsidP="00D75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предоставления администрацией Гео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гиевского городского округа Ставр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польского края муниципальной услуги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«Выдача разрешения на ввод объекта в эксплуатацию»</w:t>
      </w:r>
    </w:p>
    <w:p w:rsidR="00D751C2" w:rsidRDefault="00D751C2" w:rsidP="00D75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A83" w:rsidRPr="003805AB" w:rsidRDefault="00675A83" w:rsidP="00675A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A83" w:rsidRPr="003805AB" w:rsidRDefault="00675A83" w:rsidP="00675A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05AB">
        <w:rPr>
          <w:rFonts w:ascii="Times New Roman" w:hAnsi="Times New Roman" w:cs="Times New Roman"/>
          <w:sz w:val="28"/>
          <w:szCs w:val="28"/>
        </w:rPr>
        <w:t>Ф.И.О.</w:t>
      </w:r>
    </w:p>
    <w:p w:rsidR="00675A83" w:rsidRPr="003805AB" w:rsidRDefault="00675A83" w:rsidP="00675A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5A83" w:rsidRPr="003805AB" w:rsidRDefault="00675A83" w:rsidP="00675A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05AB">
        <w:rPr>
          <w:rFonts w:ascii="Times New Roman" w:hAnsi="Times New Roman" w:cs="Times New Roman"/>
          <w:sz w:val="28"/>
          <w:szCs w:val="28"/>
        </w:rPr>
        <w:t>Адрес:</w:t>
      </w:r>
    </w:p>
    <w:p w:rsidR="00675A83" w:rsidRPr="003805AB" w:rsidRDefault="00675A83" w:rsidP="00675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A83" w:rsidRPr="003805AB" w:rsidRDefault="00675A83" w:rsidP="00675A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05AB">
        <w:rPr>
          <w:rFonts w:ascii="Times New Roman" w:hAnsi="Times New Roman" w:cs="Times New Roman"/>
          <w:sz w:val="28"/>
          <w:szCs w:val="28"/>
        </w:rPr>
        <w:t>Об отказе в предоставления услуги</w:t>
      </w:r>
    </w:p>
    <w:p w:rsidR="00675A83" w:rsidRPr="003805AB" w:rsidRDefault="00675A83" w:rsidP="00675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A83" w:rsidRPr="003805AB" w:rsidRDefault="00675A83" w:rsidP="00675A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05AB">
        <w:rPr>
          <w:rFonts w:ascii="Times New Roman" w:hAnsi="Times New Roman" w:cs="Times New Roman"/>
          <w:sz w:val="28"/>
          <w:szCs w:val="28"/>
        </w:rPr>
        <w:t>Уважаемы</w:t>
      </w:r>
      <w:proofErr w:type="gramStart"/>
      <w:r w:rsidRPr="003805AB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3805AB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3805AB">
        <w:rPr>
          <w:rFonts w:ascii="Times New Roman" w:hAnsi="Times New Roman" w:cs="Times New Roman"/>
          <w:sz w:val="28"/>
          <w:szCs w:val="28"/>
        </w:rPr>
        <w:t>) ______________!</w:t>
      </w:r>
    </w:p>
    <w:p w:rsidR="00675A83" w:rsidRPr="003805AB" w:rsidRDefault="00675A83" w:rsidP="00675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A83" w:rsidRPr="003805AB" w:rsidRDefault="00675A83" w:rsidP="00675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5AB">
        <w:rPr>
          <w:rFonts w:ascii="Times New Roman" w:hAnsi="Times New Roman" w:cs="Times New Roman"/>
          <w:sz w:val="28"/>
          <w:szCs w:val="28"/>
        </w:rPr>
        <w:t xml:space="preserve">    </w:t>
      </w:r>
      <w:r w:rsidRPr="003805AB">
        <w:rPr>
          <w:rFonts w:ascii="Times New Roman" w:hAnsi="Times New Roman" w:cs="Times New Roman"/>
          <w:sz w:val="28"/>
          <w:szCs w:val="28"/>
        </w:rPr>
        <w:tab/>
        <w:t xml:space="preserve">Рассмотрев Ваше   заявление   и   документы,  необходимые  для  предоставления  услуги </w:t>
      </w:r>
      <w:r w:rsidR="00900A25" w:rsidRPr="003805AB">
        <w:rPr>
          <w:rFonts w:ascii="Times New Roman" w:hAnsi="Times New Roman" w:cs="Times New Roman"/>
          <w:sz w:val="28"/>
          <w:szCs w:val="28"/>
        </w:rPr>
        <w:t>«</w:t>
      </w:r>
      <w:r w:rsidR="00646F97" w:rsidRPr="0038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</w:t>
      </w:r>
      <w:r w:rsidR="00646F97" w:rsidRPr="003805AB">
        <w:rPr>
          <w:rFonts w:ascii="Times New Roman" w:hAnsi="Times New Roman" w:cs="Times New Roman"/>
          <w:sz w:val="28"/>
          <w:szCs w:val="28"/>
        </w:rPr>
        <w:t>разрешения на ввод объекта в эксплуат</w:t>
      </w:r>
      <w:r w:rsidR="00646F97" w:rsidRPr="003805AB">
        <w:rPr>
          <w:rFonts w:ascii="Times New Roman" w:hAnsi="Times New Roman" w:cs="Times New Roman"/>
          <w:sz w:val="28"/>
          <w:szCs w:val="28"/>
        </w:rPr>
        <w:t>а</w:t>
      </w:r>
      <w:r w:rsidR="00646F97" w:rsidRPr="003805AB">
        <w:rPr>
          <w:rFonts w:ascii="Times New Roman" w:hAnsi="Times New Roman" w:cs="Times New Roman"/>
          <w:sz w:val="28"/>
          <w:szCs w:val="28"/>
        </w:rPr>
        <w:t>цию</w:t>
      </w:r>
      <w:r w:rsidR="00900A25" w:rsidRPr="003805AB">
        <w:rPr>
          <w:rFonts w:ascii="Times New Roman" w:hAnsi="Times New Roman" w:cs="Times New Roman"/>
          <w:sz w:val="28"/>
          <w:szCs w:val="28"/>
        </w:rPr>
        <w:t>»</w:t>
      </w:r>
      <w:r w:rsidRPr="003805AB">
        <w:rPr>
          <w:rFonts w:ascii="Times New Roman" w:hAnsi="Times New Roman" w:cs="Times New Roman"/>
          <w:sz w:val="28"/>
          <w:szCs w:val="28"/>
        </w:rPr>
        <w:t xml:space="preserve"> по делу </w:t>
      </w:r>
      <w:r w:rsidR="00342F5E" w:rsidRPr="003805AB">
        <w:rPr>
          <w:rFonts w:ascii="Times New Roman" w:hAnsi="Times New Roman" w:cs="Times New Roman"/>
          <w:sz w:val="28"/>
          <w:szCs w:val="28"/>
        </w:rPr>
        <w:t>№</w:t>
      </w:r>
      <w:r w:rsidRPr="003805AB">
        <w:rPr>
          <w:rFonts w:ascii="Times New Roman" w:hAnsi="Times New Roman" w:cs="Times New Roman"/>
          <w:sz w:val="28"/>
          <w:szCs w:val="28"/>
        </w:rPr>
        <w:t xml:space="preserve"> _______ </w:t>
      </w:r>
      <w:proofErr w:type="gramStart"/>
      <w:r w:rsidRPr="003805A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805AB">
        <w:rPr>
          <w:rFonts w:ascii="Times New Roman" w:hAnsi="Times New Roman" w:cs="Times New Roman"/>
          <w:sz w:val="28"/>
          <w:szCs w:val="28"/>
        </w:rPr>
        <w:t xml:space="preserve"> __.__.__  </w:t>
      </w:r>
      <w:proofErr w:type="gramStart"/>
      <w:r w:rsidRPr="003805A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805AB">
        <w:rPr>
          <w:rFonts w:ascii="Times New Roman" w:hAnsi="Times New Roman" w:cs="Times New Roman"/>
          <w:sz w:val="28"/>
          <w:szCs w:val="28"/>
        </w:rPr>
        <w:t xml:space="preserve"> продление срока действия разреш</w:t>
      </w:r>
      <w:r w:rsidRPr="003805AB">
        <w:rPr>
          <w:rFonts w:ascii="Times New Roman" w:hAnsi="Times New Roman" w:cs="Times New Roman"/>
          <w:sz w:val="28"/>
          <w:szCs w:val="28"/>
        </w:rPr>
        <w:t>е</w:t>
      </w:r>
      <w:r w:rsidRPr="003805AB">
        <w:rPr>
          <w:rFonts w:ascii="Times New Roman" w:hAnsi="Times New Roman" w:cs="Times New Roman"/>
          <w:sz w:val="28"/>
          <w:szCs w:val="28"/>
        </w:rPr>
        <w:t>ния на строительство, сообщает следующее.</w:t>
      </w:r>
    </w:p>
    <w:p w:rsidR="00675A83" w:rsidRPr="003805AB" w:rsidRDefault="00675A83" w:rsidP="00675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5AB">
        <w:rPr>
          <w:rFonts w:ascii="Times New Roman" w:hAnsi="Times New Roman" w:cs="Times New Roman"/>
          <w:sz w:val="28"/>
          <w:szCs w:val="28"/>
        </w:rPr>
        <w:t>(Далее текст и обоснование отказа в предоставлении услуги)</w:t>
      </w:r>
    </w:p>
    <w:p w:rsidR="00675A83" w:rsidRPr="003805AB" w:rsidRDefault="00675A83" w:rsidP="00675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A83" w:rsidRPr="003805AB" w:rsidRDefault="00675A83" w:rsidP="00675A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75A83" w:rsidRPr="003805AB" w:rsidRDefault="00675A83" w:rsidP="00675A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75A83" w:rsidRPr="003805AB" w:rsidRDefault="00675A83" w:rsidP="00675A8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5A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органа местного</w:t>
      </w:r>
    </w:p>
    <w:p w:rsidR="00675A83" w:rsidRPr="003805AB" w:rsidRDefault="00675A83" w:rsidP="00675A8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самоуправления муниципального </w:t>
      </w:r>
    </w:p>
    <w:p w:rsidR="00675A83" w:rsidRPr="003805AB" w:rsidRDefault="00675A83" w:rsidP="00675A8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5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Ставропольского края</w:t>
      </w:r>
      <w:r w:rsidRPr="003805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805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805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805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805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805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805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Ф.И.О.</w:t>
      </w:r>
    </w:p>
    <w:p w:rsidR="00675A83" w:rsidRPr="003805AB" w:rsidRDefault="00675A83" w:rsidP="00675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A83" w:rsidRPr="003805AB" w:rsidRDefault="00675A83" w:rsidP="00675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A83" w:rsidRPr="003805AB" w:rsidRDefault="00675A83" w:rsidP="00675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5AB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исполнителя</w:t>
      </w:r>
    </w:p>
    <w:p w:rsidR="00675A83" w:rsidRPr="008B06D6" w:rsidRDefault="00675A83" w:rsidP="00675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5AB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</w:t>
      </w:r>
    </w:p>
    <w:p w:rsidR="00675A83" w:rsidRPr="008B06D6" w:rsidRDefault="00675A83" w:rsidP="00675A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75A83" w:rsidRPr="008B06D6" w:rsidRDefault="00675A83" w:rsidP="00675A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06B" w:rsidRDefault="00CB206B" w:rsidP="00342F5E"/>
    <w:p w:rsidR="00D751C2" w:rsidRDefault="00D751C2" w:rsidP="00342F5E"/>
    <w:p w:rsidR="00D751C2" w:rsidRDefault="00D751C2" w:rsidP="00342F5E"/>
    <w:p w:rsidR="00D751C2" w:rsidRDefault="00D751C2" w:rsidP="00342F5E"/>
    <w:p w:rsidR="00D751C2" w:rsidRDefault="00D751C2" w:rsidP="00342F5E"/>
    <w:p w:rsidR="00D751C2" w:rsidRDefault="00D751C2" w:rsidP="00342F5E"/>
    <w:p w:rsidR="00D751C2" w:rsidRDefault="00D751C2" w:rsidP="00342F5E"/>
    <w:p w:rsidR="00D751C2" w:rsidRDefault="00D751C2" w:rsidP="00342F5E"/>
    <w:p w:rsidR="00D751C2" w:rsidRDefault="00D751C2" w:rsidP="00342F5E"/>
    <w:p w:rsidR="00D751C2" w:rsidRDefault="00D751C2" w:rsidP="00342F5E"/>
    <w:p w:rsidR="00D751C2" w:rsidRPr="003805AB" w:rsidRDefault="00D751C2" w:rsidP="00D75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5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D751C2" w:rsidRDefault="00D751C2" w:rsidP="00D75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1C2" w:rsidRDefault="00D751C2" w:rsidP="00D75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технологической схеме</w:t>
      </w:r>
    </w:p>
    <w:p w:rsidR="00D751C2" w:rsidRDefault="00D751C2" w:rsidP="00D75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предоставления администрацией Гео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гиевского городского округа Ставр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польского края муниципальной услуги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«Выдача разрешения на ввод объекта в эксплуатацию»</w:t>
      </w:r>
    </w:p>
    <w:p w:rsidR="00D751C2" w:rsidRDefault="00D751C2" w:rsidP="00D75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1C2" w:rsidRDefault="00D751C2" w:rsidP="00342F5E"/>
    <w:p w:rsidR="00D751C2" w:rsidRPr="00D751C2" w:rsidRDefault="00D751C2" w:rsidP="00D751C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1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 ЗАПОЛНЕНИЯ ЗАЯВЛЕНИЯ</w:t>
      </w:r>
    </w:p>
    <w:p w:rsidR="00D751C2" w:rsidRPr="00D751C2" w:rsidRDefault="00D751C2" w:rsidP="00D751C2">
      <w:pPr>
        <w:widowControl w:val="0"/>
        <w:autoSpaceDE w:val="0"/>
        <w:autoSpaceDN w:val="0"/>
        <w:adjustRightInd w:val="0"/>
        <w:spacing w:after="0" w:line="240" w:lineRule="exact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1C2" w:rsidRPr="00D751C2" w:rsidRDefault="00D751C2" w:rsidP="00D751C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1C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выдаче разрешения на ввод объекта в эксплуатацию</w:t>
      </w:r>
    </w:p>
    <w:p w:rsidR="00D751C2" w:rsidRPr="00D751C2" w:rsidRDefault="00D751C2" w:rsidP="00D751C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1C2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юридических лиц)</w:t>
      </w:r>
    </w:p>
    <w:p w:rsidR="00D751C2" w:rsidRPr="00D751C2" w:rsidRDefault="00D751C2" w:rsidP="00D75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1C2" w:rsidRPr="00D751C2" w:rsidRDefault="00D751C2" w:rsidP="00D75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80"/>
        <w:gridCol w:w="1757"/>
        <w:gridCol w:w="376"/>
        <w:gridCol w:w="1968"/>
        <w:gridCol w:w="705"/>
        <w:gridCol w:w="3228"/>
      </w:tblGrid>
      <w:tr w:rsidR="00D751C2" w:rsidRPr="00D751C2" w:rsidTr="00D751C2">
        <w:trPr>
          <w:jc w:val="center"/>
        </w:trPr>
        <w:tc>
          <w:tcPr>
            <w:tcW w:w="33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C2" w:rsidRPr="00D751C2" w:rsidRDefault="00D751C2" w:rsidP="00D751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C2" w:rsidRPr="00D751C2" w:rsidRDefault="00D751C2" w:rsidP="00D751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 №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C2" w:rsidRPr="00D751C2" w:rsidRDefault="00D751C2" w:rsidP="00D751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Дата: 12.06.2019</w:t>
            </w:r>
          </w:p>
        </w:tc>
      </w:tr>
      <w:tr w:rsidR="00D751C2" w:rsidRPr="00D751C2" w:rsidTr="00D751C2">
        <w:trPr>
          <w:jc w:val="center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C2" w:rsidRPr="00D751C2" w:rsidRDefault="00D751C2" w:rsidP="00D75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C2" w:rsidRPr="00D751C2" w:rsidRDefault="00D751C2" w:rsidP="00D751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Главе Георгиевского городского округа Ста</w:t>
            </w:r>
            <w:r w:rsidRPr="00D7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D7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ропольского края </w:t>
            </w:r>
          </w:p>
          <w:p w:rsidR="00D751C2" w:rsidRPr="00D751C2" w:rsidRDefault="00D751C2" w:rsidP="00D751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1C2" w:rsidRPr="00D751C2" w:rsidRDefault="00D751C2" w:rsidP="00D751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 И.О.</w:t>
            </w:r>
          </w:p>
        </w:tc>
      </w:tr>
      <w:tr w:rsidR="00D751C2" w:rsidRPr="00D751C2" w:rsidTr="00D751C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C2" w:rsidRPr="00D751C2" w:rsidRDefault="00D751C2" w:rsidP="00D751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C2" w:rsidRPr="00D751C2" w:rsidRDefault="00D751C2" w:rsidP="00D751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ЗАЯВИТЕЛЕ ИЛИ ПРЕДСТАВИТЕЛЕ ЗАЯВИТЕЛЯ</w:t>
            </w:r>
          </w:p>
        </w:tc>
      </w:tr>
      <w:tr w:rsidR="00D751C2" w:rsidRPr="00D751C2" w:rsidTr="00D751C2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C2" w:rsidRPr="00D751C2" w:rsidRDefault="00D751C2" w:rsidP="00D751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C2" w:rsidRPr="00D751C2" w:rsidRDefault="00D751C2" w:rsidP="00D751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юридическом лице</w:t>
            </w:r>
          </w:p>
        </w:tc>
      </w:tr>
      <w:tr w:rsidR="00D751C2" w:rsidRPr="00D751C2" w:rsidTr="00D751C2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C2" w:rsidRPr="00D751C2" w:rsidRDefault="00D751C2" w:rsidP="00D75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C2" w:rsidRPr="00D751C2" w:rsidRDefault="00D751C2" w:rsidP="00D751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</w:t>
            </w:r>
            <w:r w:rsidRPr="00D7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D7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вание:</w:t>
            </w:r>
          </w:p>
          <w:p w:rsidR="00D751C2" w:rsidRPr="00D751C2" w:rsidRDefault="00D751C2" w:rsidP="00D751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ОГРН/ИНН:</w:t>
            </w:r>
          </w:p>
        </w:tc>
        <w:tc>
          <w:tcPr>
            <w:tcW w:w="6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C2" w:rsidRPr="00D751C2" w:rsidRDefault="00D751C2" w:rsidP="00D751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«Кр</w:t>
            </w:r>
            <w:r w:rsidRPr="00D7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D7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гозор» </w:t>
            </w:r>
          </w:p>
          <w:p w:rsidR="00D751C2" w:rsidRPr="00D751C2" w:rsidRDefault="00D751C2" w:rsidP="00D751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1022601166170/2625026510</w:t>
            </w:r>
          </w:p>
        </w:tc>
      </w:tr>
      <w:tr w:rsidR="00D751C2" w:rsidRPr="00D751C2" w:rsidTr="00D751C2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C2" w:rsidRPr="00D751C2" w:rsidRDefault="00D751C2" w:rsidP="00D75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C2" w:rsidRPr="00D751C2" w:rsidRDefault="00D751C2" w:rsidP="00D751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государственной регистрации: 17.06.2006 г.</w:t>
            </w:r>
          </w:p>
        </w:tc>
      </w:tr>
      <w:tr w:rsidR="00D751C2" w:rsidRPr="00D751C2" w:rsidTr="00D751C2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C2" w:rsidRPr="00D751C2" w:rsidRDefault="00D751C2" w:rsidP="00D751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C2" w:rsidRPr="00D751C2" w:rsidRDefault="00D751C2" w:rsidP="00D751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Прошу предоставить разрешение на ввод объекта в эксплуатацию</w:t>
            </w:r>
          </w:p>
        </w:tc>
      </w:tr>
      <w:tr w:rsidR="00D751C2" w:rsidRPr="00D751C2" w:rsidTr="00D751C2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C2" w:rsidRPr="00D751C2" w:rsidRDefault="00D751C2" w:rsidP="00D75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C2" w:rsidRPr="00D751C2" w:rsidRDefault="00D751C2" w:rsidP="00D751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вводимого в эксплуатацию объекта: Ставропольский край, Г</w:t>
            </w:r>
            <w:r w:rsidRPr="00D7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D7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оргиевский городской округ, город Георгиевск, улица Октябрьская, 114</w:t>
            </w:r>
          </w:p>
        </w:tc>
      </w:tr>
      <w:tr w:rsidR="00D751C2" w:rsidRPr="00D751C2" w:rsidTr="00D751C2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C2" w:rsidRPr="00D751C2" w:rsidRDefault="00D751C2" w:rsidP="00D75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C2" w:rsidRPr="00D751C2" w:rsidRDefault="00D751C2" w:rsidP="00D751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вводимого в эксплуатацию объекта: «Магазин»</w:t>
            </w:r>
          </w:p>
        </w:tc>
      </w:tr>
      <w:tr w:rsidR="00D751C2" w:rsidRPr="00D751C2" w:rsidTr="00D751C2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C2" w:rsidRPr="00D751C2" w:rsidRDefault="00D751C2" w:rsidP="00D751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C2" w:rsidRPr="00D751C2" w:rsidRDefault="00D751C2" w:rsidP="00D751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Адреса и телефоны заявителя или его представителя</w:t>
            </w:r>
          </w:p>
        </w:tc>
      </w:tr>
      <w:tr w:rsidR="00D751C2" w:rsidRPr="00D751C2" w:rsidTr="00D751C2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C2" w:rsidRPr="00D751C2" w:rsidRDefault="00D751C2" w:rsidP="00D75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C2" w:rsidRPr="00D751C2" w:rsidRDefault="00D751C2" w:rsidP="00D751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C2" w:rsidRPr="00D751C2" w:rsidRDefault="00D751C2" w:rsidP="00D751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Заявитель</w:t>
            </w:r>
          </w:p>
          <w:p w:rsidR="00D751C2" w:rsidRPr="00D751C2" w:rsidRDefault="00D751C2" w:rsidP="00D751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телефон, адрес: +79889874561, г. Георгиевск, ул. </w:t>
            </w:r>
            <w:proofErr w:type="gramStart"/>
            <w:r w:rsidRPr="00D7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Октябрьская</w:t>
            </w:r>
            <w:proofErr w:type="gramEnd"/>
            <w:r w:rsidRPr="00D7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114 </w:t>
            </w:r>
          </w:p>
          <w:p w:rsidR="00D751C2" w:rsidRPr="00D751C2" w:rsidRDefault="00D751C2" w:rsidP="00D751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 электронной почты: </w:t>
            </w:r>
            <w:proofErr w:type="spellStart"/>
            <w:r w:rsidRPr="00D751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krugozor</w:t>
            </w:r>
            <w:proofErr w:type="spellEnd"/>
            <w:r w:rsidRPr="00D7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</w:t>
            </w:r>
            <w:r w:rsidRPr="00D751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D7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D751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</w:tr>
      <w:tr w:rsidR="00D751C2" w:rsidRPr="00D751C2" w:rsidTr="00D751C2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C2" w:rsidRPr="00D751C2" w:rsidRDefault="00D751C2" w:rsidP="00D75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C2" w:rsidRPr="00D751C2" w:rsidRDefault="00D751C2" w:rsidP="00D75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C2" w:rsidRPr="00D751C2" w:rsidRDefault="00D751C2" w:rsidP="00D751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Представитель заявителя</w:t>
            </w:r>
          </w:p>
          <w:p w:rsidR="00D751C2" w:rsidRPr="00D751C2" w:rsidRDefault="00D751C2" w:rsidP="00D751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7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Действующий</w:t>
            </w:r>
            <w:proofErr w:type="gramEnd"/>
            <w:r w:rsidRPr="00D7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D7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  <w:proofErr w:type="spellEnd"/>
            <w:r w:rsidRPr="00D7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в интересах</w:t>
            </w:r>
          </w:p>
          <w:p w:rsidR="00D751C2" w:rsidRPr="00D751C2" w:rsidRDefault="00D751C2" w:rsidP="00D751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основании</w:t>
            </w:r>
          </w:p>
          <w:p w:rsidR="00D751C2" w:rsidRPr="00D751C2" w:rsidRDefault="00D751C2" w:rsidP="00D751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  <w:p w:rsidR="00D751C2" w:rsidRPr="00D751C2" w:rsidRDefault="00D751C2" w:rsidP="00D751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</w:tr>
      <w:tr w:rsidR="00D751C2" w:rsidRPr="00D751C2" w:rsidTr="00D751C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C2" w:rsidRPr="00D751C2" w:rsidRDefault="00D751C2" w:rsidP="00D751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C2" w:rsidRPr="00D751C2" w:rsidRDefault="00D751C2" w:rsidP="00D751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получения результата предоставления услуги:</w:t>
            </w:r>
          </w:p>
        </w:tc>
      </w:tr>
      <w:tr w:rsidR="00D751C2" w:rsidRPr="00D751C2" w:rsidTr="00D751C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C2" w:rsidRPr="00D751C2" w:rsidRDefault="00D751C2" w:rsidP="00D751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C2" w:rsidRPr="00D751C2" w:rsidRDefault="00D751C2" w:rsidP="00D751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D751C2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почтой на адрес местонахождения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1C2" w:rsidRPr="00D751C2" w:rsidRDefault="00D751C2" w:rsidP="00D751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51C2" w:rsidRPr="00D751C2" w:rsidTr="00D751C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C2" w:rsidRPr="00D751C2" w:rsidRDefault="00D751C2" w:rsidP="00D751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C2" w:rsidRPr="00D751C2" w:rsidRDefault="00D751C2" w:rsidP="00D751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D751C2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электронной почтой, указанной в з</w:t>
            </w:r>
            <w:r w:rsidRPr="00D751C2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а</w:t>
            </w:r>
            <w:r w:rsidRPr="00D751C2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явлении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1C2" w:rsidRPr="00D751C2" w:rsidRDefault="00D751C2" w:rsidP="00D751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51C2" w:rsidRPr="00D751C2" w:rsidTr="00D751C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C2" w:rsidRPr="00D751C2" w:rsidRDefault="00D751C2" w:rsidP="00D751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C2" w:rsidRPr="00D751C2" w:rsidRDefault="00D751C2" w:rsidP="00D751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D751C2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прошу не направлять, а сообщить по телефону, указанному в заявлении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C2" w:rsidRPr="00D751C2" w:rsidRDefault="00D751C2" w:rsidP="00D751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751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</w:p>
        </w:tc>
      </w:tr>
      <w:tr w:rsidR="00D751C2" w:rsidRPr="00D751C2" w:rsidTr="00D751C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C2" w:rsidRPr="00D751C2" w:rsidRDefault="00D751C2" w:rsidP="00D751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C2" w:rsidRPr="00D751C2" w:rsidRDefault="00D751C2" w:rsidP="00D751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D751C2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в МФЦ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1C2" w:rsidRPr="00D751C2" w:rsidRDefault="00D751C2" w:rsidP="00D751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51C2" w:rsidRPr="00D751C2" w:rsidTr="00D751C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C2" w:rsidRPr="00D751C2" w:rsidRDefault="00D751C2" w:rsidP="00D751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C2" w:rsidRPr="00D751C2" w:rsidRDefault="00D751C2" w:rsidP="00D751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личный кабинет на Едином портале государственных и муниципальных услуг (функций), </w:t>
            </w:r>
          </w:p>
          <w:p w:rsidR="00D751C2" w:rsidRPr="00D751C2" w:rsidRDefault="00D751C2" w:rsidP="00D751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proofErr w:type="gramStart"/>
            <w:r w:rsidRPr="00D7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Портале</w:t>
            </w:r>
            <w:proofErr w:type="gramEnd"/>
            <w:r w:rsidRPr="00D7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государственных и муниц</w:t>
            </w:r>
            <w:r w:rsidRPr="00D7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D7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пальных услуг Ставропольского края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1C2" w:rsidRPr="00D751C2" w:rsidRDefault="00D751C2" w:rsidP="00D751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51C2" w:rsidRPr="00D751C2" w:rsidTr="00D751C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C2" w:rsidRPr="00D751C2" w:rsidRDefault="00D751C2" w:rsidP="00D751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C2" w:rsidRPr="00D751C2" w:rsidRDefault="00D751C2" w:rsidP="00D751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   ____________</w:t>
            </w:r>
            <w:r w:rsidRPr="00D751C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Иванов И.И.</w:t>
            </w:r>
            <w:r w:rsidRPr="00D75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</w:t>
            </w:r>
          </w:p>
          <w:p w:rsidR="00D751C2" w:rsidRPr="00D751C2" w:rsidRDefault="00D751C2" w:rsidP="00D751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(подпись)                     (инициалы, фамилия)</w:t>
            </w:r>
          </w:p>
        </w:tc>
      </w:tr>
    </w:tbl>
    <w:p w:rsidR="00D751C2" w:rsidRPr="00D751C2" w:rsidRDefault="00D751C2" w:rsidP="00D75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1C2" w:rsidRPr="00D751C2" w:rsidRDefault="00D751C2" w:rsidP="00D751C2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1C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</w:t>
      </w:r>
    </w:p>
    <w:p w:rsidR="00D751C2" w:rsidRPr="00D751C2" w:rsidRDefault="00D751C2" w:rsidP="00D751C2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1C2" w:rsidRPr="00D751C2" w:rsidRDefault="00D751C2" w:rsidP="00D751C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1C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выдаче разрешения на ввод объекта в эксплуатацию</w:t>
      </w:r>
    </w:p>
    <w:p w:rsidR="00D751C2" w:rsidRPr="00D751C2" w:rsidRDefault="00D751C2" w:rsidP="00D751C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1C2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физических лиц)</w:t>
      </w:r>
    </w:p>
    <w:p w:rsidR="00D751C2" w:rsidRPr="00D751C2" w:rsidRDefault="00D751C2" w:rsidP="00D75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1C2" w:rsidRPr="00D751C2" w:rsidRDefault="00D751C2" w:rsidP="00D75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80"/>
        <w:gridCol w:w="1757"/>
        <w:gridCol w:w="376"/>
        <w:gridCol w:w="1945"/>
        <w:gridCol w:w="728"/>
        <w:gridCol w:w="3005"/>
      </w:tblGrid>
      <w:tr w:rsidR="00D751C2" w:rsidRPr="00D751C2" w:rsidTr="00D751C2">
        <w:trPr>
          <w:jc w:val="center"/>
        </w:trPr>
        <w:tc>
          <w:tcPr>
            <w:tcW w:w="33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C2" w:rsidRPr="00D751C2" w:rsidRDefault="00D751C2" w:rsidP="00D751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C2" w:rsidRPr="00D751C2" w:rsidRDefault="00D751C2" w:rsidP="00D751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 №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C2" w:rsidRPr="00D751C2" w:rsidRDefault="00D751C2" w:rsidP="00D751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Дата: 15.06.2019</w:t>
            </w:r>
          </w:p>
        </w:tc>
      </w:tr>
      <w:tr w:rsidR="00D751C2" w:rsidRPr="00D751C2" w:rsidTr="00D751C2">
        <w:trPr>
          <w:jc w:val="center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C2" w:rsidRPr="00D751C2" w:rsidRDefault="00D751C2" w:rsidP="00D75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C2" w:rsidRPr="00D751C2" w:rsidRDefault="00D751C2" w:rsidP="00D751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Главе Георгиевского городского округа Ста</w:t>
            </w:r>
            <w:r w:rsidRPr="00D7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D7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ропольского края </w:t>
            </w:r>
          </w:p>
          <w:p w:rsidR="00D751C2" w:rsidRPr="00D751C2" w:rsidRDefault="00D751C2" w:rsidP="00D751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1C2" w:rsidRPr="00D751C2" w:rsidRDefault="00D751C2" w:rsidP="00D751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 И.О.</w:t>
            </w:r>
          </w:p>
        </w:tc>
      </w:tr>
      <w:tr w:rsidR="00D751C2" w:rsidRPr="00D751C2" w:rsidTr="00D751C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C2" w:rsidRPr="00D751C2" w:rsidRDefault="00D751C2" w:rsidP="00D751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C2" w:rsidRPr="00D751C2" w:rsidRDefault="00D751C2" w:rsidP="00D751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ЗАЯВИТЕЛЕ ИЛИ ПРЕДСТАВИТЕЛЕ ЗАЯВИТЕЛЯ</w:t>
            </w:r>
          </w:p>
        </w:tc>
      </w:tr>
      <w:tr w:rsidR="00D751C2" w:rsidRPr="00D751C2" w:rsidTr="00D751C2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C2" w:rsidRPr="00D751C2" w:rsidRDefault="00D751C2" w:rsidP="00D751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C2" w:rsidRPr="00D751C2" w:rsidRDefault="00D751C2" w:rsidP="00D751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физическом лице</w:t>
            </w:r>
          </w:p>
        </w:tc>
      </w:tr>
      <w:tr w:rsidR="00D751C2" w:rsidRPr="00D751C2" w:rsidTr="00D751C2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C2" w:rsidRPr="00D751C2" w:rsidRDefault="00D751C2" w:rsidP="00D75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C2" w:rsidRPr="00D751C2" w:rsidRDefault="00D751C2" w:rsidP="00D751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</w:t>
            </w:r>
            <w:r w:rsidRPr="00D7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D7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чество:</w:t>
            </w:r>
          </w:p>
        </w:tc>
        <w:tc>
          <w:tcPr>
            <w:tcW w:w="6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C2" w:rsidRPr="00D751C2" w:rsidRDefault="00D751C2" w:rsidP="00D751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 Иван Иванович</w:t>
            </w:r>
          </w:p>
        </w:tc>
      </w:tr>
      <w:tr w:rsidR="00D751C2" w:rsidRPr="00D751C2" w:rsidTr="00D751C2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C2" w:rsidRPr="00D751C2" w:rsidRDefault="00D751C2" w:rsidP="00D75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C2" w:rsidRPr="00D751C2" w:rsidRDefault="00D751C2" w:rsidP="00D751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 документа, удостоверяющего личность: паспорт 0001 000001 выдан ОВД г. Георгиевска и Георгиевского района Ставропольского края 01.01.2000 г. </w:t>
            </w:r>
          </w:p>
        </w:tc>
      </w:tr>
      <w:tr w:rsidR="00D751C2" w:rsidRPr="00D751C2" w:rsidTr="00D751C2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C2" w:rsidRPr="00D751C2" w:rsidRDefault="00D751C2" w:rsidP="00D751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C2" w:rsidRPr="00D751C2" w:rsidRDefault="00D751C2" w:rsidP="00D751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Прошу предоставить разрешение на ввод объекта в эксплуатацию</w:t>
            </w:r>
          </w:p>
        </w:tc>
      </w:tr>
      <w:tr w:rsidR="00D751C2" w:rsidRPr="00D751C2" w:rsidTr="00D751C2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C2" w:rsidRPr="00D751C2" w:rsidRDefault="00D751C2" w:rsidP="00D75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C2" w:rsidRPr="00D751C2" w:rsidRDefault="00D751C2" w:rsidP="00D751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вводимого в эксплуатацию объекта: Ставропольский край, Г</w:t>
            </w:r>
            <w:r w:rsidRPr="00D7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D7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оргиевский городской округ, с. </w:t>
            </w:r>
            <w:proofErr w:type="gramStart"/>
            <w:r w:rsidRPr="00D7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Обильное</w:t>
            </w:r>
            <w:proofErr w:type="gramEnd"/>
            <w:r w:rsidRPr="00D7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Продольная, 45</w:t>
            </w:r>
          </w:p>
        </w:tc>
      </w:tr>
      <w:tr w:rsidR="00D751C2" w:rsidRPr="00D751C2" w:rsidTr="00D751C2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C2" w:rsidRPr="00D751C2" w:rsidRDefault="00D751C2" w:rsidP="00D75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C2" w:rsidRPr="00D751C2" w:rsidRDefault="00D751C2" w:rsidP="00D751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вводимого в эксплуатацию объекта: «Магазин»</w:t>
            </w:r>
          </w:p>
        </w:tc>
      </w:tr>
      <w:tr w:rsidR="00D751C2" w:rsidRPr="00D751C2" w:rsidTr="00D751C2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C2" w:rsidRPr="00D751C2" w:rsidRDefault="00D751C2" w:rsidP="00D751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C2" w:rsidRPr="00D751C2" w:rsidRDefault="00D751C2" w:rsidP="00D751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Адреса и телефоны заявителя или его представителя</w:t>
            </w:r>
          </w:p>
        </w:tc>
      </w:tr>
      <w:tr w:rsidR="00D751C2" w:rsidRPr="00D751C2" w:rsidTr="00D751C2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C2" w:rsidRPr="00D751C2" w:rsidRDefault="00D751C2" w:rsidP="00D75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C2" w:rsidRPr="00D751C2" w:rsidRDefault="00D751C2" w:rsidP="00D751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C2" w:rsidRPr="00D751C2" w:rsidRDefault="00D751C2" w:rsidP="00D751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Заявитель</w:t>
            </w:r>
          </w:p>
          <w:p w:rsidR="00D751C2" w:rsidRPr="00D751C2" w:rsidRDefault="00D751C2" w:rsidP="00D751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телефон: 89283585246</w:t>
            </w:r>
          </w:p>
          <w:p w:rsidR="00D751C2" w:rsidRPr="00D751C2" w:rsidRDefault="00D751C2" w:rsidP="00D751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адрес: г. Георгиевск, ул. Калинина, 146, кв. 65</w:t>
            </w:r>
          </w:p>
          <w:p w:rsidR="00D751C2" w:rsidRPr="00D751C2" w:rsidRDefault="00D751C2" w:rsidP="00D751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 электронной почты: </w:t>
            </w:r>
            <w:proofErr w:type="spellStart"/>
            <w:r w:rsidRPr="00D751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ivanov</w:t>
            </w:r>
            <w:proofErr w:type="spellEnd"/>
            <w:r w:rsidRPr="00D7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</w:t>
            </w:r>
            <w:r w:rsidRPr="00D751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D7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D751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</w:tr>
      <w:tr w:rsidR="00D751C2" w:rsidRPr="00D751C2" w:rsidTr="00D751C2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C2" w:rsidRPr="00D751C2" w:rsidRDefault="00D751C2" w:rsidP="00D75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C2" w:rsidRPr="00D751C2" w:rsidRDefault="00D751C2" w:rsidP="00D75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C2" w:rsidRPr="00D751C2" w:rsidRDefault="00D751C2" w:rsidP="00D751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Представитель заявителя:</w:t>
            </w:r>
          </w:p>
          <w:p w:rsidR="00D751C2" w:rsidRPr="00D751C2" w:rsidRDefault="00D751C2" w:rsidP="00D751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7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Действующий</w:t>
            </w:r>
            <w:proofErr w:type="gramEnd"/>
            <w:r w:rsidRPr="00D7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D7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  <w:proofErr w:type="spellEnd"/>
            <w:r w:rsidRPr="00D7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в интересах</w:t>
            </w:r>
          </w:p>
          <w:p w:rsidR="00D751C2" w:rsidRPr="00D751C2" w:rsidRDefault="00D751C2" w:rsidP="00D751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основании</w:t>
            </w:r>
          </w:p>
          <w:p w:rsidR="00D751C2" w:rsidRPr="00D751C2" w:rsidRDefault="00D751C2" w:rsidP="00D751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  <w:p w:rsidR="00D751C2" w:rsidRPr="00D751C2" w:rsidRDefault="00D751C2" w:rsidP="00D751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 электронной почты: </w:t>
            </w:r>
          </w:p>
        </w:tc>
      </w:tr>
      <w:tr w:rsidR="00D751C2" w:rsidRPr="00D751C2" w:rsidTr="00D751C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C2" w:rsidRPr="00D751C2" w:rsidRDefault="00D751C2" w:rsidP="00D751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C2" w:rsidRPr="00D751C2" w:rsidRDefault="00D751C2" w:rsidP="00D751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получения результата предоставления услуги:</w:t>
            </w:r>
          </w:p>
        </w:tc>
      </w:tr>
      <w:tr w:rsidR="00D751C2" w:rsidRPr="00D751C2" w:rsidTr="00D751C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C2" w:rsidRPr="00D751C2" w:rsidRDefault="00D751C2" w:rsidP="00D751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C2" w:rsidRPr="00D751C2" w:rsidRDefault="00D751C2" w:rsidP="00D751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D751C2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почтой на адрес местонахождения</w:t>
            </w:r>
          </w:p>
        </w:tc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1C2" w:rsidRPr="00D751C2" w:rsidRDefault="00D751C2" w:rsidP="00D751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751C2" w:rsidRPr="00D751C2" w:rsidTr="00D751C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C2" w:rsidRPr="00D751C2" w:rsidRDefault="00D751C2" w:rsidP="00D751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C2" w:rsidRPr="00D751C2" w:rsidRDefault="00D751C2" w:rsidP="00D751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D751C2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электронной почтой, указанной в з</w:t>
            </w:r>
            <w:r w:rsidRPr="00D751C2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а</w:t>
            </w:r>
            <w:r w:rsidRPr="00D751C2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явлении</w:t>
            </w:r>
          </w:p>
        </w:tc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1C2" w:rsidRPr="00D751C2" w:rsidRDefault="00D751C2" w:rsidP="00D751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751C2" w:rsidRPr="00D751C2" w:rsidTr="00D751C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C2" w:rsidRPr="00D751C2" w:rsidRDefault="00D751C2" w:rsidP="00D751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C2" w:rsidRPr="00D751C2" w:rsidRDefault="00D751C2" w:rsidP="00D751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D751C2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прошу не направлять, а сообщить по телефону, указанному в заявлении</w:t>
            </w:r>
          </w:p>
        </w:tc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1C2" w:rsidRPr="00D751C2" w:rsidRDefault="00D751C2" w:rsidP="00D751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1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</w:p>
        </w:tc>
      </w:tr>
      <w:tr w:rsidR="00D751C2" w:rsidRPr="00D751C2" w:rsidTr="00D751C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C2" w:rsidRPr="00D751C2" w:rsidRDefault="00D751C2" w:rsidP="00D751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C2" w:rsidRPr="00D751C2" w:rsidRDefault="00D751C2" w:rsidP="00D751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D751C2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в МФЦ</w:t>
            </w:r>
          </w:p>
        </w:tc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1C2" w:rsidRPr="00D751C2" w:rsidRDefault="00D751C2" w:rsidP="00D751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751C2" w:rsidRPr="00D751C2" w:rsidTr="00D751C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C2" w:rsidRPr="00D751C2" w:rsidRDefault="00D751C2" w:rsidP="00D751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C2" w:rsidRPr="00D751C2" w:rsidRDefault="00D751C2" w:rsidP="00D751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личный кабинет на Едином портале государственных и муниципальных услуг (функций), </w:t>
            </w:r>
          </w:p>
          <w:p w:rsidR="00D751C2" w:rsidRPr="00D751C2" w:rsidRDefault="00D751C2" w:rsidP="00D751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proofErr w:type="gramStart"/>
            <w:r w:rsidRPr="00D7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Портале</w:t>
            </w:r>
            <w:proofErr w:type="gramEnd"/>
            <w:r w:rsidRPr="00D7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государственных и муниц</w:t>
            </w:r>
            <w:r w:rsidRPr="00D7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D7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пальных услуг Ставропольского края</w:t>
            </w:r>
          </w:p>
        </w:tc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1C2" w:rsidRPr="00D751C2" w:rsidRDefault="00D751C2" w:rsidP="00D751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751C2" w:rsidRPr="00D751C2" w:rsidTr="00D751C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C2" w:rsidRPr="00D751C2" w:rsidRDefault="00D751C2" w:rsidP="00D751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8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1C2" w:rsidRPr="00D751C2" w:rsidRDefault="00D751C2" w:rsidP="00D751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751C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________________   __________</w:t>
            </w:r>
            <w:r w:rsidRPr="00D751C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Иванов И.И.</w:t>
            </w:r>
            <w:r w:rsidRPr="00D751C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</w:t>
            </w:r>
          </w:p>
          <w:p w:rsidR="00D751C2" w:rsidRPr="00D751C2" w:rsidRDefault="00D751C2" w:rsidP="00D751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(подпись)                             (инициалы, фамилия)</w:t>
            </w:r>
          </w:p>
        </w:tc>
      </w:tr>
    </w:tbl>
    <w:p w:rsidR="00D751C2" w:rsidRPr="00D751C2" w:rsidRDefault="00D751C2" w:rsidP="00D75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D751C2" w:rsidRDefault="00D751C2" w:rsidP="00342F5E"/>
    <w:p w:rsidR="00D751C2" w:rsidRDefault="00D751C2" w:rsidP="00342F5E"/>
    <w:p w:rsidR="00D751C2" w:rsidRDefault="00D751C2" w:rsidP="00342F5E"/>
    <w:p w:rsidR="00D751C2" w:rsidRPr="008B06D6" w:rsidRDefault="00D751C2" w:rsidP="00342F5E"/>
    <w:sectPr w:rsidR="00D751C2" w:rsidRPr="008B06D6" w:rsidSect="005F7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D69" w:rsidRDefault="00E83D69" w:rsidP="00675A83">
      <w:pPr>
        <w:spacing w:after="0" w:line="240" w:lineRule="auto"/>
      </w:pPr>
      <w:r>
        <w:separator/>
      </w:r>
    </w:p>
  </w:endnote>
  <w:endnote w:type="continuationSeparator" w:id="0">
    <w:p w:rsidR="00E83D69" w:rsidRDefault="00E83D69" w:rsidP="00675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C2C" w:rsidRDefault="002A3C2C">
    <w:pPr>
      <w:pStyle w:val="af1"/>
      <w:jc w:val="center"/>
    </w:pPr>
  </w:p>
  <w:p w:rsidR="002A3C2C" w:rsidRDefault="002A3C2C">
    <w:pPr>
      <w:pStyle w:val="af1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:rsidR="002A3C2C" w:rsidRDefault="002A3C2C">
    <w:pPr>
      <w:pStyle w:val="af1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C2C" w:rsidRDefault="002A3C2C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C2C" w:rsidRDefault="002A3C2C"/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C2C" w:rsidRDefault="002A3C2C">
    <w:pPr>
      <w:pStyle w:val="af1"/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C2C" w:rsidRDefault="002A3C2C"/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C2C" w:rsidRDefault="002A3C2C"/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C2C" w:rsidRDefault="002A3C2C">
    <w:pPr>
      <w:pStyle w:val="af1"/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C2C" w:rsidRDefault="002A3C2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C2C" w:rsidRDefault="002A3C2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C2C" w:rsidRDefault="002A3C2C">
    <w:pPr>
      <w:pStyle w:val="af1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C2C" w:rsidRDefault="002A3C2C">
    <w:pPr>
      <w:pStyle w:val="af1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C2C" w:rsidRDefault="002A3C2C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C2C" w:rsidRDefault="002A3C2C">
    <w:pPr>
      <w:pStyle w:val="af1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C2C" w:rsidRDefault="002A3C2C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C2C" w:rsidRDefault="002A3C2C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C2C" w:rsidRDefault="002A3C2C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D69" w:rsidRDefault="00E83D69" w:rsidP="00675A83">
      <w:pPr>
        <w:spacing w:after="0" w:line="240" w:lineRule="auto"/>
      </w:pPr>
      <w:r>
        <w:separator/>
      </w:r>
    </w:p>
  </w:footnote>
  <w:footnote w:type="continuationSeparator" w:id="0">
    <w:p w:rsidR="00E83D69" w:rsidRDefault="00E83D69" w:rsidP="00675A83">
      <w:pPr>
        <w:spacing w:after="0" w:line="240" w:lineRule="auto"/>
      </w:pPr>
      <w:r>
        <w:continuationSeparator/>
      </w:r>
    </w:p>
  </w:footnote>
  <w:footnote w:id="1">
    <w:p w:rsidR="002A3C2C" w:rsidRDefault="002A3C2C" w:rsidP="00AE6DE4">
      <w:pPr>
        <w:pStyle w:val="afa"/>
      </w:pPr>
      <w:r>
        <w:rPr>
          <w:rStyle w:val="a9"/>
        </w:rPr>
        <w:t>*</w:t>
      </w:r>
      <w:r>
        <w:t xml:space="preserve"> </w:t>
      </w:r>
      <w:r w:rsidRPr="00F13253">
        <w:rPr>
          <w:rFonts w:ascii="Times New Roman" w:hAnsi="Times New Roman"/>
        </w:rPr>
        <w:t>При наличии технической возможности</w:t>
      </w:r>
    </w:p>
  </w:footnote>
  <w:footnote w:id="2">
    <w:p w:rsidR="002A3C2C" w:rsidRPr="00D80BA6" w:rsidRDefault="002A3C2C" w:rsidP="002A3C2C">
      <w:pPr>
        <w:pStyle w:val="afa"/>
        <w:rPr>
          <w:rFonts w:ascii="Times New Roman" w:hAnsi="Times New Roman"/>
        </w:rPr>
      </w:pPr>
      <w:r>
        <w:rPr>
          <w:rStyle w:val="a9"/>
        </w:rPr>
        <w:t>*</w:t>
      </w:r>
      <w:r w:rsidRPr="00D80BA6">
        <w:rPr>
          <w:rFonts w:ascii="Times New Roman" w:hAnsi="Times New Roman"/>
        </w:rPr>
        <w:t xml:space="preserve"> </w:t>
      </w:r>
      <w:r w:rsidRPr="00342F5E">
        <w:rPr>
          <w:rFonts w:ascii="Times New Roman" w:hAnsi="Times New Roman"/>
          <w:sz w:val="18"/>
          <w:szCs w:val="18"/>
        </w:rPr>
        <w:t>При наличии технической возможности</w:t>
      </w:r>
    </w:p>
  </w:footnote>
  <w:footnote w:id="3">
    <w:p w:rsidR="002A3C2C" w:rsidRPr="00EE54E1" w:rsidRDefault="002A3C2C" w:rsidP="00675A83">
      <w:pPr>
        <w:pStyle w:val="afa"/>
        <w:rPr>
          <w:rFonts w:ascii="Times New Roman" w:hAnsi="Times New Roman"/>
        </w:rPr>
      </w:pPr>
      <w:r w:rsidRPr="00EE54E1">
        <w:rPr>
          <w:rStyle w:val="a9"/>
          <w:rFonts w:ascii="Times New Roman" w:hAnsi="Times New Roman"/>
        </w:rPr>
        <w:t>*</w:t>
      </w:r>
      <w:r w:rsidRPr="00EE54E1">
        <w:rPr>
          <w:rFonts w:ascii="Times New Roman" w:hAnsi="Times New Roman"/>
        </w:rPr>
        <w:t xml:space="preserve"> </w:t>
      </w:r>
      <w:r w:rsidRPr="00EE54E1">
        <w:rPr>
          <w:rFonts w:ascii="Times New Roman" w:hAnsi="Times New Roman"/>
          <w:bCs/>
        </w:rPr>
        <w:t>Электронные образы (</w:t>
      </w:r>
      <w:proofErr w:type="gramStart"/>
      <w:r w:rsidRPr="00EE54E1">
        <w:rPr>
          <w:rFonts w:ascii="Times New Roman" w:hAnsi="Times New Roman"/>
          <w:bCs/>
        </w:rPr>
        <w:t>скан-копии</w:t>
      </w:r>
      <w:proofErr w:type="gramEnd"/>
      <w:r w:rsidRPr="00EE54E1">
        <w:rPr>
          <w:rFonts w:ascii="Times New Roman" w:hAnsi="Times New Roman"/>
          <w:bCs/>
        </w:rPr>
        <w:t>) распечатываются и заверяются специалистом МФЦ в случае направления документов в орган, предоставляющий услугу, в соответствии с п. 1.1.7.2.2.</w:t>
      </w:r>
      <w:r w:rsidRPr="00EE54E1">
        <w:rPr>
          <w:rFonts w:ascii="Times New Roman" w:hAnsi="Times New Roman"/>
          <w:b/>
          <w:bCs/>
        </w:rPr>
        <w:t xml:space="preserve"> </w:t>
      </w:r>
      <w:r w:rsidRPr="00EE54E1">
        <w:rPr>
          <w:rFonts w:ascii="Times New Roman" w:hAnsi="Times New Roman"/>
          <w:bCs/>
        </w:rPr>
        <w:t>настоящей технологической схемы</w:t>
      </w:r>
    </w:p>
  </w:footnote>
  <w:footnote w:id="4">
    <w:p w:rsidR="002A3C2C" w:rsidRPr="00495841" w:rsidRDefault="002A3C2C" w:rsidP="002A3C2C">
      <w:pPr>
        <w:pStyle w:val="afa"/>
        <w:rPr>
          <w:rFonts w:ascii="Times New Roman" w:hAnsi="Times New Roman"/>
          <w:sz w:val="18"/>
          <w:szCs w:val="18"/>
        </w:rPr>
      </w:pPr>
      <w:r>
        <w:rPr>
          <w:rStyle w:val="a9"/>
        </w:rPr>
        <w:t>*</w:t>
      </w:r>
      <w:r w:rsidRPr="00495841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5">
    <w:p w:rsidR="002A3C2C" w:rsidRPr="00342F5E" w:rsidRDefault="002A3C2C" w:rsidP="00675A83">
      <w:pPr>
        <w:pStyle w:val="afa"/>
        <w:rPr>
          <w:rFonts w:ascii="Times New Roman" w:hAnsi="Times New Roman"/>
          <w:sz w:val="18"/>
          <w:szCs w:val="18"/>
        </w:rPr>
      </w:pPr>
      <w:r w:rsidRPr="00342F5E">
        <w:rPr>
          <w:rStyle w:val="a9"/>
          <w:rFonts w:ascii="Times New Roman" w:hAnsi="Times New Roman"/>
          <w:sz w:val="18"/>
          <w:szCs w:val="18"/>
        </w:rPr>
        <w:t>*</w:t>
      </w:r>
      <w:r w:rsidRPr="00342F5E">
        <w:rPr>
          <w:rFonts w:ascii="Times New Roman" w:hAnsi="Times New Roman"/>
          <w:sz w:val="18"/>
          <w:szCs w:val="18"/>
        </w:rPr>
        <w:t xml:space="preserve"> Документы на бумажном носителе направляются в орган при наличии установленных требований об архивном хранении документов, необходимых для предоставления муниципальной услуги.</w:t>
      </w:r>
    </w:p>
  </w:footnote>
  <w:footnote w:id="6">
    <w:p w:rsidR="002A3C2C" w:rsidRPr="00495841" w:rsidRDefault="002A3C2C" w:rsidP="00E26724">
      <w:pPr>
        <w:pStyle w:val="afa"/>
        <w:rPr>
          <w:rFonts w:ascii="Times New Roman" w:hAnsi="Times New Roman"/>
          <w:sz w:val="18"/>
          <w:szCs w:val="18"/>
        </w:rPr>
      </w:pPr>
      <w:r>
        <w:rPr>
          <w:vertAlign w:val="superscript"/>
        </w:rPr>
        <w:t>*</w:t>
      </w:r>
      <w:r>
        <w:rPr>
          <w:rStyle w:val="a9"/>
        </w:rPr>
        <w:t>*</w:t>
      </w:r>
      <w:r w:rsidRPr="00495841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7">
    <w:p w:rsidR="002A3C2C" w:rsidRPr="00495841" w:rsidRDefault="002A3C2C" w:rsidP="002A3C2C">
      <w:pPr>
        <w:pStyle w:val="afa"/>
        <w:rPr>
          <w:rFonts w:ascii="Times New Roman" w:hAnsi="Times New Roman"/>
          <w:sz w:val="18"/>
          <w:szCs w:val="18"/>
        </w:rPr>
      </w:pPr>
      <w:r>
        <w:rPr>
          <w:rStyle w:val="a9"/>
        </w:rPr>
        <w:t>*</w:t>
      </w:r>
      <w:r w:rsidRPr="00495841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8">
    <w:p w:rsidR="002A3C2C" w:rsidRPr="00495841" w:rsidRDefault="002A3C2C" w:rsidP="00283A56">
      <w:pPr>
        <w:pStyle w:val="afa"/>
        <w:rPr>
          <w:rFonts w:ascii="Times New Roman" w:hAnsi="Times New Roman"/>
          <w:sz w:val="18"/>
          <w:szCs w:val="18"/>
        </w:rPr>
      </w:pPr>
      <w:r>
        <w:rPr>
          <w:rStyle w:val="a9"/>
        </w:rPr>
        <w:t>*</w:t>
      </w:r>
      <w:r w:rsidRPr="00495841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9">
    <w:p w:rsidR="002A3C2C" w:rsidRPr="007F41AE" w:rsidRDefault="002A3C2C" w:rsidP="009D3E81">
      <w:pPr>
        <w:pStyle w:val="afa"/>
        <w:rPr>
          <w:sz w:val="18"/>
          <w:szCs w:val="18"/>
        </w:rPr>
      </w:pPr>
    </w:p>
  </w:footnote>
  <w:footnote w:id="10">
    <w:p w:rsidR="002A3C2C" w:rsidRDefault="002A3C2C">
      <w:pPr>
        <w:pStyle w:val="afa"/>
        <w:rPr>
          <w:rFonts w:ascii="Times New Roman" w:hAnsi="Times New Roman"/>
          <w:sz w:val="18"/>
        </w:rPr>
      </w:pPr>
      <w:r>
        <w:rPr>
          <w:rStyle w:val="a9"/>
        </w:rPr>
        <w:t>*</w:t>
      </w:r>
      <w:r>
        <w:rPr>
          <w:rFonts w:ascii="Times New Roman" w:hAnsi="Times New Roman"/>
          <w:sz w:val="18"/>
        </w:rPr>
        <w:t xml:space="preserve"> При наличии технической возможности</w:t>
      </w:r>
    </w:p>
    <w:p w:rsidR="002A3C2C" w:rsidRDefault="002A3C2C">
      <w:pPr>
        <w:pStyle w:val="afa"/>
        <w:rPr>
          <w:rFonts w:ascii="Times New Roman" w:hAnsi="Times New Roman"/>
          <w:sz w:val="18"/>
        </w:rPr>
      </w:pPr>
      <w:r>
        <w:rPr>
          <w:rStyle w:val="a9"/>
        </w:rPr>
        <w:t>**</w:t>
      </w:r>
      <w:r>
        <w:t xml:space="preserve"> </w:t>
      </w:r>
      <w:r>
        <w:rPr>
          <w:rFonts w:ascii="Times New Roman" w:hAnsi="Times New Roman"/>
        </w:rPr>
        <w:t>Необходимо указать один из предложенных вариантов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C2C" w:rsidRPr="00DA20CD" w:rsidRDefault="002A3C2C">
    <w:pPr>
      <w:pStyle w:val="af"/>
      <w:jc w:val="right"/>
      <w:rPr>
        <w:rFonts w:ascii="Times New Roman" w:hAnsi="Times New Roman"/>
        <w:sz w:val="28"/>
        <w:szCs w:val="28"/>
      </w:rPr>
    </w:pPr>
    <w:r w:rsidRPr="00DA20CD">
      <w:rPr>
        <w:rFonts w:ascii="Times New Roman" w:hAnsi="Times New Roman"/>
        <w:sz w:val="28"/>
        <w:szCs w:val="28"/>
      </w:rPr>
      <w:fldChar w:fldCharType="begin"/>
    </w:r>
    <w:r w:rsidRPr="00DA20CD">
      <w:rPr>
        <w:rFonts w:ascii="Times New Roman" w:hAnsi="Times New Roman"/>
        <w:sz w:val="28"/>
        <w:szCs w:val="28"/>
      </w:rPr>
      <w:instrText>PAGE   \* MERGEFORMAT</w:instrText>
    </w:r>
    <w:r w:rsidRPr="00DA20CD">
      <w:rPr>
        <w:rFonts w:ascii="Times New Roman" w:hAnsi="Times New Roman"/>
        <w:sz w:val="28"/>
        <w:szCs w:val="28"/>
      </w:rPr>
      <w:fldChar w:fldCharType="separate"/>
    </w:r>
    <w:r w:rsidR="0042414D">
      <w:rPr>
        <w:rFonts w:ascii="Times New Roman" w:hAnsi="Times New Roman"/>
        <w:noProof/>
        <w:sz w:val="28"/>
        <w:szCs w:val="28"/>
      </w:rPr>
      <w:t>57</w:t>
    </w:r>
    <w:r w:rsidRPr="00DA20CD">
      <w:rPr>
        <w:rFonts w:ascii="Times New Roman" w:hAnsi="Times New Roman"/>
        <w:sz w:val="28"/>
        <w:szCs w:val="28"/>
      </w:rPr>
      <w:fldChar w:fldCharType="end"/>
    </w:r>
  </w:p>
  <w:p w:rsidR="002A3C2C" w:rsidRDefault="002A3C2C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8C384B"/>
    <w:multiLevelType w:val="hybridMultilevel"/>
    <w:tmpl w:val="FA66E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D1B9C"/>
    <w:multiLevelType w:val="hybridMultilevel"/>
    <w:tmpl w:val="8C82ED24"/>
    <w:lvl w:ilvl="0" w:tplc="2B720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D67987"/>
    <w:multiLevelType w:val="multilevel"/>
    <w:tmpl w:val="579668A6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2"/>
      <w:numFmt w:val="decimal"/>
      <w:isLgl/>
      <w:lvlText w:val="%1.%2."/>
      <w:lvlJc w:val="left"/>
      <w:pPr>
        <w:ind w:left="1005" w:hanging="645"/>
      </w:pPr>
      <w:rPr>
        <w:rFonts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0"/>
      </w:rPr>
    </w:lvl>
  </w:abstractNum>
  <w:abstractNum w:abstractNumId="5">
    <w:nsid w:val="2F173BD8"/>
    <w:multiLevelType w:val="multilevel"/>
    <w:tmpl w:val="86526CA6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eastAsia="Times New Roman" w:hint="default"/>
        <w:b/>
      </w:rPr>
    </w:lvl>
  </w:abstractNum>
  <w:abstractNum w:abstractNumId="6">
    <w:nsid w:val="2F905C28"/>
    <w:multiLevelType w:val="hybridMultilevel"/>
    <w:tmpl w:val="5302C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F341D9"/>
    <w:multiLevelType w:val="hybridMultilevel"/>
    <w:tmpl w:val="F5F0AD64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465B68"/>
    <w:multiLevelType w:val="hybridMultilevel"/>
    <w:tmpl w:val="B0C882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8"/>
  </w:num>
  <w:num w:numId="6">
    <w:abstractNumId w:val="6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B4D"/>
    <w:rsid w:val="0000214A"/>
    <w:rsid w:val="000065D4"/>
    <w:rsid w:val="0002557D"/>
    <w:rsid w:val="00042891"/>
    <w:rsid w:val="00070F1E"/>
    <w:rsid w:val="0008644B"/>
    <w:rsid w:val="000B50BF"/>
    <w:rsid w:val="000B7DEC"/>
    <w:rsid w:val="000C022C"/>
    <w:rsid w:val="000C618D"/>
    <w:rsid w:val="000C7C82"/>
    <w:rsid w:val="0011786C"/>
    <w:rsid w:val="00124BAE"/>
    <w:rsid w:val="00134A66"/>
    <w:rsid w:val="00144029"/>
    <w:rsid w:val="00152318"/>
    <w:rsid w:val="00152530"/>
    <w:rsid w:val="00153C71"/>
    <w:rsid w:val="00156AD6"/>
    <w:rsid w:val="00165020"/>
    <w:rsid w:val="00182BAC"/>
    <w:rsid w:val="00187593"/>
    <w:rsid w:val="001906CB"/>
    <w:rsid w:val="00194730"/>
    <w:rsid w:val="00194CD0"/>
    <w:rsid w:val="001A3E3D"/>
    <w:rsid w:val="001C4CEF"/>
    <w:rsid w:val="001D484F"/>
    <w:rsid w:val="001D540F"/>
    <w:rsid w:val="001E0600"/>
    <w:rsid w:val="001F6BD4"/>
    <w:rsid w:val="00207FAD"/>
    <w:rsid w:val="00212E5B"/>
    <w:rsid w:val="00223D80"/>
    <w:rsid w:val="00224EC1"/>
    <w:rsid w:val="00234249"/>
    <w:rsid w:val="002412FF"/>
    <w:rsid w:val="002444A3"/>
    <w:rsid w:val="00263C33"/>
    <w:rsid w:val="00283A56"/>
    <w:rsid w:val="002905E3"/>
    <w:rsid w:val="00295551"/>
    <w:rsid w:val="002A3C2C"/>
    <w:rsid w:val="002B039C"/>
    <w:rsid w:val="002B6E2C"/>
    <w:rsid w:val="002D3560"/>
    <w:rsid w:val="002E3424"/>
    <w:rsid w:val="002F2CD4"/>
    <w:rsid w:val="00310835"/>
    <w:rsid w:val="00311273"/>
    <w:rsid w:val="00342F5E"/>
    <w:rsid w:val="003663E1"/>
    <w:rsid w:val="003716EA"/>
    <w:rsid w:val="00376D91"/>
    <w:rsid w:val="003805AB"/>
    <w:rsid w:val="00394F1F"/>
    <w:rsid w:val="00395E28"/>
    <w:rsid w:val="0039728A"/>
    <w:rsid w:val="003A6372"/>
    <w:rsid w:val="003B3577"/>
    <w:rsid w:val="003B6D63"/>
    <w:rsid w:val="003C0C0F"/>
    <w:rsid w:val="003C0DEB"/>
    <w:rsid w:val="003C476E"/>
    <w:rsid w:val="003C4AFB"/>
    <w:rsid w:val="003F666E"/>
    <w:rsid w:val="004007D9"/>
    <w:rsid w:val="00401798"/>
    <w:rsid w:val="004078B7"/>
    <w:rsid w:val="00420AA7"/>
    <w:rsid w:val="00422513"/>
    <w:rsid w:val="0042414D"/>
    <w:rsid w:val="0044577B"/>
    <w:rsid w:val="0044595A"/>
    <w:rsid w:val="00445CC1"/>
    <w:rsid w:val="00451516"/>
    <w:rsid w:val="00451E46"/>
    <w:rsid w:val="00482B1E"/>
    <w:rsid w:val="0049744A"/>
    <w:rsid w:val="004A0AE6"/>
    <w:rsid w:val="004D72CB"/>
    <w:rsid w:val="004E4092"/>
    <w:rsid w:val="004F5DCB"/>
    <w:rsid w:val="00505F8B"/>
    <w:rsid w:val="00512021"/>
    <w:rsid w:val="005169C3"/>
    <w:rsid w:val="005208A2"/>
    <w:rsid w:val="00522FA1"/>
    <w:rsid w:val="005340A6"/>
    <w:rsid w:val="00542819"/>
    <w:rsid w:val="00546FA0"/>
    <w:rsid w:val="0056317C"/>
    <w:rsid w:val="00566E4D"/>
    <w:rsid w:val="00573EC3"/>
    <w:rsid w:val="00584823"/>
    <w:rsid w:val="005A47BD"/>
    <w:rsid w:val="005A4B65"/>
    <w:rsid w:val="005C5ACA"/>
    <w:rsid w:val="005D00E9"/>
    <w:rsid w:val="005D5ED2"/>
    <w:rsid w:val="005D5EE3"/>
    <w:rsid w:val="005E39D6"/>
    <w:rsid w:val="005F7B06"/>
    <w:rsid w:val="00622299"/>
    <w:rsid w:val="00646F97"/>
    <w:rsid w:val="00656178"/>
    <w:rsid w:val="006579A4"/>
    <w:rsid w:val="0066003A"/>
    <w:rsid w:val="0067222F"/>
    <w:rsid w:val="00672F22"/>
    <w:rsid w:val="006754EC"/>
    <w:rsid w:val="00675A83"/>
    <w:rsid w:val="00677870"/>
    <w:rsid w:val="00687D7D"/>
    <w:rsid w:val="006A0964"/>
    <w:rsid w:val="006C0D97"/>
    <w:rsid w:val="006C4622"/>
    <w:rsid w:val="006C7634"/>
    <w:rsid w:val="006E0706"/>
    <w:rsid w:val="00700A81"/>
    <w:rsid w:val="00714A8C"/>
    <w:rsid w:val="00715445"/>
    <w:rsid w:val="0071639E"/>
    <w:rsid w:val="00722963"/>
    <w:rsid w:val="00727CBA"/>
    <w:rsid w:val="007358E9"/>
    <w:rsid w:val="007447B9"/>
    <w:rsid w:val="00756AE3"/>
    <w:rsid w:val="00777949"/>
    <w:rsid w:val="00785531"/>
    <w:rsid w:val="00794A56"/>
    <w:rsid w:val="007D199A"/>
    <w:rsid w:val="007D7CEC"/>
    <w:rsid w:val="007F28BB"/>
    <w:rsid w:val="007F41AE"/>
    <w:rsid w:val="008058C2"/>
    <w:rsid w:val="00823609"/>
    <w:rsid w:val="00826C2E"/>
    <w:rsid w:val="0082743B"/>
    <w:rsid w:val="0083047F"/>
    <w:rsid w:val="00833A53"/>
    <w:rsid w:val="0084636F"/>
    <w:rsid w:val="00863FFD"/>
    <w:rsid w:val="00870106"/>
    <w:rsid w:val="008864E7"/>
    <w:rsid w:val="00886C47"/>
    <w:rsid w:val="00891888"/>
    <w:rsid w:val="008932A6"/>
    <w:rsid w:val="008A17C6"/>
    <w:rsid w:val="008A337B"/>
    <w:rsid w:val="008B06D6"/>
    <w:rsid w:val="008B1D4C"/>
    <w:rsid w:val="008B27A3"/>
    <w:rsid w:val="008B3DAC"/>
    <w:rsid w:val="008C0067"/>
    <w:rsid w:val="008C1166"/>
    <w:rsid w:val="008D7654"/>
    <w:rsid w:val="008E2145"/>
    <w:rsid w:val="00900A25"/>
    <w:rsid w:val="009108BA"/>
    <w:rsid w:val="00917C98"/>
    <w:rsid w:val="009242C9"/>
    <w:rsid w:val="00926927"/>
    <w:rsid w:val="00931F82"/>
    <w:rsid w:val="00954292"/>
    <w:rsid w:val="0096564D"/>
    <w:rsid w:val="00973BE9"/>
    <w:rsid w:val="00974E01"/>
    <w:rsid w:val="0097737C"/>
    <w:rsid w:val="009878BE"/>
    <w:rsid w:val="009928EA"/>
    <w:rsid w:val="009A5CA4"/>
    <w:rsid w:val="009C7CE1"/>
    <w:rsid w:val="009D05DC"/>
    <w:rsid w:val="009D3E81"/>
    <w:rsid w:val="009E53DD"/>
    <w:rsid w:val="009E6C59"/>
    <w:rsid w:val="009F2B4D"/>
    <w:rsid w:val="009F7B49"/>
    <w:rsid w:val="00A02BEE"/>
    <w:rsid w:val="00A1203E"/>
    <w:rsid w:val="00A32958"/>
    <w:rsid w:val="00A34CF4"/>
    <w:rsid w:val="00A40EEA"/>
    <w:rsid w:val="00A5065E"/>
    <w:rsid w:val="00A61702"/>
    <w:rsid w:val="00AB0F5D"/>
    <w:rsid w:val="00AC3C9B"/>
    <w:rsid w:val="00AE3E18"/>
    <w:rsid w:val="00AE5751"/>
    <w:rsid w:val="00AE6DE4"/>
    <w:rsid w:val="00AF33DD"/>
    <w:rsid w:val="00B033B3"/>
    <w:rsid w:val="00B11C5B"/>
    <w:rsid w:val="00B25018"/>
    <w:rsid w:val="00B27E53"/>
    <w:rsid w:val="00B3296E"/>
    <w:rsid w:val="00B35207"/>
    <w:rsid w:val="00B43338"/>
    <w:rsid w:val="00B63DCF"/>
    <w:rsid w:val="00B825AF"/>
    <w:rsid w:val="00B852C4"/>
    <w:rsid w:val="00B94843"/>
    <w:rsid w:val="00BB3182"/>
    <w:rsid w:val="00BB4C37"/>
    <w:rsid w:val="00BB4C5C"/>
    <w:rsid w:val="00BB7869"/>
    <w:rsid w:val="00BF7CA6"/>
    <w:rsid w:val="00C0065A"/>
    <w:rsid w:val="00C02065"/>
    <w:rsid w:val="00C2007E"/>
    <w:rsid w:val="00C20BC4"/>
    <w:rsid w:val="00C23B58"/>
    <w:rsid w:val="00C31B24"/>
    <w:rsid w:val="00C36356"/>
    <w:rsid w:val="00C51D4E"/>
    <w:rsid w:val="00CA60D9"/>
    <w:rsid w:val="00CB206B"/>
    <w:rsid w:val="00CD3642"/>
    <w:rsid w:val="00CE749C"/>
    <w:rsid w:val="00D244A0"/>
    <w:rsid w:val="00D264C7"/>
    <w:rsid w:val="00D37C5F"/>
    <w:rsid w:val="00D52B67"/>
    <w:rsid w:val="00D623EE"/>
    <w:rsid w:val="00D6635E"/>
    <w:rsid w:val="00D730C6"/>
    <w:rsid w:val="00D751C2"/>
    <w:rsid w:val="00D769DB"/>
    <w:rsid w:val="00D76C7A"/>
    <w:rsid w:val="00D9144D"/>
    <w:rsid w:val="00D933A7"/>
    <w:rsid w:val="00DA6A65"/>
    <w:rsid w:val="00DB2BB4"/>
    <w:rsid w:val="00DB70C5"/>
    <w:rsid w:val="00DD4CF2"/>
    <w:rsid w:val="00DE1170"/>
    <w:rsid w:val="00DE7C70"/>
    <w:rsid w:val="00DF068F"/>
    <w:rsid w:val="00DF4302"/>
    <w:rsid w:val="00E134DB"/>
    <w:rsid w:val="00E15B3F"/>
    <w:rsid w:val="00E21288"/>
    <w:rsid w:val="00E26724"/>
    <w:rsid w:val="00E27014"/>
    <w:rsid w:val="00E36B31"/>
    <w:rsid w:val="00E37C50"/>
    <w:rsid w:val="00E46D58"/>
    <w:rsid w:val="00E53D60"/>
    <w:rsid w:val="00E5469E"/>
    <w:rsid w:val="00E72A9E"/>
    <w:rsid w:val="00E81E5C"/>
    <w:rsid w:val="00E833E1"/>
    <w:rsid w:val="00E83D69"/>
    <w:rsid w:val="00E83FD7"/>
    <w:rsid w:val="00E872B7"/>
    <w:rsid w:val="00EA48C6"/>
    <w:rsid w:val="00EC1A33"/>
    <w:rsid w:val="00EC232C"/>
    <w:rsid w:val="00ED113A"/>
    <w:rsid w:val="00ED5318"/>
    <w:rsid w:val="00EE4EC1"/>
    <w:rsid w:val="00F13253"/>
    <w:rsid w:val="00F14E4C"/>
    <w:rsid w:val="00F15854"/>
    <w:rsid w:val="00F255A1"/>
    <w:rsid w:val="00F3283E"/>
    <w:rsid w:val="00F6612A"/>
    <w:rsid w:val="00F66577"/>
    <w:rsid w:val="00F70EDB"/>
    <w:rsid w:val="00F717A8"/>
    <w:rsid w:val="00F737A5"/>
    <w:rsid w:val="00F7477F"/>
    <w:rsid w:val="00F86124"/>
    <w:rsid w:val="00FA10C3"/>
    <w:rsid w:val="00FB7DAD"/>
    <w:rsid w:val="00FE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B06"/>
  </w:style>
  <w:style w:type="paragraph" w:styleId="1">
    <w:name w:val="heading 1"/>
    <w:basedOn w:val="a0"/>
    <w:next w:val="a1"/>
    <w:link w:val="10"/>
    <w:qFormat/>
    <w:rsid w:val="00675A83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675A83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next w:val="a"/>
    <w:link w:val="30"/>
    <w:qFormat/>
    <w:rsid w:val="00675A83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="Cambria" w:eastAsia="Times New Roman" w:hAnsi="Cambria" w:cs="Cambria"/>
      <w:b/>
      <w:bCs/>
      <w:color w:val="4F81BD"/>
      <w:sz w:val="20"/>
      <w:szCs w:val="20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675A83"/>
    <w:rPr>
      <w:rFonts w:ascii="Arial" w:eastAsia="Arial Unicode MS" w:hAnsi="Arial" w:cs="Mangal"/>
      <w:b/>
      <w:bCs/>
      <w:sz w:val="32"/>
      <w:szCs w:val="32"/>
      <w:lang w:eastAsia="zh-CN"/>
    </w:rPr>
  </w:style>
  <w:style w:type="character" w:customStyle="1" w:styleId="20">
    <w:name w:val="Заголовок 2 Знак"/>
    <w:basedOn w:val="a2"/>
    <w:link w:val="2"/>
    <w:rsid w:val="00675A83"/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2"/>
    <w:link w:val="3"/>
    <w:rsid w:val="00675A83"/>
    <w:rPr>
      <w:rFonts w:ascii="Cambria" w:eastAsia="Times New Roman" w:hAnsi="Cambria" w:cs="Cambria"/>
      <w:b/>
      <w:bCs/>
      <w:color w:val="4F81BD"/>
      <w:sz w:val="20"/>
      <w:szCs w:val="20"/>
      <w:lang w:eastAsia="zh-CN"/>
    </w:rPr>
  </w:style>
  <w:style w:type="numbering" w:customStyle="1" w:styleId="11">
    <w:name w:val="Нет списка1"/>
    <w:next w:val="a4"/>
    <w:uiPriority w:val="99"/>
    <w:semiHidden/>
    <w:unhideWhenUsed/>
    <w:rsid w:val="00675A83"/>
  </w:style>
  <w:style w:type="character" w:customStyle="1" w:styleId="WW8Num1z0">
    <w:name w:val="WW8Num1z0"/>
    <w:rsid w:val="00675A83"/>
  </w:style>
  <w:style w:type="character" w:customStyle="1" w:styleId="WW8Num1z1">
    <w:name w:val="WW8Num1z1"/>
    <w:rsid w:val="00675A83"/>
  </w:style>
  <w:style w:type="character" w:customStyle="1" w:styleId="WW8Num1z2">
    <w:name w:val="WW8Num1z2"/>
    <w:rsid w:val="00675A83"/>
  </w:style>
  <w:style w:type="character" w:customStyle="1" w:styleId="WW8Num1z3">
    <w:name w:val="WW8Num1z3"/>
    <w:rsid w:val="00675A83"/>
  </w:style>
  <w:style w:type="character" w:customStyle="1" w:styleId="WW8Num1z4">
    <w:name w:val="WW8Num1z4"/>
    <w:rsid w:val="00675A83"/>
  </w:style>
  <w:style w:type="character" w:customStyle="1" w:styleId="WW8Num1z5">
    <w:name w:val="WW8Num1z5"/>
    <w:rsid w:val="00675A83"/>
  </w:style>
  <w:style w:type="character" w:customStyle="1" w:styleId="WW8Num1z6">
    <w:name w:val="WW8Num1z6"/>
    <w:rsid w:val="00675A83"/>
  </w:style>
  <w:style w:type="character" w:customStyle="1" w:styleId="WW8Num1z7">
    <w:name w:val="WW8Num1z7"/>
    <w:rsid w:val="00675A83"/>
  </w:style>
  <w:style w:type="character" w:customStyle="1" w:styleId="WW8Num1z8">
    <w:name w:val="WW8Num1z8"/>
    <w:rsid w:val="00675A83"/>
  </w:style>
  <w:style w:type="character" w:customStyle="1" w:styleId="WW8Num2z0">
    <w:name w:val="WW8Num2z0"/>
    <w:rsid w:val="00675A83"/>
    <w:rPr>
      <w:rFonts w:cs="Times New Roman"/>
    </w:rPr>
  </w:style>
  <w:style w:type="character" w:customStyle="1" w:styleId="WW8Num3z0">
    <w:name w:val="WW8Num3z0"/>
    <w:rsid w:val="00675A83"/>
    <w:rPr>
      <w:rFonts w:cs="Times New Roman"/>
    </w:rPr>
  </w:style>
  <w:style w:type="character" w:customStyle="1" w:styleId="WW8Num4z0">
    <w:name w:val="WW8Num4z0"/>
    <w:rsid w:val="00675A83"/>
    <w:rPr>
      <w:rFonts w:cs="Times New Roman"/>
    </w:rPr>
  </w:style>
  <w:style w:type="character" w:customStyle="1" w:styleId="WW8Num5z0">
    <w:name w:val="WW8Num5z0"/>
    <w:rsid w:val="00675A83"/>
    <w:rPr>
      <w:rFonts w:ascii="Symbol" w:hAnsi="Symbol" w:cs="Symbol"/>
    </w:rPr>
  </w:style>
  <w:style w:type="character" w:customStyle="1" w:styleId="WW8Num6z0">
    <w:name w:val="WW8Num6z0"/>
    <w:rsid w:val="00675A83"/>
    <w:rPr>
      <w:rFonts w:ascii="Symbol" w:hAnsi="Symbol" w:cs="Symbol"/>
    </w:rPr>
  </w:style>
  <w:style w:type="character" w:customStyle="1" w:styleId="WW8Num7z0">
    <w:name w:val="WW8Num7z0"/>
    <w:rsid w:val="00675A83"/>
    <w:rPr>
      <w:rFonts w:ascii="Symbol" w:hAnsi="Symbol" w:cs="Symbol"/>
    </w:rPr>
  </w:style>
  <w:style w:type="character" w:customStyle="1" w:styleId="WW8Num8z0">
    <w:name w:val="WW8Num8z0"/>
    <w:rsid w:val="00675A83"/>
    <w:rPr>
      <w:rFonts w:ascii="Symbol" w:hAnsi="Symbol" w:cs="Symbol"/>
    </w:rPr>
  </w:style>
  <w:style w:type="character" w:customStyle="1" w:styleId="WW8Num9z0">
    <w:name w:val="WW8Num9z0"/>
    <w:rsid w:val="00675A83"/>
    <w:rPr>
      <w:rFonts w:cs="Times New Roman"/>
    </w:rPr>
  </w:style>
  <w:style w:type="character" w:customStyle="1" w:styleId="WW8Num10z0">
    <w:name w:val="WW8Num10z0"/>
    <w:rsid w:val="00675A83"/>
    <w:rPr>
      <w:rFonts w:ascii="Symbol" w:hAnsi="Symbol" w:cs="Symbol"/>
    </w:rPr>
  </w:style>
  <w:style w:type="character" w:customStyle="1" w:styleId="WW8Num11z0">
    <w:name w:val="WW8Num11z0"/>
    <w:rsid w:val="00675A83"/>
    <w:rPr>
      <w:rFonts w:cs="Times New Roman"/>
      <w:color w:val="000000"/>
    </w:rPr>
  </w:style>
  <w:style w:type="character" w:customStyle="1" w:styleId="WW8Num11z1">
    <w:name w:val="WW8Num11z1"/>
    <w:rsid w:val="00675A83"/>
    <w:rPr>
      <w:rFonts w:cs="Times New Roman"/>
    </w:rPr>
  </w:style>
  <w:style w:type="character" w:customStyle="1" w:styleId="WW8Num12z0">
    <w:name w:val="WW8Num12z0"/>
    <w:rsid w:val="00675A83"/>
    <w:rPr>
      <w:rFonts w:cs="Times New Roman"/>
    </w:rPr>
  </w:style>
  <w:style w:type="character" w:customStyle="1" w:styleId="12">
    <w:name w:val="Основной шрифт абзаца1"/>
    <w:rsid w:val="00675A83"/>
  </w:style>
  <w:style w:type="character" w:customStyle="1" w:styleId="Heading2Char">
    <w:name w:val="Heading 2 Char"/>
    <w:rsid w:val="00675A83"/>
    <w:rPr>
      <w:rFonts w:ascii="Cambria" w:hAnsi="Cambria" w:cs="Cambria"/>
      <w:b/>
      <w:color w:val="4F81BD"/>
      <w:sz w:val="26"/>
    </w:rPr>
  </w:style>
  <w:style w:type="character" w:customStyle="1" w:styleId="Heading3Char">
    <w:name w:val="Heading 3 Char"/>
    <w:rsid w:val="00675A83"/>
    <w:rPr>
      <w:rFonts w:ascii="Cambria" w:hAnsi="Cambria" w:cs="Cambria"/>
      <w:b/>
      <w:color w:val="4F81BD"/>
    </w:rPr>
  </w:style>
  <w:style w:type="character" w:customStyle="1" w:styleId="HeaderChar">
    <w:name w:val="Header Char"/>
    <w:rsid w:val="00675A83"/>
  </w:style>
  <w:style w:type="character" w:customStyle="1" w:styleId="FooterChar">
    <w:name w:val="Footer Char"/>
    <w:rsid w:val="00675A83"/>
  </w:style>
  <w:style w:type="character" w:customStyle="1" w:styleId="BalloonTextChar">
    <w:name w:val="Balloon Text Char"/>
    <w:rsid w:val="00675A83"/>
    <w:rPr>
      <w:rFonts w:ascii="Tahoma" w:hAnsi="Tahoma" w:cs="Tahoma"/>
      <w:sz w:val="16"/>
    </w:rPr>
  </w:style>
  <w:style w:type="character" w:customStyle="1" w:styleId="13">
    <w:name w:val="Знак примечания1"/>
    <w:rsid w:val="00675A83"/>
    <w:rPr>
      <w:sz w:val="18"/>
    </w:rPr>
  </w:style>
  <w:style w:type="character" w:customStyle="1" w:styleId="CommentTextChar">
    <w:name w:val="Comment Text Char"/>
    <w:rsid w:val="00675A83"/>
    <w:rPr>
      <w:sz w:val="24"/>
    </w:rPr>
  </w:style>
  <w:style w:type="character" w:customStyle="1" w:styleId="CommentSubjectChar">
    <w:name w:val="Comment Subject Char"/>
    <w:rsid w:val="00675A83"/>
    <w:rPr>
      <w:b/>
      <w:sz w:val="20"/>
    </w:rPr>
  </w:style>
  <w:style w:type="character" w:customStyle="1" w:styleId="ListParagraphChar">
    <w:name w:val="List Paragraph Char"/>
    <w:rsid w:val="00675A83"/>
  </w:style>
  <w:style w:type="character" w:customStyle="1" w:styleId="FootnoteTextChar">
    <w:name w:val="Footnote Text Char"/>
    <w:rsid w:val="00675A83"/>
    <w:rPr>
      <w:sz w:val="20"/>
    </w:rPr>
  </w:style>
  <w:style w:type="character" w:customStyle="1" w:styleId="a5">
    <w:name w:val="Символ сноски"/>
    <w:rsid w:val="00675A83"/>
    <w:rPr>
      <w:vertAlign w:val="superscript"/>
    </w:rPr>
  </w:style>
  <w:style w:type="character" w:customStyle="1" w:styleId="blk3">
    <w:name w:val="blk3"/>
    <w:rsid w:val="00675A83"/>
    <w:rPr>
      <w:vanish/>
    </w:rPr>
  </w:style>
  <w:style w:type="character" w:styleId="a6">
    <w:name w:val="Hyperlink"/>
    <w:rsid w:val="00675A83"/>
    <w:rPr>
      <w:color w:val="0000FF"/>
      <w:u w:val="single"/>
    </w:rPr>
  </w:style>
  <w:style w:type="character" w:styleId="a7">
    <w:name w:val="FollowedHyperlink"/>
    <w:rsid w:val="00675A83"/>
    <w:rPr>
      <w:color w:val="800080"/>
      <w:u w:val="single"/>
    </w:rPr>
  </w:style>
  <w:style w:type="character" w:customStyle="1" w:styleId="FontStyle15">
    <w:name w:val="Font Style15"/>
    <w:rsid w:val="00675A83"/>
    <w:rPr>
      <w:rFonts w:ascii="Times New Roman" w:hAnsi="Times New Roman" w:cs="Times New Roman"/>
      <w:sz w:val="20"/>
    </w:rPr>
  </w:style>
  <w:style w:type="character" w:customStyle="1" w:styleId="BodyTextChar">
    <w:name w:val="Body Text Char"/>
    <w:rsid w:val="00675A83"/>
    <w:rPr>
      <w:sz w:val="22"/>
      <w:lang w:val="ru-RU"/>
    </w:rPr>
  </w:style>
  <w:style w:type="character" w:customStyle="1" w:styleId="EndnoteTextChar">
    <w:name w:val="Endnote Text Char"/>
    <w:rsid w:val="00675A83"/>
    <w:rPr>
      <w:sz w:val="20"/>
    </w:rPr>
  </w:style>
  <w:style w:type="character" w:customStyle="1" w:styleId="a8">
    <w:name w:val="Символы концевой сноски"/>
    <w:rsid w:val="00675A83"/>
    <w:rPr>
      <w:vertAlign w:val="superscript"/>
    </w:rPr>
  </w:style>
  <w:style w:type="character" w:customStyle="1" w:styleId="PlainTextChar">
    <w:name w:val="Plain Text Char"/>
    <w:rsid w:val="00675A83"/>
    <w:rPr>
      <w:rFonts w:ascii="Courier New" w:hAnsi="Courier New" w:cs="Courier New"/>
      <w:lang w:val="ru-RU"/>
    </w:rPr>
  </w:style>
  <w:style w:type="character" w:styleId="a9">
    <w:name w:val="footnote reference"/>
    <w:uiPriority w:val="99"/>
    <w:rsid w:val="00675A83"/>
    <w:rPr>
      <w:vertAlign w:val="superscript"/>
    </w:rPr>
  </w:style>
  <w:style w:type="character" w:styleId="aa">
    <w:name w:val="endnote reference"/>
    <w:rsid w:val="00675A83"/>
    <w:rPr>
      <w:vertAlign w:val="superscript"/>
    </w:rPr>
  </w:style>
  <w:style w:type="character" w:customStyle="1" w:styleId="21">
    <w:name w:val="Основной шрифт абзаца2"/>
    <w:rsid w:val="00675A83"/>
  </w:style>
  <w:style w:type="character" w:customStyle="1" w:styleId="ab">
    <w:name w:val="Гипертекстовая ссылка"/>
    <w:rsid w:val="00675A83"/>
    <w:rPr>
      <w:rFonts w:cs="Times New Roman"/>
    </w:rPr>
  </w:style>
  <w:style w:type="paragraph" w:customStyle="1" w:styleId="a0">
    <w:name w:val="Заголовок"/>
    <w:basedOn w:val="a"/>
    <w:next w:val="a1"/>
    <w:rsid w:val="00675A83"/>
    <w:pPr>
      <w:keepNext/>
      <w:spacing w:before="240" w:after="120" w:line="276" w:lineRule="auto"/>
    </w:pPr>
    <w:rPr>
      <w:rFonts w:ascii="Arial" w:eastAsia="Arial Unicode MS" w:hAnsi="Arial" w:cs="Mangal"/>
      <w:sz w:val="28"/>
      <w:szCs w:val="28"/>
      <w:lang w:eastAsia="zh-CN"/>
    </w:rPr>
  </w:style>
  <w:style w:type="paragraph" w:styleId="a1">
    <w:name w:val="Body Text"/>
    <w:basedOn w:val="a"/>
    <w:link w:val="ac"/>
    <w:rsid w:val="00675A83"/>
    <w:pPr>
      <w:spacing w:after="120" w:line="240" w:lineRule="auto"/>
      <w:ind w:firstLine="709"/>
      <w:jc w:val="both"/>
    </w:pPr>
    <w:rPr>
      <w:rFonts w:ascii="Calibri" w:eastAsia="Times New Roman" w:hAnsi="Calibri" w:cs="Times New Roman"/>
      <w:lang w:eastAsia="zh-CN"/>
    </w:rPr>
  </w:style>
  <w:style w:type="character" w:customStyle="1" w:styleId="ac">
    <w:name w:val="Основной текст Знак"/>
    <w:basedOn w:val="a2"/>
    <w:link w:val="a1"/>
    <w:rsid w:val="00675A83"/>
    <w:rPr>
      <w:rFonts w:ascii="Calibri" w:eastAsia="Times New Roman" w:hAnsi="Calibri" w:cs="Times New Roman"/>
      <w:lang w:eastAsia="zh-CN"/>
    </w:rPr>
  </w:style>
  <w:style w:type="paragraph" w:styleId="ad">
    <w:name w:val="List"/>
    <w:basedOn w:val="a1"/>
    <w:rsid w:val="00675A83"/>
    <w:rPr>
      <w:rFonts w:cs="Mangal"/>
    </w:rPr>
  </w:style>
  <w:style w:type="paragraph" w:styleId="ae">
    <w:name w:val="caption"/>
    <w:basedOn w:val="a"/>
    <w:qFormat/>
    <w:rsid w:val="00675A83"/>
    <w:pPr>
      <w:suppressLineNumbers/>
      <w:spacing w:before="120" w:after="120" w:line="276" w:lineRule="auto"/>
    </w:pPr>
    <w:rPr>
      <w:rFonts w:ascii="Calibri" w:eastAsia="Times New Roman" w:hAnsi="Calibri"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675A83"/>
    <w:pPr>
      <w:suppressLineNumbers/>
      <w:spacing w:after="200" w:line="276" w:lineRule="auto"/>
    </w:pPr>
    <w:rPr>
      <w:rFonts w:ascii="Calibri" w:eastAsia="Times New Roman" w:hAnsi="Calibri" w:cs="Mangal"/>
      <w:lang w:eastAsia="zh-CN"/>
    </w:rPr>
  </w:style>
  <w:style w:type="paragraph" w:customStyle="1" w:styleId="15">
    <w:name w:val="Абзац списка1"/>
    <w:basedOn w:val="a"/>
    <w:rsid w:val="00675A83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0"/>
      <w:szCs w:val="20"/>
      <w:lang w:eastAsia="zh-CN"/>
    </w:rPr>
  </w:style>
  <w:style w:type="paragraph" w:styleId="af">
    <w:name w:val="header"/>
    <w:basedOn w:val="a"/>
    <w:link w:val="af0"/>
    <w:uiPriority w:val="99"/>
    <w:rsid w:val="00675A8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0">
    <w:name w:val="Верхний колонтитул Знак"/>
    <w:basedOn w:val="a2"/>
    <w:link w:val="af"/>
    <w:uiPriority w:val="99"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styleId="af1">
    <w:name w:val="footer"/>
    <w:basedOn w:val="a"/>
    <w:link w:val="af2"/>
    <w:rsid w:val="00675A8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2">
    <w:name w:val="Нижний колонтитул Знак"/>
    <w:basedOn w:val="a2"/>
    <w:link w:val="af1"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styleId="af3">
    <w:name w:val="Balloon Text"/>
    <w:basedOn w:val="a"/>
    <w:link w:val="af4"/>
    <w:rsid w:val="00675A83"/>
    <w:pPr>
      <w:spacing w:after="0" w:line="240" w:lineRule="auto"/>
    </w:pPr>
    <w:rPr>
      <w:rFonts w:ascii="Tahoma" w:eastAsia="Times New Roman" w:hAnsi="Tahoma" w:cs="Tahoma"/>
      <w:sz w:val="16"/>
      <w:szCs w:val="20"/>
      <w:lang w:eastAsia="zh-CN"/>
    </w:rPr>
  </w:style>
  <w:style w:type="character" w:customStyle="1" w:styleId="af4">
    <w:name w:val="Текст выноски Знак"/>
    <w:basedOn w:val="a2"/>
    <w:link w:val="af3"/>
    <w:rsid w:val="00675A83"/>
    <w:rPr>
      <w:rFonts w:ascii="Tahoma" w:eastAsia="Times New Roman" w:hAnsi="Tahoma" w:cs="Tahoma"/>
      <w:sz w:val="16"/>
      <w:szCs w:val="20"/>
      <w:lang w:eastAsia="zh-CN"/>
    </w:rPr>
  </w:style>
  <w:style w:type="paragraph" w:customStyle="1" w:styleId="16">
    <w:name w:val="Текст примечания1"/>
    <w:basedOn w:val="a"/>
    <w:rsid w:val="00675A83"/>
    <w:pPr>
      <w:spacing w:after="200" w:line="240" w:lineRule="auto"/>
    </w:pPr>
    <w:rPr>
      <w:rFonts w:ascii="Calibri" w:eastAsia="Times New Roman" w:hAnsi="Calibri" w:cs="Times New Roman"/>
      <w:sz w:val="24"/>
      <w:szCs w:val="20"/>
      <w:lang w:eastAsia="zh-CN"/>
    </w:rPr>
  </w:style>
  <w:style w:type="paragraph" w:styleId="af5">
    <w:name w:val="annotation text"/>
    <w:basedOn w:val="a"/>
    <w:link w:val="af6"/>
    <w:uiPriority w:val="99"/>
    <w:semiHidden/>
    <w:unhideWhenUsed/>
    <w:rsid w:val="00675A83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6">
    <w:name w:val="Текст примечания Знак"/>
    <w:basedOn w:val="a2"/>
    <w:link w:val="af5"/>
    <w:uiPriority w:val="99"/>
    <w:semiHidden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styleId="af7">
    <w:name w:val="annotation subject"/>
    <w:basedOn w:val="16"/>
    <w:next w:val="16"/>
    <w:link w:val="af8"/>
    <w:rsid w:val="00675A83"/>
    <w:rPr>
      <w:b/>
      <w:sz w:val="20"/>
    </w:rPr>
  </w:style>
  <w:style w:type="character" w:customStyle="1" w:styleId="af8">
    <w:name w:val="Тема примечания Знак"/>
    <w:basedOn w:val="af6"/>
    <w:link w:val="af7"/>
    <w:rsid w:val="00675A83"/>
    <w:rPr>
      <w:rFonts w:ascii="Calibri" w:eastAsia="Times New Roman" w:hAnsi="Calibri" w:cs="Times New Roman"/>
      <w:b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675A8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f9">
    <w:name w:val="Normal (Web)"/>
    <w:basedOn w:val="a"/>
    <w:uiPriority w:val="99"/>
    <w:rsid w:val="00675A83"/>
    <w:pPr>
      <w:spacing w:before="167" w:after="25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a">
    <w:name w:val="footnote text"/>
    <w:basedOn w:val="a"/>
    <w:link w:val="afb"/>
    <w:rsid w:val="00675A8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b">
    <w:name w:val="Текст сноски Знак"/>
    <w:basedOn w:val="a2"/>
    <w:link w:val="afa"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customStyle="1" w:styleId="31">
    <w:name w:val="Обычный3"/>
    <w:rsid w:val="00675A8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675A8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675A8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Style4">
    <w:name w:val="Style4"/>
    <w:basedOn w:val="a"/>
    <w:uiPriority w:val="99"/>
    <w:rsid w:val="00675A83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675A8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fc">
    <w:name w:val="endnote text"/>
    <w:basedOn w:val="a"/>
    <w:link w:val="afd"/>
    <w:rsid w:val="00675A83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d">
    <w:name w:val="Текст концевой сноски Знак"/>
    <w:basedOn w:val="a2"/>
    <w:link w:val="afc"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customStyle="1" w:styleId="17">
    <w:name w:val="Текст1"/>
    <w:basedOn w:val="a"/>
    <w:rsid w:val="00675A83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e">
    <w:name w:val="Содержимое таблицы"/>
    <w:basedOn w:val="a"/>
    <w:rsid w:val="00675A83"/>
    <w:pPr>
      <w:suppressLineNumber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customStyle="1" w:styleId="aff">
    <w:name w:val="Заголовок таблицы"/>
    <w:basedOn w:val="afe"/>
    <w:rsid w:val="00675A83"/>
    <w:pPr>
      <w:jc w:val="center"/>
    </w:pPr>
    <w:rPr>
      <w:b/>
      <w:bCs/>
    </w:rPr>
  </w:style>
  <w:style w:type="paragraph" w:customStyle="1" w:styleId="aff0">
    <w:name w:val="Содержимое врезки"/>
    <w:basedOn w:val="a"/>
    <w:rsid w:val="00675A83"/>
    <w:pPr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aff1">
    <w:name w:val="Body Text Indent"/>
    <w:basedOn w:val="a"/>
    <w:link w:val="aff2"/>
    <w:rsid w:val="00675A83"/>
    <w:pPr>
      <w:spacing w:after="200" w:line="276" w:lineRule="auto"/>
      <w:ind w:firstLine="720"/>
      <w:jc w:val="both"/>
    </w:pPr>
    <w:rPr>
      <w:rFonts w:ascii="Arial" w:eastAsia="Times New Roman" w:hAnsi="Arial" w:cs="Arial"/>
      <w:sz w:val="28"/>
      <w:szCs w:val="28"/>
      <w:lang w:eastAsia="zh-CN"/>
    </w:rPr>
  </w:style>
  <w:style w:type="character" w:customStyle="1" w:styleId="aff2">
    <w:name w:val="Основной текст с отступом Знак"/>
    <w:basedOn w:val="a2"/>
    <w:link w:val="aff1"/>
    <w:rsid w:val="00675A83"/>
    <w:rPr>
      <w:rFonts w:ascii="Arial" w:eastAsia="Times New Roman" w:hAnsi="Arial" w:cs="Arial"/>
      <w:sz w:val="28"/>
      <w:szCs w:val="28"/>
      <w:lang w:eastAsia="zh-CN"/>
    </w:rPr>
  </w:style>
  <w:style w:type="paragraph" w:customStyle="1" w:styleId="Standard">
    <w:name w:val="Standard"/>
    <w:rsid w:val="00675A8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ConsPlusNormal0">
    <w:name w:val="ConsPlusNormal Знак"/>
    <w:link w:val="ConsPlusNormal"/>
    <w:rsid w:val="00675A83"/>
    <w:rPr>
      <w:rFonts w:ascii="Arial" w:eastAsia="Times New Roman" w:hAnsi="Arial" w:cs="Arial"/>
      <w:sz w:val="20"/>
      <w:szCs w:val="20"/>
      <w:lang w:eastAsia="zh-CN"/>
    </w:rPr>
  </w:style>
  <w:style w:type="paragraph" w:styleId="aff3">
    <w:name w:val="List Paragraph"/>
    <w:basedOn w:val="a"/>
    <w:uiPriority w:val="34"/>
    <w:qFormat/>
    <w:rsid w:val="00675A8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18" Type="http://schemas.openxmlformats.org/officeDocument/2006/relationships/footer" Target="footer8.xml"/><Relationship Id="rId26" Type="http://schemas.openxmlformats.org/officeDocument/2006/relationships/hyperlink" Target="consultantplus://offline/ref=C968C98EF2F377A5C8CE36A620A2C20BD6638F931F88C3F78D9112A71968D7F690CF8146445D7420XEk0I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C968C98EF2F377A5C8CE36A620A2C20BD6638F931F88C3F78D9112A71968D7F690CF8146445D7420XEk0I" TargetMode="External"/><Relationship Id="rId34" Type="http://schemas.openxmlformats.org/officeDocument/2006/relationships/footer" Target="footer12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footer" Target="footer7.xml"/><Relationship Id="rId25" Type="http://schemas.openxmlformats.org/officeDocument/2006/relationships/hyperlink" Target="consultantplus://offline/ref=C968C98EF2F377A5C8CE36A620A2C20BD6638F931F88C3F78D9112A71968D7F690CF8146445D7420XEk0I" TargetMode="External"/><Relationship Id="rId33" Type="http://schemas.openxmlformats.org/officeDocument/2006/relationships/footer" Target="footer11.xml"/><Relationship Id="rId38" Type="http://schemas.openxmlformats.org/officeDocument/2006/relationships/footer" Target="footer16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footer" Target="footer10.xml"/><Relationship Id="rId29" Type="http://schemas.openxmlformats.org/officeDocument/2006/relationships/hyperlink" Target="consultantplus://offline/ref=C968C98EF2F377A5C8CE36A620A2C20BD6638F931F88C3F78D9112A71968D7F690CF8146445D7420XEk0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hyperlink" Target="consultantplus://offline/ref=C968C98EF2F377A5C8CE36A620A2C20BD6638F931F88C3F78D9112A71968D7F690CF8146445D7420XEk0I" TargetMode="External"/><Relationship Id="rId32" Type="http://schemas.openxmlformats.org/officeDocument/2006/relationships/hyperlink" Target="consultantplus://offline/ref=C968C98EF2F377A5C8CE36A620A2C20BD6638F931F88C3F78D9112A71968D7F690CF8146445D7420XEk0I" TargetMode="External"/><Relationship Id="rId37" Type="http://schemas.openxmlformats.org/officeDocument/2006/relationships/footer" Target="footer15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23" Type="http://schemas.openxmlformats.org/officeDocument/2006/relationships/hyperlink" Target="consultantplus://offline/ref=C968C98EF2F377A5C8CE36A620A2C20BD6638F931F88C3F78D9112A71968D7F690CF8146445D7420XEk0I" TargetMode="External"/><Relationship Id="rId28" Type="http://schemas.openxmlformats.org/officeDocument/2006/relationships/hyperlink" Target="consultantplus://offline/ref=C968C98EF2F377A5C8CE36A620A2C20BD6638F931F88C3F78D9112A71968D7F690CF8146445D7420XEk0I" TargetMode="External"/><Relationship Id="rId36" Type="http://schemas.openxmlformats.org/officeDocument/2006/relationships/footer" Target="footer14.xml"/><Relationship Id="rId10" Type="http://schemas.openxmlformats.org/officeDocument/2006/relationships/footer" Target="footer1.xml"/><Relationship Id="rId19" Type="http://schemas.openxmlformats.org/officeDocument/2006/relationships/footer" Target="footer9.xml"/><Relationship Id="rId31" Type="http://schemas.openxmlformats.org/officeDocument/2006/relationships/hyperlink" Target="consultantplus://offline/ref=C968C98EF2F377A5C8CE36A620A2C20BD6638F931F88C3F78D9112A71968D7F690CF8146445D7420XEk0I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564115E72598B62F8DF9649E85CF25F6817E06DF0B421120C9E56E2597869BF6E9BEAAED51CF2F09E6DA3DBB0E13A19EFC46F8179A51rBc3G" TargetMode="External"/><Relationship Id="rId22" Type="http://schemas.openxmlformats.org/officeDocument/2006/relationships/hyperlink" Target="consultantplus://offline/ref=C968C98EF2F377A5C8CE36A620A2C20BD6638F931F88C3F78D9112A71968D7F690CF8146445D7420XEk0I" TargetMode="External"/><Relationship Id="rId27" Type="http://schemas.openxmlformats.org/officeDocument/2006/relationships/hyperlink" Target="consultantplus://offline/ref=C968C98EF2F377A5C8CE36A620A2C20BD6638F931F88C3F78D9112A71968D7F690CF8146445D7420XEk0I" TargetMode="External"/><Relationship Id="rId30" Type="http://schemas.openxmlformats.org/officeDocument/2006/relationships/hyperlink" Target="consultantplus://offline/ref=C968C98EF2F377A5C8CE36A620A2C20BD6638F931F88C3F78D9112A71968D7F690CF8146445D7420XEk0I" TargetMode="External"/><Relationship Id="rId35" Type="http://schemas.openxmlformats.org/officeDocument/2006/relationships/footer" Target="footer1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B305C-E6A2-4637-848A-E8CCD881F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79</Pages>
  <Words>17725</Words>
  <Characters>101035</Characters>
  <Application>Microsoft Office Word</Application>
  <DocSecurity>0</DocSecurity>
  <Lines>841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И. Яровая</dc:creator>
  <cp:keywords/>
  <dc:description/>
  <cp:lastModifiedBy>Ира</cp:lastModifiedBy>
  <cp:revision>141</cp:revision>
  <dcterms:created xsi:type="dcterms:W3CDTF">2018-02-20T12:21:00Z</dcterms:created>
  <dcterms:modified xsi:type="dcterms:W3CDTF">2020-12-16T11:42:00Z</dcterms:modified>
</cp:coreProperties>
</file>